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3704C1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3704C1" w:rsidRDefault="00F03492" w:rsidP="004C455F">
            <w:pPr>
              <w:rPr>
                <w:b/>
                <w:bCs/>
                <w:sz w:val="28"/>
                <w:szCs w:val="28"/>
              </w:rPr>
            </w:pPr>
            <w:r w:rsidRPr="003704C1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3704C1" w:rsidRDefault="00F03492" w:rsidP="004C455F">
            <w:pPr>
              <w:jc w:val="right"/>
              <w:rPr>
                <w:b/>
                <w:bCs/>
                <w:sz w:val="28"/>
                <w:szCs w:val="28"/>
              </w:rPr>
            </w:pPr>
            <w:r w:rsidRPr="003704C1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3704C1" w:rsidTr="00F03492">
        <w:trPr>
          <w:trHeight w:val="321"/>
        </w:trPr>
        <w:tc>
          <w:tcPr>
            <w:tcW w:w="706" w:type="pct"/>
            <w:vMerge/>
          </w:tcPr>
          <w:p w:rsidR="00F03492" w:rsidRPr="003704C1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04C1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3704C1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3704C1" w:rsidRDefault="00D3655D" w:rsidP="00E235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3704C1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Pr="003704C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3704C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2350F" w:rsidRPr="003704C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704C1" w:rsidRPr="003704C1">
              <w:rPr>
                <w:rFonts w:ascii="Arial" w:hAnsi="Arial" w:cs="Arial"/>
                <w:i/>
                <w:sz w:val="18"/>
                <w:szCs w:val="18"/>
              </w:rPr>
              <w:t>CROP SCIENCE</w:t>
            </w:r>
          </w:p>
        </w:tc>
        <w:tc>
          <w:tcPr>
            <w:tcW w:w="634" w:type="pct"/>
            <w:vMerge/>
          </w:tcPr>
          <w:p w:rsidR="00F03492" w:rsidRPr="003704C1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3704C1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3704C1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103"/>
        <w:gridCol w:w="900"/>
        <w:gridCol w:w="105"/>
        <w:gridCol w:w="601"/>
        <w:gridCol w:w="1058"/>
        <w:gridCol w:w="1549"/>
        <w:gridCol w:w="510"/>
        <w:gridCol w:w="1235"/>
        <w:gridCol w:w="559"/>
        <w:gridCol w:w="1550"/>
        <w:gridCol w:w="1506"/>
      </w:tblGrid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2419" w:type="pct"/>
            <w:gridSpan w:val="4"/>
          </w:tcPr>
          <w:p w:rsidR="00A544E7" w:rsidRPr="003704C1" w:rsidRDefault="00A8309C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Jovan Crnobarac</w:t>
            </w:r>
          </w:p>
        </w:tc>
      </w:tr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2419" w:type="pct"/>
            <w:gridSpan w:val="4"/>
          </w:tcPr>
          <w:p w:rsidR="00A544E7" w:rsidRPr="003704C1" w:rsidRDefault="00A8309C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09C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2419" w:type="pct"/>
            <w:gridSpan w:val="4"/>
          </w:tcPr>
          <w:p w:rsidR="00A544E7" w:rsidRPr="003704C1" w:rsidRDefault="003704C1" w:rsidP="00A8309C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Sad; from</w:t>
            </w:r>
            <w:r w:rsidRPr="003704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9C" w:rsidRPr="00A8309C">
              <w:rPr>
                <w:rFonts w:ascii="Arial" w:hAnsi="Arial" w:cs="Arial"/>
                <w:sz w:val="16"/>
                <w:szCs w:val="16"/>
              </w:rPr>
              <w:t>1981.</w:t>
            </w:r>
            <w:r w:rsidRPr="003704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3704C1" w:rsidTr="008A2B7D">
        <w:tc>
          <w:tcPr>
            <w:tcW w:w="2581" w:type="pct"/>
            <w:gridSpan w:val="8"/>
            <w:tcBorders>
              <w:bottom w:val="single" w:sz="4" w:space="0" w:color="auto"/>
            </w:tcBorders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3704C1" w:rsidRPr="003704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9" w:type="pct"/>
            <w:gridSpan w:val="4"/>
            <w:tcBorders>
              <w:bottom w:val="single" w:sz="4" w:space="0" w:color="auto"/>
            </w:tcBorders>
          </w:tcPr>
          <w:p w:rsidR="00A544E7" w:rsidRPr="003704C1" w:rsidRDefault="003704C1" w:rsidP="00A93B05">
            <w:pPr>
              <w:spacing w:line="228" w:lineRule="auto"/>
              <w:rPr>
                <w:sz w:val="20"/>
                <w:szCs w:val="20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and vegetable crops production</w:t>
            </w:r>
          </w:p>
        </w:tc>
      </w:tr>
      <w:tr w:rsidR="00A544E7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704C1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704C1" w:rsidTr="00F13646">
        <w:tc>
          <w:tcPr>
            <w:tcW w:w="1025" w:type="pct"/>
            <w:gridSpan w:val="5"/>
          </w:tcPr>
          <w:p w:rsidR="00A544E7" w:rsidRPr="003704C1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923" w:type="pct"/>
            <w:gridSpan w:val="4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1524" w:type="pct"/>
            <w:gridSpan w:val="2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3704C1" w:rsidTr="00F13646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528" w:type="pct"/>
          </w:tcPr>
          <w:p w:rsidR="00A544E7" w:rsidRPr="003704C1" w:rsidRDefault="00A8309C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A8309C">
              <w:rPr>
                <w:rFonts w:ascii="Arial" w:hAnsi="Arial" w:cs="Arial"/>
                <w:sz w:val="16"/>
                <w:szCs w:val="16"/>
              </w:rPr>
              <w:t>2003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3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A544E7" w:rsidRPr="003704C1" w:rsidRDefault="00B3617F" w:rsidP="00A8309C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crops production</w:t>
            </w:r>
          </w:p>
        </w:tc>
      </w:tr>
      <w:tr w:rsidR="00A544E7" w:rsidRPr="003704C1" w:rsidTr="00F13646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528" w:type="pct"/>
          </w:tcPr>
          <w:p w:rsidR="00A544E7" w:rsidRPr="003704C1" w:rsidRDefault="00A8309C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A8309C">
              <w:rPr>
                <w:rFonts w:ascii="Arial" w:hAnsi="Arial" w:cs="Arial"/>
                <w:sz w:val="16"/>
                <w:szCs w:val="16"/>
              </w:rPr>
              <w:t>1992</w:t>
            </w:r>
            <w:r w:rsidR="003704C1" w:rsidRPr="00370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3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A544E7" w:rsidRPr="003704C1" w:rsidRDefault="00B3617F" w:rsidP="00A8309C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crops production</w:t>
            </w:r>
          </w:p>
        </w:tc>
      </w:tr>
      <w:tr w:rsidR="00A544E7" w:rsidRPr="003704C1" w:rsidTr="00F13646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528" w:type="pct"/>
          </w:tcPr>
          <w:p w:rsidR="00A544E7" w:rsidRPr="003704C1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23" w:type="pct"/>
            <w:gridSpan w:val="4"/>
          </w:tcPr>
          <w:p w:rsidR="00A544E7" w:rsidRPr="003704C1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pct"/>
            <w:gridSpan w:val="2"/>
          </w:tcPr>
          <w:p w:rsidR="00A544E7" w:rsidRPr="003704C1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44E7" w:rsidRPr="003704C1" w:rsidTr="00F13646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528" w:type="pct"/>
          </w:tcPr>
          <w:p w:rsidR="00A544E7" w:rsidRPr="003704C1" w:rsidRDefault="00A8309C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A8309C">
              <w:rPr>
                <w:rFonts w:ascii="Arial" w:hAnsi="Arial" w:cs="Arial"/>
                <w:sz w:val="16"/>
                <w:szCs w:val="16"/>
              </w:rPr>
              <w:t>1987</w:t>
            </w:r>
            <w:r w:rsidR="003704C1" w:rsidRPr="00370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3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A544E7" w:rsidRPr="003704C1" w:rsidRDefault="00B3617F" w:rsidP="00A8309C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crops production</w:t>
            </w:r>
          </w:p>
        </w:tc>
      </w:tr>
      <w:tr w:rsidR="00A544E7" w:rsidRPr="003704C1" w:rsidTr="00F13646">
        <w:tc>
          <w:tcPr>
            <w:tcW w:w="1025" w:type="pct"/>
            <w:gridSpan w:val="5"/>
            <w:tcBorders>
              <w:bottom w:val="single" w:sz="4" w:space="0" w:color="auto"/>
            </w:tcBorders>
          </w:tcPr>
          <w:p w:rsidR="00A544E7" w:rsidRPr="003704C1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A544E7" w:rsidRPr="003704C1" w:rsidRDefault="00A8309C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A8309C">
              <w:rPr>
                <w:rFonts w:ascii="Arial" w:hAnsi="Arial" w:cs="Arial"/>
                <w:sz w:val="16"/>
                <w:szCs w:val="16"/>
              </w:rPr>
              <w:t>1981</w:t>
            </w:r>
            <w:r w:rsidR="003704C1" w:rsidRPr="00370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  <w:tcBorders>
              <w:bottom w:val="single" w:sz="4" w:space="0" w:color="auto"/>
            </w:tcBorders>
          </w:tcPr>
          <w:p w:rsidR="00A544E7" w:rsidRPr="003704C1" w:rsidRDefault="00A8309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309C">
              <w:rPr>
                <w:rFonts w:ascii="Arial" w:hAnsi="Arial" w:cs="Arial"/>
                <w:color w:val="000000"/>
                <w:sz w:val="16"/>
                <w:szCs w:val="16"/>
              </w:rPr>
              <w:t>Forage crops</w:t>
            </w:r>
          </w:p>
        </w:tc>
      </w:tr>
      <w:tr w:rsidR="00A544E7" w:rsidRPr="003704C1" w:rsidTr="008A2B7D">
        <w:tc>
          <w:tcPr>
            <w:tcW w:w="5000" w:type="pct"/>
            <w:gridSpan w:val="12"/>
            <w:shd w:val="clear" w:color="auto" w:fill="C2D69B" w:themeFill="accent3" w:themeFillTint="99"/>
            <w:vAlign w:val="center"/>
          </w:tcPr>
          <w:p w:rsidR="00A544E7" w:rsidRPr="003704C1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704C1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3704C1" w:rsidTr="00F13646">
        <w:tc>
          <w:tcPr>
            <w:tcW w:w="227" w:type="pct"/>
            <w:gridSpan w:val="2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1654" w:type="pct"/>
            <w:gridSpan w:val="4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1923" w:type="pct"/>
            <w:gridSpan w:val="4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751" w:type="pct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80399C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AE0FCA" w:rsidRDefault="000970F3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3ОФМ3О09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80399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80399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0FCA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AE0FCA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80399C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B3617F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AE0FCA" w:rsidRDefault="00DD5FB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3617F" w:rsidRPr="00AE0FCA" w:rsidRDefault="00E97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3ORT8O29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AE0FCA" w:rsidRDefault="003B4B5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Growing of industrial plants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AE0FCA" w:rsidRDefault="003B4B52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B3617F" w:rsidRPr="00AE0FCA" w:rsidRDefault="00515BE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570943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570943" w:rsidRPr="00AE0FCA" w:rsidRDefault="004171E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570943" w:rsidRPr="00AE0FCA" w:rsidRDefault="004171E3" w:rsidP="004171E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8ОЖС4О18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570943" w:rsidRPr="00AE0FCA" w:rsidRDefault="0057094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Plant production</w:t>
            </w:r>
            <w:r w:rsidR="00B96783" w:rsidRPr="00AE0FCA">
              <w:rPr>
                <w:rFonts w:ascii="Arial" w:hAnsi="Arial" w:cs="Arial"/>
                <w:sz w:val="16"/>
                <w:szCs w:val="16"/>
              </w:rPr>
              <w:t xml:space="preserve">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570943" w:rsidRPr="00AE0FCA" w:rsidRDefault="0057094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 w:rsidR="004171E3" w:rsidRPr="00AE0F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0FCA">
              <w:rPr>
                <w:rFonts w:ascii="Arial" w:hAnsi="Arial" w:cs="Arial"/>
                <w:sz w:val="16"/>
                <w:szCs w:val="16"/>
              </w:rPr>
              <w:t>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570943" w:rsidRPr="00AE0FCA" w:rsidRDefault="00570943" w:rsidP="004171E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</w:t>
            </w:r>
            <w:r w:rsidR="004171E3" w:rsidRPr="00AE0FCA">
              <w:rPr>
                <w:rFonts w:ascii="Arial" w:hAnsi="Arial" w:cs="Arial"/>
                <w:sz w:val="16"/>
                <w:szCs w:val="16"/>
              </w:rPr>
              <w:t>,</w:t>
            </w:r>
            <w:r w:rsidRPr="00AE0FCA"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B3617F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AE0FCA" w:rsidRDefault="009C14A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4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3617F" w:rsidRPr="00AE0FCA" w:rsidRDefault="00E97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3ORT6O23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AE0FCA" w:rsidRDefault="00091A37" w:rsidP="003B4B5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Medicinal, aromatic and spice plants (</w:t>
            </w:r>
            <w:r w:rsidR="003B4B52" w:rsidRPr="00AE0FCA">
              <w:rPr>
                <w:rFonts w:ascii="Arial" w:hAnsi="Arial" w:cs="Arial"/>
                <w:sz w:val="16"/>
                <w:szCs w:val="16"/>
              </w:rPr>
              <w:t>Elective</w:t>
            </w:r>
            <w:r w:rsidRPr="00AE0FC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AE0FCA" w:rsidRDefault="00091A37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B3617F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B3617F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AE0FCA" w:rsidRDefault="009C14A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5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3617F" w:rsidRPr="00AE0FCA" w:rsidRDefault="00122149" w:rsidP="0012214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3ОВВ3И39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AE0FCA" w:rsidRDefault="003B4B5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AE0FCA" w:rsidRDefault="003B4B52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 w:rsidR="00CF0AD0" w:rsidRPr="00AE0F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0FCA">
              <w:rPr>
                <w:rFonts w:ascii="Arial" w:hAnsi="Arial" w:cs="Arial"/>
                <w:sz w:val="16"/>
                <w:szCs w:val="16"/>
              </w:rPr>
              <w:t>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B3617F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CF0AD0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CF0AD0" w:rsidRPr="00AE0FCA" w:rsidRDefault="009C14A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6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CF0AD0" w:rsidRPr="00AE0FCA" w:rsidRDefault="000E1CD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3ОХК5И43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AE0FCA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AE0FCA" w:rsidRDefault="00CF0AD0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Horticulture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CF0AD0" w:rsidRPr="00AE0FCA" w:rsidRDefault="00F13646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CF0AD0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CF0AD0" w:rsidRPr="00AE0FCA" w:rsidRDefault="009C14A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7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CF0AD0" w:rsidRPr="00AE0FCA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3ОПА7И47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AE0FCA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AE0FCA" w:rsidRDefault="00CF0AD0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Landscape Architecture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CF0AD0" w:rsidRPr="00AE0FCA" w:rsidRDefault="00F13646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80399C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AE0FCA" w:rsidRDefault="009C14A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8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AE0FCA" w:rsidRDefault="00122149" w:rsidP="0012214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3ОХК5И43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80399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80399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0FCA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AE0FCA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80399C" w:rsidRPr="00AE0FCA" w:rsidRDefault="00F13646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4171E3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4171E3" w:rsidRPr="00AE0FCA" w:rsidRDefault="009C14A7" w:rsidP="0012214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4171E3" w:rsidRPr="00AE0FCA" w:rsidRDefault="009C14A7" w:rsidP="009C14A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7ИВМ3И04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4171E3" w:rsidRPr="00AE0FCA" w:rsidRDefault="009C14A7" w:rsidP="00AE0FC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Medicinal</w:t>
            </w:r>
            <w:r w:rsidRPr="00AE0F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0FCA" w:rsidRPr="00AE0FCA">
              <w:rPr>
                <w:rFonts w:ascii="Arial" w:hAnsi="Arial" w:cs="Arial"/>
                <w:sz w:val="16"/>
                <w:szCs w:val="16"/>
              </w:rPr>
              <w:t>plants</w:t>
            </w:r>
            <w:r w:rsidRPr="00AE0FCA">
              <w:rPr>
                <w:rFonts w:ascii="Arial" w:hAnsi="Arial" w:cs="Arial"/>
                <w:sz w:val="16"/>
                <w:szCs w:val="16"/>
              </w:rPr>
              <w:t xml:space="preserve">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4171E3" w:rsidRPr="00AE0FCA" w:rsidRDefault="009C14A7" w:rsidP="009C14A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Veterinary</w:t>
            </w:r>
            <w:r w:rsidRPr="00AE0F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0FCA">
              <w:rPr>
                <w:rFonts w:ascii="Arial" w:hAnsi="Arial" w:cs="Arial"/>
                <w:sz w:val="16"/>
                <w:szCs w:val="16"/>
              </w:rPr>
              <w:t>medicine</w:t>
            </w:r>
            <w:r w:rsidRPr="00AE0FCA">
              <w:rPr>
                <w:rFonts w:ascii="Arial" w:hAnsi="Arial" w:cs="Arial"/>
                <w:sz w:val="16"/>
                <w:szCs w:val="16"/>
              </w:rPr>
              <w:t xml:space="preserve"> - Integrated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4171E3" w:rsidRPr="00AE0FCA" w:rsidRDefault="009C14A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80399C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AE0FCA" w:rsidRDefault="009C14A7" w:rsidP="0012214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10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AE0FCA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7МГБ9И03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80399C" w:rsidP="00A378D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Production of cereals and grain legumes</w:t>
            </w:r>
            <w:r w:rsidR="00A378DF" w:rsidRPr="00AE0FCA">
              <w:rPr>
                <w:rFonts w:ascii="Arial" w:hAnsi="Arial" w:cs="Arial"/>
                <w:sz w:val="16"/>
                <w:szCs w:val="16"/>
              </w:rPr>
              <w:t xml:space="preserve">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A378D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80399C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80399C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AE0FCA" w:rsidRDefault="009C14A7" w:rsidP="00F1364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11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AE0FCA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7МГБ9И04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A378D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Production of industrial crops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A378D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80399C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80399C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AE0FCA" w:rsidRDefault="00122149" w:rsidP="009C14A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</w:t>
            </w:r>
            <w:r w:rsidR="009C14A7" w:rsidRPr="00AE0FCA">
              <w:rPr>
                <w:rFonts w:ascii="Arial" w:hAnsi="Arial" w:cs="Arial"/>
                <w:sz w:val="16"/>
                <w:szCs w:val="16"/>
              </w:rPr>
              <w:t>2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AE0FCA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3МГБ1О12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A378D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Production of medicinal, aromatic and spice plants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A378D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80399C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A378DF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A378DF" w:rsidRPr="00AE0FCA" w:rsidRDefault="00F13646" w:rsidP="009C14A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</w:t>
            </w:r>
            <w:r w:rsidR="009C14A7" w:rsidRPr="00AE0FCA">
              <w:rPr>
                <w:rFonts w:ascii="Arial" w:hAnsi="Arial" w:cs="Arial"/>
                <w:sz w:val="16"/>
                <w:szCs w:val="16"/>
              </w:rPr>
              <w:t>3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A378DF" w:rsidRPr="00AE0FCA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3МГБ1О13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A378DF" w:rsidRPr="00AE0FCA" w:rsidRDefault="00A378D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Production of medicinal, aromatic and spice plants for decorative purposes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A378DF" w:rsidRPr="00AE0FCA" w:rsidRDefault="00A378D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A378DF" w:rsidRPr="00AE0FCA" w:rsidRDefault="00F13646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A378DF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A378DF" w:rsidRPr="00AE0FCA" w:rsidRDefault="00F13646" w:rsidP="009C14A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</w:t>
            </w:r>
            <w:r w:rsidR="009C14A7" w:rsidRPr="00AE0FCA">
              <w:rPr>
                <w:rFonts w:ascii="Arial" w:hAnsi="Arial" w:cs="Arial"/>
                <w:sz w:val="16"/>
                <w:szCs w:val="16"/>
              </w:rPr>
              <w:t>4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A378DF" w:rsidRPr="00AE0FCA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A378DF" w:rsidRPr="00AE0FCA" w:rsidRDefault="00A378DF" w:rsidP="00F1364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 xml:space="preserve">New technologies in field </w:t>
            </w:r>
            <w:r w:rsidR="00933150" w:rsidRPr="00AE0FCA">
              <w:rPr>
                <w:rFonts w:ascii="Arial" w:hAnsi="Arial" w:cs="Arial"/>
                <w:sz w:val="16"/>
                <w:szCs w:val="16"/>
              </w:rPr>
              <w:t xml:space="preserve">crops </w:t>
            </w:r>
            <w:r w:rsidRPr="00AE0FCA">
              <w:rPr>
                <w:rFonts w:ascii="Arial" w:hAnsi="Arial" w:cs="Arial"/>
                <w:sz w:val="16"/>
                <w:szCs w:val="16"/>
              </w:rPr>
              <w:t>production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A378DF" w:rsidRPr="00AE0FCA" w:rsidRDefault="00A378D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Agricultural Extension Service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A378DF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6E0D42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E0D42" w:rsidRPr="00AE0FCA" w:rsidRDefault="00F13646" w:rsidP="009C14A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</w:t>
            </w:r>
            <w:r w:rsidR="009C14A7" w:rsidRPr="00AE0FCA">
              <w:rPr>
                <w:rFonts w:ascii="Arial" w:hAnsi="Arial" w:cs="Arial"/>
                <w:sz w:val="16"/>
                <w:szCs w:val="16"/>
              </w:rPr>
              <w:t>5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E0D42" w:rsidRPr="00AE0FCA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E0D42" w:rsidRPr="00AE0FCA" w:rsidRDefault="006E0D4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Cultivation of medicinal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E0D42" w:rsidRPr="00AE0FCA" w:rsidRDefault="006E0D42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Agricultural Extension Service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E0D42" w:rsidRPr="00AE0FCA" w:rsidRDefault="00F13646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6E0D42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6E0D42" w:rsidRPr="003704C1" w:rsidRDefault="006E0D4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r w:rsidR="00C90B6B" w:rsidRPr="003704C1">
              <w:rPr>
                <w:rFonts w:ascii="Arial" w:hAnsi="Arial" w:cs="Arial"/>
                <w:bCs/>
                <w:sz w:val="16"/>
                <w:szCs w:val="16"/>
              </w:rPr>
              <w:t>references</w:t>
            </w: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E0D42" w:rsidRPr="003704C1" w:rsidTr="00DD5FBB">
        <w:tc>
          <w:tcPr>
            <w:tcW w:w="175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pct"/>
            <w:gridSpan w:val="11"/>
          </w:tcPr>
          <w:p w:rsidR="006E0D42" w:rsidRPr="003704C1" w:rsidRDefault="00A8309C" w:rsidP="00A8309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Crnobarac, J., Marinković, B., Jaćimović, G., Latković, D.,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Balijagić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J. (2011): The Effect of Cultivar and Stand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Densitiy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on Yield Components and Yield of Pot Marigold. 2nd International Scientific Conference on Medicinal, Aromatic and Spice Plants, 06-08 September, 2011, Slovak University of Agriculture in Nitra.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fytotechnica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zootechnica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>, vol. 14, no. 1, 6-8.</w:t>
            </w:r>
          </w:p>
        </w:tc>
      </w:tr>
      <w:tr w:rsidR="006E0D42" w:rsidRPr="003704C1" w:rsidTr="00DD5FBB">
        <w:tc>
          <w:tcPr>
            <w:tcW w:w="175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pct"/>
            <w:gridSpan w:val="11"/>
          </w:tcPr>
          <w:p w:rsidR="006E0D42" w:rsidRPr="003704C1" w:rsidRDefault="00A8309C" w:rsidP="00A8309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Crnobarac, J.,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Dušanić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N., Balalić, I., Marinković, B., Latković, D., </w:t>
            </w:r>
            <w:proofErr w:type="gramStart"/>
            <w:r w:rsidRPr="00C90B6B"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gramEnd"/>
            <w:r w:rsidRPr="00C90B6B">
              <w:rPr>
                <w:rFonts w:ascii="Arial" w:hAnsi="Arial" w:cs="Arial"/>
                <w:sz w:val="16"/>
                <w:szCs w:val="16"/>
              </w:rPr>
              <w:t xml:space="preserve">, G. (2012): Long-term influence of cultural practices on sunflower yields in commercial production in Serbia. 18th International Sunflower Conference, Mar Del Plata and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Balcare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– Argentina (International Sunflower Association (ISA)), February 27 – March 1, </w:t>
            </w:r>
            <w:proofErr w:type="gramStart"/>
            <w:r w:rsidRPr="00C90B6B">
              <w:rPr>
                <w:rFonts w:ascii="Arial" w:hAnsi="Arial" w:cs="Arial"/>
                <w:sz w:val="16"/>
                <w:szCs w:val="16"/>
              </w:rPr>
              <w:t>2012.,</w:t>
            </w:r>
            <w:proofErr w:type="gramEnd"/>
            <w:r w:rsidRPr="00C90B6B">
              <w:rPr>
                <w:rFonts w:ascii="Arial" w:hAnsi="Arial" w:cs="Arial"/>
                <w:sz w:val="16"/>
                <w:szCs w:val="16"/>
              </w:rPr>
              <w:t xml:space="preserve"> Proceedings, 748-753.</w:t>
            </w:r>
          </w:p>
        </w:tc>
      </w:tr>
      <w:tr w:rsidR="006E0D42" w:rsidRPr="003704C1" w:rsidTr="00DD5FBB">
        <w:tc>
          <w:tcPr>
            <w:tcW w:w="175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pct"/>
            <w:gridSpan w:val="11"/>
          </w:tcPr>
          <w:p w:rsidR="006E0D42" w:rsidRPr="003704C1" w:rsidRDefault="00C90B6B" w:rsidP="00A8309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>, M., Marinković, B., Crnobarac, J. (2012): Corn Monoculture Yield Response to Fertilization and Nitrate Nitrogen Distribution. Communications in Soil Science and Plant Analysis, 43 (7), 1015-1023.</w:t>
            </w:r>
          </w:p>
        </w:tc>
      </w:tr>
      <w:tr w:rsidR="006E0D42" w:rsidRPr="003704C1" w:rsidTr="00DD5FBB">
        <w:tc>
          <w:tcPr>
            <w:tcW w:w="175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pct"/>
            <w:gridSpan w:val="11"/>
          </w:tcPr>
          <w:p w:rsidR="006E0D42" w:rsidRPr="003704C1" w:rsidRDefault="00A8309C" w:rsidP="00A8309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M., Marinković, B., Crnobarac, J., </w:t>
            </w:r>
            <w:proofErr w:type="spellStart"/>
            <w:proofErr w:type="gramStart"/>
            <w:r w:rsidRPr="00C90B6B">
              <w:rPr>
                <w:rFonts w:ascii="Arial" w:hAnsi="Arial" w:cs="Arial"/>
                <w:sz w:val="16"/>
                <w:szCs w:val="16"/>
              </w:rPr>
              <w:t>Sikora</w:t>
            </w:r>
            <w:proofErr w:type="spellEnd"/>
            <w:proofErr w:type="gramEnd"/>
            <w:r w:rsidRPr="00C90B6B">
              <w:rPr>
                <w:rFonts w:ascii="Arial" w:hAnsi="Arial" w:cs="Arial"/>
                <w:sz w:val="16"/>
                <w:szCs w:val="16"/>
              </w:rPr>
              <w:t>, V. (2011): Effect of Fertilization System and NO3-N Distribution on Corn Yield. Cereal Research Communications, 39 (2), 289-297.</w:t>
            </w:r>
          </w:p>
        </w:tc>
      </w:tr>
      <w:tr w:rsidR="006E0D42" w:rsidRPr="003704C1" w:rsidTr="00DD5FBB">
        <w:tc>
          <w:tcPr>
            <w:tcW w:w="175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pct"/>
            <w:gridSpan w:val="11"/>
          </w:tcPr>
          <w:p w:rsidR="006E0D42" w:rsidRPr="008A2B7D" w:rsidRDefault="00C90B6B" w:rsidP="00A8309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B7D">
              <w:rPr>
                <w:rFonts w:ascii="Arial" w:hAnsi="Arial" w:cs="Arial"/>
                <w:sz w:val="16"/>
                <w:szCs w:val="16"/>
              </w:rPr>
              <w:t xml:space="preserve">Marinković, B., Crnobarac, J., Jaćimović, G., Marinković, D., Latković, D., Marinković, J. (2012): Distribution of nitrogen in the soil profile as a function of sugar beet yield. 21th International Symposium »Ecology &amp; Safety, For a cleaner and safer world«, June 8–12, 2012, Sunny Beach, Bulgaria. Journal of International Scientific Publication: Ecology &amp; Safety, Vol. 6, Part </w:t>
            </w:r>
            <w:proofErr w:type="gramStart"/>
            <w:r w:rsidRPr="008A2B7D">
              <w:rPr>
                <w:rFonts w:ascii="Arial" w:hAnsi="Arial" w:cs="Arial"/>
                <w:sz w:val="16"/>
                <w:szCs w:val="16"/>
              </w:rPr>
              <w:t>2.,</w:t>
            </w:r>
            <w:proofErr w:type="gramEnd"/>
            <w:r w:rsidRPr="008A2B7D">
              <w:rPr>
                <w:rFonts w:ascii="Arial" w:hAnsi="Arial" w:cs="Arial"/>
                <w:sz w:val="16"/>
                <w:szCs w:val="16"/>
              </w:rPr>
              <w:t xml:space="preserve"> 142-154.</w:t>
            </w:r>
          </w:p>
        </w:tc>
      </w:tr>
      <w:tr w:rsidR="006E0D42" w:rsidRPr="003704C1" w:rsidTr="00DD5FBB">
        <w:tc>
          <w:tcPr>
            <w:tcW w:w="175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pct"/>
            <w:gridSpan w:val="11"/>
          </w:tcPr>
          <w:p w:rsidR="006E0D42" w:rsidRPr="003704C1" w:rsidRDefault="008A2B7D" w:rsidP="00A8309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B7D">
              <w:rPr>
                <w:rFonts w:ascii="Arial" w:hAnsi="Arial" w:cs="Arial"/>
                <w:sz w:val="16"/>
                <w:szCs w:val="16"/>
              </w:rPr>
              <w:t xml:space="preserve">Jaćimović, G., Marinković, B., Crnobarac, J., 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Aćin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, V., Latković, D. (2014): Effects of the year and the rate of nitrogen fertilization on wheat production in Serbia. 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XIIIth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 Congress of the European Society for Agronomy (13th ESA Congress), University of Debrecen, Debrecen, Hungary, 25-29 August 2014. Book of abstracts, 57-58.</w:t>
            </w:r>
          </w:p>
        </w:tc>
      </w:tr>
      <w:tr w:rsidR="006E0D42" w:rsidRPr="003704C1" w:rsidTr="00DD5FBB">
        <w:tc>
          <w:tcPr>
            <w:tcW w:w="175" w:type="pct"/>
            <w:tcBorders>
              <w:bottom w:val="single" w:sz="4" w:space="0" w:color="auto"/>
            </w:tcBorders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pct"/>
            <w:gridSpan w:val="11"/>
            <w:tcBorders>
              <w:bottom w:val="single" w:sz="4" w:space="0" w:color="auto"/>
            </w:tcBorders>
          </w:tcPr>
          <w:p w:rsidR="006E0D42" w:rsidRPr="003704C1" w:rsidRDefault="008A2B7D" w:rsidP="00A8309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B7D">
              <w:rPr>
                <w:rFonts w:ascii="Arial" w:hAnsi="Arial" w:cs="Arial"/>
                <w:sz w:val="16"/>
                <w:szCs w:val="16"/>
              </w:rPr>
              <w:t xml:space="preserve">Marinković, B., Crnobarac, J., Jaćimović, G., Latković, D., </w:t>
            </w:r>
            <w:proofErr w:type="gramStart"/>
            <w:r w:rsidRPr="008A2B7D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gramEnd"/>
            <w:r w:rsidRPr="008A2B7D">
              <w:rPr>
                <w:rFonts w:ascii="Arial" w:hAnsi="Arial" w:cs="Arial"/>
                <w:sz w:val="16"/>
                <w:szCs w:val="16"/>
              </w:rPr>
              <w:t>, D. (2014): Influence of required time for emergence on growth an yield of sugar beet. 8th International Symposium “Trends in the European Agriculture Development”, May 29-30, 2014, Banat’s University of Agricultural sciences and Veterinary medicine „King Michael I of Romania“, Faculty of Agriculture, Timisoara, Romania. Proceedings in: Research Journal of Agricultural Science, Vol. 46 (2), 166-170.</w:t>
            </w:r>
          </w:p>
        </w:tc>
      </w:tr>
      <w:tr w:rsidR="006E0D42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6E0D42" w:rsidRPr="003704C1" w:rsidRDefault="006E0D4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Summary data for the teacher's scientific or art and professional activity: </w:t>
            </w:r>
          </w:p>
        </w:tc>
      </w:tr>
      <w:tr w:rsidR="006E0D42" w:rsidRPr="003704C1" w:rsidTr="008A2B7D">
        <w:tc>
          <w:tcPr>
            <w:tcW w:w="2326" w:type="pct"/>
            <w:gridSpan w:val="7"/>
          </w:tcPr>
          <w:p w:rsidR="006E0D42" w:rsidRPr="003704C1" w:rsidRDefault="006E0D4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2674" w:type="pct"/>
            <w:gridSpan w:val="5"/>
          </w:tcPr>
          <w:p w:rsidR="006E0D42" w:rsidRPr="003704C1" w:rsidRDefault="00DD5F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(source: Scopus)</w:t>
            </w:r>
          </w:p>
        </w:tc>
      </w:tr>
      <w:tr w:rsidR="006E0D42" w:rsidRPr="003704C1" w:rsidTr="008A2B7D">
        <w:tc>
          <w:tcPr>
            <w:tcW w:w="2326" w:type="pct"/>
            <w:gridSpan w:val="7"/>
          </w:tcPr>
          <w:p w:rsidR="006E0D42" w:rsidRPr="003704C1" w:rsidRDefault="006E0D4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Total of SCI (SSCI) list papers:</w:t>
            </w:r>
          </w:p>
        </w:tc>
        <w:tc>
          <w:tcPr>
            <w:tcW w:w="2674" w:type="pct"/>
            <w:gridSpan w:val="5"/>
          </w:tcPr>
          <w:p w:rsidR="006E0D42" w:rsidRPr="003704C1" w:rsidRDefault="00A83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E0D42" w:rsidRPr="003704C1" w:rsidTr="008A2B7D">
        <w:tc>
          <w:tcPr>
            <w:tcW w:w="2326" w:type="pct"/>
            <w:gridSpan w:val="7"/>
          </w:tcPr>
          <w:p w:rsidR="006E0D42" w:rsidRPr="003704C1" w:rsidRDefault="006E0D4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871" w:type="pct"/>
            <w:gridSpan w:val="2"/>
          </w:tcPr>
          <w:p w:rsidR="006E0D42" w:rsidRPr="003704C1" w:rsidRDefault="006E0D4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Domestic:  </w:t>
            </w:r>
            <w:r w:rsidR="008A2B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3" w:type="pct"/>
            <w:gridSpan w:val="3"/>
          </w:tcPr>
          <w:p w:rsidR="006E0D42" w:rsidRPr="003704C1" w:rsidRDefault="006E0D42" w:rsidP="00DD5FB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8A2B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F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E0D42" w:rsidRPr="003704C1" w:rsidTr="008A2B7D">
        <w:tc>
          <w:tcPr>
            <w:tcW w:w="725" w:type="pct"/>
            <w:gridSpan w:val="4"/>
            <w:vAlign w:val="center"/>
          </w:tcPr>
          <w:p w:rsidR="006E0D42" w:rsidRPr="003704C1" w:rsidRDefault="006E0D42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Specialization </w:t>
            </w:r>
          </w:p>
        </w:tc>
        <w:tc>
          <w:tcPr>
            <w:tcW w:w="4275" w:type="pct"/>
            <w:gridSpan w:val="8"/>
          </w:tcPr>
          <w:p w:rsidR="006E0D42" w:rsidRPr="003704C1" w:rsidRDefault="00A8309C" w:rsidP="008A2B7D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8309C">
              <w:rPr>
                <w:rFonts w:ascii="Arial" w:hAnsi="Arial" w:cs="Arial"/>
                <w:sz w:val="16"/>
                <w:szCs w:val="16"/>
              </w:rPr>
              <w:t>Zheijang</w:t>
            </w:r>
            <w:proofErr w:type="spellEnd"/>
            <w:r w:rsidRPr="00A830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8309C">
              <w:rPr>
                <w:rFonts w:ascii="Arial" w:hAnsi="Arial" w:cs="Arial"/>
                <w:sz w:val="16"/>
                <w:szCs w:val="16"/>
              </w:rPr>
              <w:t>Agrucultural</w:t>
            </w:r>
            <w:proofErr w:type="spellEnd"/>
            <w:r w:rsidRPr="00A8309C">
              <w:rPr>
                <w:rFonts w:ascii="Arial" w:hAnsi="Arial" w:cs="Arial"/>
                <w:sz w:val="16"/>
                <w:szCs w:val="16"/>
              </w:rPr>
              <w:t xml:space="preserve"> University, Hangzhou, China, 3 m; University of </w:t>
            </w:r>
            <w:proofErr w:type="spellStart"/>
            <w:r w:rsidRPr="00A8309C">
              <w:rPr>
                <w:rFonts w:ascii="Arial" w:hAnsi="Arial" w:cs="Arial"/>
                <w:sz w:val="16"/>
                <w:szCs w:val="16"/>
              </w:rPr>
              <w:t>Hohenheim</w:t>
            </w:r>
            <w:proofErr w:type="spellEnd"/>
            <w:r w:rsidRPr="00A8309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8309C">
              <w:rPr>
                <w:rFonts w:ascii="Arial" w:hAnsi="Arial" w:cs="Arial"/>
                <w:sz w:val="16"/>
                <w:szCs w:val="16"/>
              </w:rPr>
              <w:t>Stutgart</w:t>
            </w:r>
            <w:proofErr w:type="spellEnd"/>
            <w:r w:rsidRPr="00A8309C">
              <w:rPr>
                <w:rFonts w:ascii="Arial" w:hAnsi="Arial" w:cs="Arial"/>
                <w:sz w:val="16"/>
                <w:szCs w:val="16"/>
              </w:rPr>
              <w:t xml:space="preserve">, Germany, 1m; </w:t>
            </w:r>
            <w:proofErr w:type="spellStart"/>
            <w:r w:rsidRPr="00A8309C">
              <w:rPr>
                <w:rFonts w:ascii="Arial" w:hAnsi="Arial" w:cs="Arial"/>
                <w:sz w:val="16"/>
                <w:szCs w:val="16"/>
              </w:rPr>
              <w:t>BOKU</w:t>
            </w:r>
            <w:proofErr w:type="spellEnd"/>
            <w:r w:rsidRPr="00A8309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8309C">
              <w:rPr>
                <w:rFonts w:ascii="Arial" w:hAnsi="Arial" w:cs="Arial"/>
                <w:sz w:val="16"/>
                <w:szCs w:val="16"/>
              </w:rPr>
              <w:t>Wienna</w:t>
            </w:r>
            <w:proofErr w:type="spellEnd"/>
            <w:r w:rsidRPr="00A8309C">
              <w:rPr>
                <w:rFonts w:ascii="Arial" w:hAnsi="Arial" w:cs="Arial"/>
                <w:sz w:val="16"/>
                <w:szCs w:val="16"/>
              </w:rPr>
              <w:t>, Austria, 0,5 m</w:t>
            </w:r>
          </w:p>
        </w:tc>
      </w:tr>
      <w:bookmarkEnd w:id="0"/>
      <w:bookmarkEnd w:id="1"/>
    </w:tbl>
    <w:p w:rsidR="00A544E7" w:rsidRPr="003704C1" w:rsidRDefault="00A544E7" w:rsidP="00CF2CEC"/>
    <w:sectPr w:rsidR="00A544E7" w:rsidRPr="003704C1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1A37"/>
    <w:rsid w:val="00094334"/>
    <w:rsid w:val="000970F3"/>
    <w:rsid w:val="000A13CD"/>
    <w:rsid w:val="000A2CFC"/>
    <w:rsid w:val="000C2CB0"/>
    <w:rsid w:val="000C4B3C"/>
    <w:rsid w:val="000C6F3F"/>
    <w:rsid w:val="000D2327"/>
    <w:rsid w:val="000D4B98"/>
    <w:rsid w:val="000D5393"/>
    <w:rsid w:val="000E1CDA"/>
    <w:rsid w:val="00103D17"/>
    <w:rsid w:val="001043FD"/>
    <w:rsid w:val="00114797"/>
    <w:rsid w:val="00114A9F"/>
    <w:rsid w:val="001161EB"/>
    <w:rsid w:val="001170AC"/>
    <w:rsid w:val="00122149"/>
    <w:rsid w:val="00130639"/>
    <w:rsid w:val="00157B73"/>
    <w:rsid w:val="001664F7"/>
    <w:rsid w:val="00184CAA"/>
    <w:rsid w:val="001859F6"/>
    <w:rsid w:val="001C4D32"/>
    <w:rsid w:val="002103E4"/>
    <w:rsid w:val="0021758E"/>
    <w:rsid w:val="002226C7"/>
    <w:rsid w:val="002346CB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04C1"/>
    <w:rsid w:val="0037184D"/>
    <w:rsid w:val="00371E6F"/>
    <w:rsid w:val="00373F0A"/>
    <w:rsid w:val="00396E18"/>
    <w:rsid w:val="003B4B52"/>
    <w:rsid w:val="003B6BBC"/>
    <w:rsid w:val="003C7193"/>
    <w:rsid w:val="003E3AA4"/>
    <w:rsid w:val="003F1540"/>
    <w:rsid w:val="004013A8"/>
    <w:rsid w:val="00405837"/>
    <w:rsid w:val="00406317"/>
    <w:rsid w:val="004158B7"/>
    <w:rsid w:val="004171E3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15BE3"/>
    <w:rsid w:val="005234A4"/>
    <w:rsid w:val="00554058"/>
    <w:rsid w:val="005551C7"/>
    <w:rsid w:val="00570943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D42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0399C"/>
    <w:rsid w:val="00812433"/>
    <w:rsid w:val="00841B4E"/>
    <w:rsid w:val="00862977"/>
    <w:rsid w:val="008749DC"/>
    <w:rsid w:val="0088109D"/>
    <w:rsid w:val="00886D87"/>
    <w:rsid w:val="00890A03"/>
    <w:rsid w:val="00895B4A"/>
    <w:rsid w:val="008A2B7D"/>
    <w:rsid w:val="008A6BB4"/>
    <w:rsid w:val="008B05A3"/>
    <w:rsid w:val="008D203B"/>
    <w:rsid w:val="008E5B75"/>
    <w:rsid w:val="008E721F"/>
    <w:rsid w:val="008F36BD"/>
    <w:rsid w:val="00933150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C14A7"/>
    <w:rsid w:val="009F48FD"/>
    <w:rsid w:val="00A119BE"/>
    <w:rsid w:val="00A31B43"/>
    <w:rsid w:val="00A378DF"/>
    <w:rsid w:val="00A544E7"/>
    <w:rsid w:val="00A6226B"/>
    <w:rsid w:val="00A66B6B"/>
    <w:rsid w:val="00A8309C"/>
    <w:rsid w:val="00A93B05"/>
    <w:rsid w:val="00A9530D"/>
    <w:rsid w:val="00AC7469"/>
    <w:rsid w:val="00AD0F1E"/>
    <w:rsid w:val="00AE0FCA"/>
    <w:rsid w:val="00B3617F"/>
    <w:rsid w:val="00B5753D"/>
    <w:rsid w:val="00B60BD9"/>
    <w:rsid w:val="00B678B5"/>
    <w:rsid w:val="00B922E9"/>
    <w:rsid w:val="00B96783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0B6B"/>
    <w:rsid w:val="00C922D2"/>
    <w:rsid w:val="00CA762E"/>
    <w:rsid w:val="00CD1438"/>
    <w:rsid w:val="00CF0AD0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B7BA4"/>
    <w:rsid w:val="00DD5FBB"/>
    <w:rsid w:val="00DE74B6"/>
    <w:rsid w:val="00DF7612"/>
    <w:rsid w:val="00E062DC"/>
    <w:rsid w:val="00E11725"/>
    <w:rsid w:val="00E2350F"/>
    <w:rsid w:val="00E40212"/>
    <w:rsid w:val="00E43B2D"/>
    <w:rsid w:val="00E56C72"/>
    <w:rsid w:val="00E6087C"/>
    <w:rsid w:val="00E740F3"/>
    <w:rsid w:val="00E849C7"/>
    <w:rsid w:val="00E946BB"/>
    <w:rsid w:val="00E97879"/>
    <w:rsid w:val="00EA1B6A"/>
    <w:rsid w:val="00EA6835"/>
    <w:rsid w:val="00EB3FD0"/>
    <w:rsid w:val="00EB7AA3"/>
    <w:rsid w:val="00EF29E8"/>
    <w:rsid w:val="00EF4089"/>
    <w:rsid w:val="00EF4F36"/>
    <w:rsid w:val="00F03492"/>
    <w:rsid w:val="00F05132"/>
    <w:rsid w:val="00F055ED"/>
    <w:rsid w:val="00F13646"/>
    <w:rsid w:val="00F22CF3"/>
    <w:rsid w:val="00F31D76"/>
    <w:rsid w:val="00F325AA"/>
    <w:rsid w:val="00F3447C"/>
    <w:rsid w:val="00F60E28"/>
    <w:rsid w:val="00F87EBB"/>
    <w:rsid w:val="00F92CBF"/>
    <w:rsid w:val="00FA26C2"/>
    <w:rsid w:val="00FA2CA3"/>
    <w:rsid w:val="00FA45D0"/>
    <w:rsid w:val="00FA4A08"/>
    <w:rsid w:val="00FA674B"/>
    <w:rsid w:val="00FB6A99"/>
    <w:rsid w:val="00FE0D36"/>
    <w:rsid w:val="00FE65FF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Goran</cp:lastModifiedBy>
  <cp:revision>26</cp:revision>
  <cp:lastPrinted>2014-12-09T10:50:00Z</cp:lastPrinted>
  <dcterms:created xsi:type="dcterms:W3CDTF">2014-12-19T07:25:00Z</dcterms:created>
  <dcterms:modified xsi:type="dcterms:W3CDTF">2015-01-25T15:26:00Z</dcterms:modified>
</cp:coreProperties>
</file>