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63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632908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3600F4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632908" w:rsidRDefault="006329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32908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Dragana B. Budakov</w:t>
            </w:r>
          </w:p>
        </w:tc>
      </w:tr>
      <w:tr w:rsidR="00A544E7" w:rsidRPr="007303ED" w:rsidTr="003600F4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632908" w:rsidRDefault="00632908" w:rsidP="0063290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 xml:space="preserve">Teaching </w:t>
            </w:r>
            <w:r w:rsidR="00DB46B8" w:rsidRPr="00632908">
              <w:rPr>
                <w:rFonts w:ascii="Arial" w:hAnsi="Arial" w:cs="Arial"/>
                <w:sz w:val="16"/>
                <w:szCs w:val="16"/>
              </w:rPr>
              <w:t xml:space="preserve">Assistant </w:t>
            </w:r>
          </w:p>
        </w:tc>
      </w:tr>
      <w:tr w:rsidR="00632908" w:rsidRPr="007303ED" w:rsidTr="003600F4">
        <w:tc>
          <w:tcPr>
            <w:tcW w:w="4922" w:type="dxa"/>
            <w:gridSpan w:val="6"/>
          </w:tcPr>
          <w:p w:rsidR="00632908" w:rsidRPr="00DB46B8" w:rsidRDefault="0063290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  <w:vAlign w:val="center"/>
          </w:tcPr>
          <w:p w:rsidR="00632908" w:rsidRDefault="00632908" w:rsidP="00632908">
            <w:pPr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University of Novi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Sad, Faculty of Agriculture</w:t>
            </w:r>
            <w:r>
              <w:rPr>
                <w:rStyle w:val="shorttext"/>
                <w:rFonts w:ascii="Arial" w:hAnsi="Arial" w:cs="Arial"/>
                <w:sz w:val="16"/>
                <w:szCs w:val="16"/>
              </w:rPr>
              <w:t>;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32908" w:rsidRPr="00632908" w:rsidRDefault="00632908" w:rsidP="00632908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>
              <w:rPr>
                <w:rStyle w:val="shorttext"/>
                <w:rFonts w:ascii="Arial" w:hAnsi="Arial" w:cs="Arial"/>
                <w:sz w:val="16"/>
                <w:szCs w:val="16"/>
              </w:rPr>
              <w:t>4.05.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632908" w:rsidRPr="007303ED" w:rsidTr="003600F4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632908" w:rsidRPr="00DB46B8" w:rsidRDefault="0063290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3600F4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32908" w:rsidRPr="007303ED" w:rsidTr="003600F4">
        <w:tc>
          <w:tcPr>
            <w:tcW w:w="2048" w:type="dxa"/>
            <w:gridSpan w:val="3"/>
          </w:tcPr>
          <w:p w:rsidR="00632908" w:rsidRPr="00722587" w:rsidRDefault="006329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632908" w:rsidRPr="00632908" w:rsidRDefault="00632908" w:rsidP="00632908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3768" w:type="dxa"/>
            <w:gridSpan w:val="5"/>
          </w:tcPr>
          <w:p w:rsidR="00632908" w:rsidRPr="00632908" w:rsidRDefault="00632908" w:rsidP="00632908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 </w:t>
            </w:r>
          </w:p>
        </w:tc>
        <w:tc>
          <w:tcPr>
            <w:tcW w:w="2981" w:type="dxa"/>
            <w:gridSpan w:val="2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632908" w:rsidRPr="007303ED" w:rsidTr="003600F4">
        <w:tc>
          <w:tcPr>
            <w:tcW w:w="2048" w:type="dxa"/>
            <w:gridSpan w:val="3"/>
          </w:tcPr>
          <w:p w:rsidR="00632908" w:rsidRPr="00722587" w:rsidRDefault="006329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632908" w:rsidRPr="00632908" w:rsidRDefault="003732C3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</w:tcPr>
          <w:p w:rsidR="00632908" w:rsidRPr="00632908" w:rsidRDefault="003732C3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81" w:type="dxa"/>
            <w:gridSpan w:val="2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908" w:rsidRPr="007303ED" w:rsidTr="003600F4">
        <w:tc>
          <w:tcPr>
            <w:tcW w:w="2048" w:type="dxa"/>
            <w:gridSpan w:val="3"/>
          </w:tcPr>
          <w:p w:rsidR="00632908" w:rsidRPr="00722587" w:rsidRDefault="006329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3768" w:type="dxa"/>
            <w:gridSpan w:val="5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>Montana State University, USA</w:t>
            </w:r>
          </w:p>
        </w:tc>
        <w:tc>
          <w:tcPr>
            <w:tcW w:w="2981" w:type="dxa"/>
            <w:gridSpan w:val="2"/>
            <w:vAlign w:val="center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632908" w:rsidRPr="007303ED" w:rsidTr="003600F4">
        <w:tc>
          <w:tcPr>
            <w:tcW w:w="2048" w:type="dxa"/>
            <w:gridSpan w:val="3"/>
          </w:tcPr>
          <w:p w:rsidR="00632908" w:rsidRPr="00722587" w:rsidRDefault="006329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3768" w:type="dxa"/>
            <w:gridSpan w:val="5"/>
          </w:tcPr>
          <w:p w:rsidR="00632908" w:rsidRPr="00632908" w:rsidRDefault="00632908" w:rsidP="00A05A6E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</w:t>
            </w:r>
          </w:p>
        </w:tc>
        <w:tc>
          <w:tcPr>
            <w:tcW w:w="2981" w:type="dxa"/>
            <w:gridSpan w:val="2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632908" w:rsidRPr="007303ED" w:rsidTr="003600F4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632908" w:rsidRPr="00722587" w:rsidRDefault="006329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632908" w:rsidRPr="00632908" w:rsidRDefault="00632908" w:rsidP="00A05A6E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632908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Style w:val="hps"/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3600F4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32908" w:rsidRPr="007303ED" w:rsidTr="00382DD9">
        <w:tc>
          <w:tcPr>
            <w:tcW w:w="400" w:type="dxa"/>
            <w:vAlign w:val="center"/>
          </w:tcPr>
          <w:p w:rsidR="00632908" w:rsidRPr="00722587" w:rsidRDefault="00632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632908" w:rsidRPr="00382DD9" w:rsidRDefault="003600F4" w:rsidP="00382DD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82DD9">
              <w:rPr>
                <w:rFonts w:ascii="Arial" w:hAnsi="Arial" w:cs="Arial"/>
                <w:sz w:val="14"/>
                <w:szCs w:val="14"/>
              </w:rPr>
              <w:t xml:space="preserve">3ОFM4О13 </w:t>
            </w:r>
          </w:p>
        </w:tc>
        <w:tc>
          <w:tcPr>
            <w:tcW w:w="3745" w:type="dxa"/>
            <w:gridSpan w:val="5"/>
            <w:vAlign w:val="center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Basic Plant Pathology</w:t>
            </w:r>
          </w:p>
        </w:tc>
        <w:tc>
          <w:tcPr>
            <w:tcW w:w="3477" w:type="dxa"/>
            <w:gridSpan w:val="3"/>
            <w:vAlign w:val="center"/>
          </w:tcPr>
          <w:p w:rsidR="00632908" w:rsidRPr="00632908" w:rsidRDefault="00632908" w:rsidP="00A05A6E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 xml:space="preserve">Plant Medicine, First level </w:t>
            </w:r>
            <w:r w:rsidR="001E1149">
              <w:rPr>
                <w:rFonts w:ascii="Arial" w:hAnsi="Arial" w:cs="Arial"/>
                <w:sz w:val="16"/>
                <w:szCs w:val="16"/>
              </w:rPr>
              <w:t>–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  <w:r w:rsidR="00A402E5"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</w:tcPr>
          <w:p w:rsidR="00632908" w:rsidRPr="00632908" w:rsidRDefault="00632908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600F4" w:rsidRPr="007303ED" w:rsidTr="00382DD9">
        <w:tc>
          <w:tcPr>
            <w:tcW w:w="400" w:type="dxa"/>
            <w:vAlign w:val="center"/>
          </w:tcPr>
          <w:p w:rsidR="003600F4" w:rsidRPr="00722587" w:rsidRDefault="003600F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3600F4" w:rsidRPr="00382DD9" w:rsidRDefault="003600F4" w:rsidP="00382DD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82DD9">
              <w:rPr>
                <w:rFonts w:ascii="Arial" w:hAnsi="Arial" w:cs="Arial"/>
                <w:sz w:val="14"/>
                <w:szCs w:val="14"/>
              </w:rPr>
              <w:t xml:space="preserve">3ОFM4О16 </w:t>
            </w:r>
          </w:p>
        </w:tc>
        <w:tc>
          <w:tcPr>
            <w:tcW w:w="3745" w:type="dxa"/>
            <w:gridSpan w:val="5"/>
            <w:vAlign w:val="center"/>
          </w:tcPr>
          <w:p w:rsidR="003600F4" w:rsidRPr="00632908" w:rsidRDefault="003600F4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Abiotic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diseases</w:t>
            </w:r>
          </w:p>
        </w:tc>
        <w:tc>
          <w:tcPr>
            <w:tcW w:w="3477" w:type="dxa"/>
            <w:gridSpan w:val="3"/>
            <w:vAlign w:val="center"/>
          </w:tcPr>
          <w:p w:rsidR="003600F4" w:rsidRPr="00632908" w:rsidRDefault="003600F4" w:rsidP="00A05A6E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Plant Medicine, First level - Undergraduate Academic Studies</w:t>
            </w:r>
            <w:r w:rsidR="00A402E5"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</w:tcPr>
          <w:p w:rsidR="003600F4" w:rsidRPr="00632908" w:rsidRDefault="003600F4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82DD9" w:rsidRPr="007303ED" w:rsidTr="00382DD9">
        <w:tc>
          <w:tcPr>
            <w:tcW w:w="400" w:type="dxa"/>
            <w:vAlign w:val="center"/>
          </w:tcPr>
          <w:p w:rsidR="00382DD9" w:rsidRPr="00722587" w:rsidRDefault="00382DD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382DD9" w:rsidRPr="00382DD9" w:rsidRDefault="00382DD9" w:rsidP="00382DD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82DD9">
              <w:rPr>
                <w:rFonts w:ascii="Arial" w:hAnsi="Arial" w:cs="Arial"/>
                <w:sz w:val="14"/>
                <w:szCs w:val="14"/>
              </w:rPr>
              <w:t xml:space="preserve">3ОАG5О21 </w:t>
            </w:r>
          </w:p>
        </w:tc>
        <w:tc>
          <w:tcPr>
            <w:tcW w:w="3745" w:type="dxa"/>
            <w:gridSpan w:val="5"/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Ecology of the Plant Pathogens</w:t>
            </w:r>
          </w:p>
        </w:tc>
        <w:tc>
          <w:tcPr>
            <w:tcW w:w="3477" w:type="dxa"/>
            <w:gridSpan w:val="3"/>
            <w:vAlign w:val="center"/>
          </w:tcPr>
          <w:p w:rsidR="00382DD9" w:rsidRPr="00632908" w:rsidRDefault="00382DD9" w:rsidP="00A05A6E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and environmental protection, First level - Undergraduate Academic Studies</w:t>
            </w:r>
            <w:r w:rsidR="00A402E5"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82DD9" w:rsidRPr="007303ED" w:rsidTr="00382DD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2DD9" w:rsidRPr="00722587" w:rsidRDefault="00382D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2DD9" w:rsidRPr="00382DD9" w:rsidRDefault="00382DD9" w:rsidP="00382DD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82DD9">
              <w:rPr>
                <w:rFonts w:ascii="Arial" w:hAnsi="Arial" w:cs="Arial"/>
                <w:sz w:val="14"/>
                <w:szCs w:val="14"/>
              </w:rPr>
              <w:t xml:space="preserve">3ORT6O21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Diseases and pests of field crops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382DD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 xml:space="preserve">Crop </w:t>
            </w:r>
            <w:r>
              <w:rPr>
                <w:rFonts w:ascii="Arial" w:hAnsi="Arial" w:cs="Arial"/>
                <w:sz w:val="16"/>
                <w:szCs w:val="16"/>
              </w:rPr>
              <w:t>science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, First level - Undergraduate Academic Studies </w:t>
            </w:r>
            <w:r w:rsidR="00A402E5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382DD9" w:rsidRPr="007303ED" w:rsidTr="003600F4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2DD9" w:rsidRPr="00722587" w:rsidRDefault="00382DD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98E">
              <w:rPr>
                <w:rFonts w:ascii="Arial" w:hAnsi="Arial" w:cs="Arial"/>
                <w:sz w:val="14"/>
                <w:szCs w:val="14"/>
              </w:rPr>
              <w:t>3ОFM</w:t>
            </w:r>
            <w:r>
              <w:rPr>
                <w:rFonts w:ascii="Arial" w:hAnsi="Arial" w:cs="Arial"/>
                <w:sz w:val="14"/>
                <w:szCs w:val="14"/>
              </w:rPr>
              <w:t>5О22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Plant virology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Plant Medicine, First level - Undergraduate Academic Studies</w:t>
            </w:r>
            <w:r w:rsidR="00A402E5"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82DD9" w:rsidRPr="007303ED" w:rsidTr="003600F4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2DD9" w:rsidRPr="00722587" w:rsidRDefault="00382DD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98E">
              <w:rPr>
                <w:rFonts w:ascii="Arial" w:hAnsi="Arial" w:cs="Arial"/>
                <w:sz w:val="14"/>
                <w:szCs w:val="14"/>
              </w:rPr>
              <w:t>3ОАG6О26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Biol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32908">
              <w:rPr>
                <w:rFonts w:ascii="Arial" w:hAnsi="Arial" w:cs="Arial"/>
                <w:sz w:val="16"/>
                <w:szCs w:val="16"/>
              </w:rPr>
              <w:t>gical contamination 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and environmental protection, First level - Undergraduate Academic Studies</w:t>
            </w:r>
            <w:r w:rsidR="00A402E5">
              <w:rPr>
                <w:rFonts w:ascii="Arial" w:hAnsi="Arial" w:cs="Arial"/>
                <w:sz w:val="16"/>
                <w:szCs w:val="16"/>
              </w:rPr>
              <w:t xml:space="preserve"> (Bachelor)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82DD9" w:rsidRPr="007303ED" w:rsidTr="003600F4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2DD9" w:rsidRPr="003600F4" w:rsidRDefault="00382DD9" w:rsidP="003600F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3600F4">
              <w:rPr>
                <w:rFonts w:ascii="Arial" w:hAnsi="Arial" w:cs="Arial"/>
                <w:sz w:val="14"/>
                <w:szCs w:val="14"/>
              </w:rPr>
              <w:t xml:space="preserve">3ООP4О19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Diseases and pests in organic plant production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 xml:space="preserve">Organic agriculture, </w:t>
            </w:r>
            <w:r w:rsidR="00A402E5">
              <w:rPr>
                <w:rFonts w:ascii="Arial" w:hAnsi="Arial" w:cs="Arial"/>
                <w:sz w:val="16"/>
                <w:szCs w:val="16"/>
              </w:rPr>
              <w:t>First level-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Undergraduate Academic Studies </w:t>
            </w:r>
            <w:r w:rsidR="00A402E5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82DD9" w:rsidRPr="007303ED" w:rsidTr="003600F4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82DD9" w:rsidRPr="003600F4" w:rsidRDefault="00382DD9" w:rsidP="003600F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600F4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3MFM1О03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Applied </w:t>
            </w:r>
            <w:r w:rsidR="001E1149">
              <w:rPr>
                <w:rFonts w:ascii="Arial" w:hAnsi="Arial" w:cs="Arial"/>
                <w:sz w:val="16"/>
                <w:szCs w:val="16"/>
              </w:rPr>
              <w:t>P</w:t>
            </w: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>hytopathology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382DD9" w:rsidRPr="00632908" w:rsidRDefault="00382DD9" w:rsidP="00A402E5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Plant Medicine, Second level- Graduate Academic Studies</w:t>
            </w:r>
            <w:r w:rsidR="00A402E5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="00A402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382DD9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382DD9" w:rsidRPr="00722587" w:rsidRDefault="00382DD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382DD9" w:rsidRPr="007303ED" w:rsidTr="003600F4">
        <w:tc>
          <w:tcPr>
            <w:tcW w:w="400" w:type="dxa"/>
          </w:tcPr>
          <w:p w:rsidR="00382DD9" w:rsidRPr="00722587" w:rsidRDefault="00382DD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Dragana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(2008): Identification of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Rhizoctonia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solani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Kühn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from sugar beet root using conventional and molecular </w:t>
            </w:r>
            <w:proofErr w:type="gramStart"/>
            <w:r w:rsidRPr="00632908">
              <w:rPr>
                <w:rFonts w:ascii="Arial" w:hAnsi="Arial" w:cs="Arial"/>
                <w:sz w:val="16"/>
                <w:szCs w:val="16"/>
              </w:rPr>
              <w:t>methods .</w:t>
            </w:r>
            <w:proofErr w:type="gramEnd"/>
            <w:r w:rsidRPr="00632908">
              <w:rPr>
                <w:rFonts w:ascii="Arial" w:hAnsi="Arial" w:cs="Arial"/>
                <w:sz w:val="16"/>
                <w:szCs w:val="16"/>
              </w:rPr>
              <w:t xml:space="preserve"> Master thesis. University of Novi Sad, Faculty of Agriculture</w:t>
            </w:r>
          </w:p>
        </w:tc>
      </w:tr>
      <w:tr w:rsidR="00382DD9" w:rsidRPr="007303ED" w:rsidTr="003600F4">
        <w:tc>
          <w:tcPr>
            <w:tcW w:w="400" w:type="dxa"/>
          </w:tcPr>
          <w:p w:rsidR="00382DD9" w:rsidRPr="00722587" w:rsidRDefault="00382DD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F. (2011): Managing resistance of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Cercospora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beticola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Sacc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for integrated disease management in sugar beet.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>, Vol. 101, S6 (supplement).</w:t>
            </w:r>
          </w:p>
        </w:tc>
      </w:tr>
      <w:tr w:rsidR="00382DD9" w:rsidRPr="007303ED" w:rsidTr="003600F4">
        <w:tc>
          <w:tcPr>
            <w:tcW w:w="400" w:type="dxa"/>
          </w:tcPr>
          <w:p w:rsidR="00382DD9" w:rsidRPr="00722587" w:rsidRDefault="00382DD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D., Jacobsen, B.,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F.,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Grimme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proofErr w:type="gramStart"/>
            <w:r w:rsidRPr="00632908">
              <w:rPr>
                <w:rFonts w:ascii="Arial" w:hAnsi="Arial" w:cs="Arial"/>
                <w:sz w:val="16"/>
                <w:szCs w:val="16"/>
              </w:rPr>
              <w:t>Neher</w:t>
            </w:r>
            <w:proofErr w:type="spellEnd"/>
            <w:proofErr w:type="gramEnd"/>
            <w:r w:rsidRPr="00632908">
              <w:rPr>
                <w:rFonts w:ascii="Arial" w:hAnsi="Arial" w:cs="Arial"/>
                <w:sz w:val="16"/>
                <w:szCs w:val="16"/>
              </w:rPr>
              <w:t xml:space="preserve">, O. (2011): Analysis of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Rhizoctonia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solani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isolates associated with sugar beet crown and root rot from Serbia. African Journal of Biotechnology, Vol. 10 (82), 19049-19055.</w:t>
            </w:r>
          </w:p>
        </w:tc>
      </w:tr>
      <w:tr w:rsidR="00382DD9" w:rsidRPr="007303ED" w:rsidTr="003600F4">
        <w:tc>
          <w:tcPr>
            <w:tcW w:w="400" w:type="dxa"/>
          </w:tcPr>
          <w:p w:rsidR="00382DD9" w:rsidRPr="00722587" w:rsidRDefault="00382DD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F.,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Nagl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>, N. (2012): Sugar beet root rot in Serbia. 73. IIRB Congress, Proceedings of Papers, 14-15.02.2012, Brussels, Belgium, p: 195-202.</w:t>
            </w:r>
          </w:p>
        </w:tc>
      </w:tr>
      <w:tr w:rsidR="00382DD9" w:rsidRPr="000134BA" w:rsidTr="003600F4">
        <w:tc>
          <w:tcPr>
            <w:tcW w:w="400" w:type="dxa"/>
          </w:tcPr>
          <w:p w:rsidR="00382DD9" w:rsidRPr="00722587" w:rsidRDefault="00382DD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F.,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Đuragin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N. and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Neher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O. (2012):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Macrophomina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phaseolina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Tassi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Goid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.), causer of sugar beet charcoal root rot.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102: S4. 115.</w:t>
            </w:r>
          </w:p>
        </w:tc>
      </w:tr>
      <w:tr w:rsidR="00382DD9" w:rsidRPr="007303ED" w:rsidTr="003600F4">
        <w:tc>
          <w:tcPr>
            <w:tcW w:w="400" w:type="dxa"/>
          </w:tcPr>
          <w:p w:rsidR="00382DD9" w:rsidRPr="00722587" w:rsidRDefault="00382DD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382DD9" w:rsidRPr="00632908" w:rsidRDefault="00382DD9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Kiprovski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Malenčić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Đ.,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Stojšin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V. and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Balešević-Tubić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, S. (2012): Antioxidant systems in soybean and maize seedlings infected with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Rhizoctonia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solani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. Journal of Plant Pathology (2012), 94 (2), 313-324. </w:t>
            </w:r>
          </w:p>
        </w:tc>
      </w:tr>
      <w:tr w:rsidR="00382DD9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382DD9" w:rsidRPr="00FE65FF" w:rsidRDefault="00382DD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82DD9" w:rsidRPr="007303ED" w:rsidTr="003600F4">
        <w:tc>
          <w:tcPr>
            <w:tcW w:w="4311" w:type="dxa"/>
            <w:gridSpan w:val="5"/>
          </w:tcPr>
          <w:p w:rsidR="00382DD9" w:rsidRPr="00FE65FF" w:rsidRDefault="00382DD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382DD9" w:rsidRPr="00FE65FF" w:rsidRDefault="00382DD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82DD9" w:rsidRPr="007303ED" w:rsidTr="003600F4">
        <w:tc>
          <w:tcPr>
            <w:tcW w:w="4311" w:type="dxa"/>
            <w:gridSpan w:val="5"/>
          </w:tcPr>
          <w:p w:rsidR="00382DD9" w:rsidRPr="00FE65FF" w:rsidRDefault="00382DD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382DD9" w:rsidRPr="00632908" w:rsidRDefault="00382DD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82DD9" w:rsidRPr="007303ED" w:rsidTr="003600F4">
        <w:tc>
          <w:tcPr>
            <w:tcW w:w="4311" w:type="dxa"/>
            <w:gridSpan w:val="5"/>
          </w:tcPr>
          <w:p w:rsidR="00382DD9" w:rsidRPr="00FE65FF" w:rsidRDefault="00382DD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382DD9" w:rsidRPr="00632908" w:rsidRDefault="00382DD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5" w:type="dxa"/>
            <w:gridSpan w:val="3"/>
          </w:tcPr>
          <w:p w:rsidR="00382DD9" w:rsidRPr="00FE65FF" w:rsidRDefault="00382DD9" w:rsidP="0063290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82DD9" w:rsidRPr="00632908" w:rsidTr="00F03492">
        <w:tc>
          <w:tcPr>
            <w:tcW w:w="1357" w:type="dxa"/>
            <w:gridSpan w:val="2"/>
            <w:vAlign w:val="center"/>
          </w:tcPr>
          <w:p w:rsidR="00382DD9" w:rsidRPr="00632908" w:rsidRDefault="00382DD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32908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382DD9" w:rsidRPr="00632908" w:rsidRDefault="00382DD9" w:rsidP="0063290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From September to December 2006 advanced training at Montana State University, USA, </w:t>
            </w:r>
            <w:r w:rsidRPr="00632908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prof dr Barry Jacobsen's laboratory. </w:t>
            </w:r>
            <w:r w:rsidRPr="00632908">
              <w:rPr>
                <w:rFonts w:ascii="Arial" w:hAnsi="Arial" w:cs="Arial"/>
                <w:sz w:val="16"/>
                <w:szCs w:val="16"/>
              </w:rPr>
              <w:t>M</w:t>
            </w: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olecular methods </w:t>
            </w:r>
            <w:r w:rsidRPr="00632908">
              <w:rPr>
                <w:rFonts w:ascii="Arial" w:hAnsi="Arial" w:cs="Arial"/>
                <w:sz w:val="16"/>
                <w:szCs w:val="16"/>
              </w:rPr>
              <w:t>of</w:t>
            </w: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determin</w:t>
            </w:r>
            <w:proofErr w:type="spellStart"/>
            <w:r w:rsidRPr="00632908">
              <w:rPr>
                <w:rFonts w:ascii="Arial" w:hAnsi="Arial" w:cs="Arial"/>
                <w:sz w:val="16"/>
                <w:szCs w:val="16"/>
              </w:rPr>
              <w:t>ation</w:t>
            </w:r>
            <w:proofErr w:type="spellEnd"/>
            <w:r w:rsidRPr="00632908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32908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Rhizoctonia solani</w:t>
            </w:r>
            <w:r w:rsidRPr="006329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isolates</w:t>
            </w:r>
          </w:p>
        </w:tc>
      </w:tr>
      <w:bookmarkEnd w:id="0"/>
      <w:bookmarkEnd w:id="1"/>
    </w:tbl>
    <w:p w:rsidR="00A544E7" w:rsidRPr="00632908" w:rsidRDefault="00A544E7" w:rsidP="00CF2CEC">
      <w:pPr>
        <w:rPr>
          <w:rFonts w:ascii="Arial" w:hAnsi="Arial" w:cs="Arial"/>
          <w:sz w:val="16"/>
          <w:szCs w:val="16"/>
          <w:lang w:val="sr-Cyrl-CS"/>
        </w:rPr>
      </w:pPr>
    </w:p>
    <w:sectPr w:rsidR="00A544E7" w:rsidRPr="00632908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E1149"/>
    <w:rsid w:val="002103E4"/>
    <w:rsid w:val="0021758E"/>
    <w:rsid w:val="002226C7"/>
    <w:rsid w:val="00237887"/>
    <w:rsid w:val="002547C6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0F4"/>
    <w:rsid w:val="003602F9"/>
    <w:rsid w:val="0037184D"/>
    <w:rsid w:val="00371E6F"/>
    <w:rsid w:val="003732C3"/>
    <w:rsid w:val="0038034F"/>
    <w:rsid w:val="00382DD9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B7C53"/>
    <w:rsid w:val="005C056D"/>
    <w:rsid w:val="005E3309"/>
    <w:rsid w:val="005E7B76"/>
    <w:rsid w:val="00604CCF"/>
    <w:rsid w:val="00632908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5805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02E5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C5639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2015-01-04T19:58:00Z</dcterms:created>
  <dcterms:modified xsi:type="dcterms:W3CDTF">2015-01-07T19:46:00Z</dcterms:modified>
</cp:coreProperties>
</file>