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E5" w:rsidRPr="006C7D1E" w:rsidRDefault="00560E53" w:rsidP="00DA75E5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Style w:val="TableGrid"/>
        <w:tblW w:w="10314" w:type="dxa"/>
        <w:tblLook w:val="04A0"/>
      </w:tblPr>
      <w:tblGrid>
        <w:gridCol w:w="392"/>
        <w:gridCol w:w="1276"/>
        <w:gridCol w:w="2126"/>
        <w:gridCol w:w="992"/>
        <w:gridCol w:w="992"/>
        <w:gridCol w:w="797"/>
        <w:gridCol w:w="904"/>
        <w:gridCol w:w="711"/>
        <w:gridCol w:w="140"/>
        <w:gridCol w:w="992"/>
        <w:gridCol w:w="992"/>
      </w:tblGrid>
      <w:tr w:rsidR="00253186" w:rsidRPr="006C7D1E" w:rsidTr="00253186">
        <w:trPr>
          <w:trHeight w:val="694"/>
        </w:trPr>
        <w:tc>
          <w:tcPr>
            <w:tcW w:w="1668" w:type="dxa"/>
            <w:gridSpan w:val="2"/>
            <w:vMerge w:val="restart"/>
            <w:vAlign w:val="center"/>
          </w:tcPr>
          <w:p w:rsidR="00253186" w:rsidRPr="006C7D1E" w:rsidRDefault="00253186" w:rsidP="00253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836195" cy="782053"/>
                  <wp:effectExtent l="0" t="0" r="0" b="0"/>
                  <wp:docPr id="7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2" w:type="dxa"/>
            <w:gridSpan w:val="6"/>
            <w:tcBorders>
              <w:bottom w:val="single" w:sz="4" w:space="0" w:color="auto"/>
            </w:tcBorders>
          </w:tcPr>
          <w:p w:rsidR="00253186" w:rsidRPr="006C7D1E" w:rsidRDefault="00253186" w:rsidP="006C7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UNIVERSITY OF NOVI SAD</w:t>
            </w:r>
          </w:p>
          <w:p w:rsidR="00253186" w:rsidRPr="006C7D1E" w:rsidRDefault="00253186" w:rsidP="00253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FACULTY OF AGRICULTURE 21000 NOVI SAD, TRG DOSITEJA OBRADOVIĆA 8</w:t>
            </w:r>
          </w:p>
        </w:tc>
        <w:tc>
          <w:tcPr>
            <w:tcW w:w="2124" w:type="dxa"/>
            <w:gridSpan w:val="3"/>
            <w:vMerge w:val="restart"/>
            <w:vAlign w:val="center"/>
          </w:tcPr>
          <w:p w:rsidR="00253186" w:rsidRPr="006C7D1E" w:rsidRDefault="00253186" w:rsidP="00253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77739" cy="661736"/>
                  <wp:effectExtent l="19050" t="0" r="8061" b="0"/>
                  <wp:docPr id="8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186" w:rsidRPr="006C7D1E" w:rsidTr="006C7D1E">
        <w:trPr>
          <w:trHeight w:val="799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</w:tcPr>
          <w:p w:rsidR="00253186" w:rsidRPr="006C7D1E" w:rsidRDefault="00253186" w:rsidP="00253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2" w:type="dxa"/>
            <w:gridSpan w:val="6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53186" w:rsidRPr="006C7D1E" w:rsidRDefault="00253186" w:rsidP="00253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 xml:space="preserve">Study </w:t>
            </w:r>
            <w:proofErr w:type="spellStart"/>
            <w:r w:rsidRPr="006C7D1E"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 w:rsidRPr="006C7D1E">
              <w:rPr>
                <w:rFonts w:ascii="Arial" w:hAnsi="Arial" w:cs="Arial"/>
                <w:sz w:val="18"/>
                <w:szCs w:val="18"/>
              </w:rPr>
              <w:t xml:space="preserve"> Accreditation</w:t>
            </w:r>
          </w:p>
          <w:p w:rsidR="00253186" w:rsidRPr="006C7D1E" w:rsidRDefault="00253186" w:rsidP="00253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253186" w:rsidRPr="006C7D1E" w:rsidRDefault="00253186" w:rsidP="00253186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UNDERGRADUATE ACADEMIC STUDIES</w:t>
            </w:r>
            <w:r w:rsidR="006C7D1E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6C7D1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C7D1E">
              <w:rPr>
                <w:rFonts w:ascii="Arial" w:hAnsi="Arial" w:cs="Arial"/>
                <w:i/>
                <w:sz w:val="18"/>
                <w:szCs w:val="18"/>
              </w:rPr>
              <w:t>(Veterinary medicine)</w:t>
            </w:r>
          </w:p>
        </w:tc>
        <w:tc>
          <w:tcPr>
            <w:tcW w:w="2124" w:type="dxa"/>
            <w:gridSpan w:val="3"/>
            <w:vMerge/>
            <w:tcBorders>
              <w:bottom w:val="single" w:sz="4" w:space="0" w:color="auto"/>
            </w:tcBorders>
          </w:tcPr>
          <w:p w:rsidR="00253186" w:rsidRPr="006C7D1E" w:rsidRDefault="00253186" w:rsidP="00253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86" w:rsidRPr="006C7D1E" w:rsidTr="00253186">
        <w:tc>
          <w:tcPr>
            <w:tcW w:w="10314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253186" w:rsidRPr="006C7D1E" w:rsidRDefault="00253186" w:rsidP="00253186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Table 5.3 Elective courses</w:t>
            </w:r>
          </w:p>
        </w:tc>
      </w:tr>
      <w:tr w:rsidR="00253186" w:rsidRPr="006C7D1E" w:rsidTr="006C7D1E">
        <w:tc>
          <w:tcPr>
            <w:tcW w:w="392" w:type="dxa"/>
            <w:shd w:val="clear" w:color="auto" w:fill="C2D69B" w:themeFill="accent3" w:themeFillTint="99"/>
          </w:tcPr>
          <w:p w:rsidR="00253186" w:rsidRPr="006C7D1E" w:rsidRDefault="00253186" w:rsidP="0025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253186" w:rsidRPr="006C7D1E" w:rsidRDefault="00253186" w:rsidP="0025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D1E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253186" w:rsidRPr="006C7D1E" w:rsidRDefault="00253186" w:rsidP="0025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D1E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253186" w:rsidRPr="006C7D1E" w:rsidRDefault="00253186" w:rsidP="0025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D1E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253186" w:rsidRPr="006C7D1E" w:rsidRDefault="00253186" w:rsidP="0025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D1E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3544" w:type="dxa"/>
            <w:gridSpan w:val="5"/>
            <w:shd w:val="clear" w:color="auto" w:fill="C2D69B" w:themeFill="accent3" w:themeFillTint="99"/>
          </w:tcPr>
          <w:p w:rsidR="00253186" w:rsidRPr="006C7D1E" w:rsidRDefault="00253186" w:rsidP="0025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D1E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253186" w:rsidRPr="006C7D1E" w:rsidRDefault="00253186" w:rsidP="0025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D1E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253186" w:rsidRPr="006C7D1E" w:rsidTr="006C7D1E">
        <w:tc>
          <w:tcPr>
            <w:tcW w:w="392" w:type="dxa"/>
            <w:shd w:val="clear" w:color="auto" w:fill="C2D69B" w:themeFill="accent3" w:themeFillTint="99"/>
          </w:tcPr>
          <w:p w:rsidR="00253186" w:rsidRPr="006C7D1E" w:rsidRDefault="00253186" w:rsidP="0025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253186" w:rsidRPr="006C7D1E" w:rsidRDefault="00253186" w:rsidP="0025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253186" w:rsidRPr="006C7D1E" w:rsidRDefault="00253186" w:rsidP="0025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53186" w:rsidRPr="006C7D1E" w:rsidRDefault="00253186" w:rsidP="0025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53186" w:rsidRPr="006C7D1E" w:rsidRDefault="00253186" w:rsidP="0025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C2D69B" w:themeFill="accent3" w:themeFillTint="99"/>
          </w:tcPr>
          <w:p w:rsidR="00253186" w:rsidRPr="006C7D1E" w:rsidRDefault="00253186" w:rsidP="0025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D1E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904" w:type="dxa"/>
            <w:shd w:val="clear" w:color="auto" w:fill="C2D69B" w:themeFill="accent3" w:themeFillTint="99"/>
          </w:tcPr>
          <w:p w:rsidR="00253186" w:rsidRPr="006C7D1E" w:rsidRDefault="00253186" w:rsidP="0025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D1E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851" w:type="dxa"/>
            <w:gridSpan w:val="2"/>
            <w:shd w:val="clear" w:color="auto" w:fill="C2D69B" w:themeFill="accent3" w:themeFillTint="99"/>
          </w:tcPr>
          <w:p w:rsidR="00253186" w:rsidRPr="006C7D1E" w:rsidRDefault="00253186" w:rsidP="0025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D1E"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253186" w:rsidRPr="006C7D1E" w:rsidRDefault="00253186" w:rsidP="0025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D1E"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253186" w:rsidRPr="006C7D1E" w:rsidRDefault="00253186" w:rsidP="0025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40"/>
        <w:gridCol w:w="37"/>
        <w:gridCol w:w="2115"/>
        <w:gridCol w:w="11"/>
        <w:gridCol w:w="894"/>
        <w:gridCol w:w="75"/>
        <w:gridCol w:w="1061"/>
        <w:gridCol w:w="47"/>
        <w:gridCol w:w="696"/>
        <w:gridCol w:w="108"/>
        <w:gridCol w:w="863"/>
        <w:gridCol w:w="884"/>
        <w:gridCol w:w="893"/>
        <w:gridCol w:w="998"/>
      </w:tblGrid>
      <w:tr w:rsidR="00DA75E5" w:rsidRPr="006C7D1E" w:rsidTr="006C7D1E">
        <w:tc>
          <w:tcPr>
            <w:tcW w:w="10314" w:type="dxa"/>
            <w:gridSpan w:val="15"/>
            <w:shd w:val="clear" w:color="auto" w:fill="C2D69B" w:themeFill="accent3" w:themeFillTint="99"/>
          </w:tcPr>
          <w:p w:rsidR="00DA75E5" w:rsidRPr="006C7D1E" w:rsidRDefault="00253186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Elective course 1</w:t>
            </w:r>
          </w:p>
        </w:tc>
      </w:tr>
      <w:tr w:rsidR="0074004C" w:rsidRPr="006C7D1E" w:rsidTr="006C7D1E">
        <w:tc>
          <w:tcPr>
            <w:tcW w:w="392" w:type="dxa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</w:tcPr>
          <w:p w:rsidR="00DA75E5" w:rsidRPr="006C7D1E" w:rsidRDefault="00DA75E5" w:rsidP="00026058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1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115" w:type="dxa"/>
          </w:tcPr>
          <w:p w:rsidR="00DA75E5" w:rsidRPr="006C7D1E" w:rsidRDefault="00763FBA" w:rsidP="005C7E0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Latin language</w:t>
            </w:r>
          </w:p>
        </w:tc>
        <w:tc>
          <w:tcPr>
            <w:tcW w:w="980" w:type="dxa"/>
            <w:gridSpan w:val="3"/>
            <w:vAlign w:val="center"/>
          </w:tcPr>
          <w:p w:rsidR="00DA75E5" w:rsidRPr="006C7D1E" w:rsidRDefault="00B20337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08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04" w:type="dxa"/>
            <w:gridSpan w:val="2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3" w:type="dxa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8" w:type="dxa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74004C" w:rsidRPr="006C7D1E" w:rsidTr="006C7D1E">
        <w:tc>
          <w:tcPr>
            <w:tcW w:w="392" w:type="dxa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</w:tcPr>
          <w:p w:rsidR="00DA75E5" w:rsidRPr="006C7D1E" w:rsidRDefault="00DA75E5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1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115" w:type="dxa"/>
          </w:tcPr>
          <w:p w:rsidR="00DA75E5" w:rsidRPr="006C7D1E" w:rsidRDefault="00763FBA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History of veterinary medicine</w:t>
            </w:r>
          </w:p>
        </w:tc>
        <w:tc>
          <w:tcPr>
            <w:tcW w:w="980" w:type="dxa"/>
            <w:gridSpan w:val="3"/>
            <w:vAlign w:val="center"/>
          </w:tcPr>
          <w:p w:rsidR="00DA75E5" w:rsidRPr="006C7D1E" w:rsidRDefault="00B20337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08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04" w:type="dxa"/>
            <w:gridSpan w:val="2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3" w:type="dxa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8" w:type="dxa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DA75E5" w:rsidRPr="006C7D1E" w:rsidTr="006C7D1E">
        <w:tc>
          <w:tcPr>
            <w:tcW w:w="10314" w:type="dxa"/>
            <w:gridSpan w:val="15"/>
            <w:shd w:val="clear" w:color="auto" w:fill="C2D69B" w:themeFill="accent3" w:themeFillTint="99"/>
          </w:tcPr>
          <w:p w:rsidR="00DA75E5" w:rsidRPr="006C7D1E" w:rsidRDefault="00253186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 w:rsidR="00B20337" w:rsidRPr="006C7D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4004C" w:rsidRPr="006C7D1E" w:rsidTr="006C7D1E">
        <w:tc>
          <w:tcPr>
            <w:tcW w:w="392" w:type="dxa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DA75E5" w:rsidRPr="006C7D1E" w:rsidRDefault="00DA75E5" w:rsidP="00026058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1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163" w:type="dxa"/>
            <w:gridSpan w:val="3"/>
          </w:tcPr>
          <w:p w:rsidR="00DA75E5" w:rsidRPr="006C7D1E" w:rsidRDefault="00763FBA" w:rsidP="005C7E0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English</w:t>
            </w:r>
            <w:r w:rsidR="00804551">
              <w:rPr>
                <w:rFonts w:ascii="Arial" w:hAnsi="Arial" w:cs="Arial"/>
                <w:sz w:val="18"/>
                <w:szCs w:val="18"/>
              </w:rPr>
              <w:t xml:space="preserve"> language</w:t>
            </w:r>
          </w:p>
        </w:tc>
        <w:tc>
          <w:tcPr>
            <w:tcW w:w="894" w:type="dxa"/>
            <w:vAlign w:val="center"/>
          </w:tcPr>
          <w:p w:rsidR="00DA75E5" w:rsidRPr="006C7D1E" w:rsidRDefault="00B20337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74004C" w:rsidRPr="006C7D1E" w:rsidTr="006C7D1E">
        <w:tc>
          <w:tcPr>
            <w:tcW w:w="392" w:type="dxa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DA75E5" w:rsidRPr="006C7D1E" w:rsidRDefault="00DA75E5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1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2163" w:type="dxa"/>
            <w:gridSpan w:val="3"/>
          </w:tcPr>
          <w:p w:rsidR="00DA75E5" w:rsidRPr="006C7D1E" w:rsidRDefault="00026058" w:rsidP="005C7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Principles</w:t>
            </w:r>
            <w:r w:rsidR="00763FBA" w:rsidRPr="006C7D1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of cell </w:t>
            </w:r>
            <w:r w:rsidR="00763FBA" w:rsidRPr="006C7D1E">
              <w:rPr>
                <w:rFonts w:ascii="Arial" w:hAnsi="Arial" w:cs="Arial"/>
                <w:sz w:val="18"/>
                <w:szCs w:val="18"/>
              </w:rPr>
              <w:t>biology</w:t>
            </w:r>
          </w:p>
        </w:tc>
        <w:tc>
          <w:tcPr>
            <w:tcW w:w="894" w:type="dxa"/>
            <w:vAlign w:val="center"/>
          </w:tcPr>
          <w:p w:rsidR="00DA75E5" w:rsidRPr="006C7D1E" w:rsidRDefault="00B20337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DA75E5" w:rsidRPr="006C7D1E" w:rsidTr="006C7D1E">
        <w:tc>
          <w:tcPr>
            <w:tcW w:w="10314" w:type="dxa"/>
            <w:gridSpan w:val="15"/>
            <w:shd w:val="clear" w:color="auto" w:fill="C2D69B" w:themeFill="accent3" w:themeFillTint="99"/>
          </w:tcPr>
          <w:p w:rsidR="00DA75E5" w:rsidRPr="006C7D1E" w:rsidRDefault="00253186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 w:rsidR="00B20337" w:rsidRPr="006C7D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4004C" w:rsidRPr="006C7D1E" w:rsidTr="006C7D1E">
        <w:tc>
          <w:tcPr>
            <w:tcW w:w="392" w:type="dxa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DA75E5" w:rsidRPr="006C7D1E" w:rsidRDefault="00DA75E5" w:rsidP="00026058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2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2163" w:type="dxa"/>
            <w:gridSpan w:val="3"/>
          </w:tcPr>
          <w:p w:rsidR="00DA75E5" w:rsidRPr="006C7D1E" w:rsidRDefault="00763FBA" w:rsidP="005C7E0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Ecology and applied zoology in veterinary medicine</w:t>
            </w:r>
          </w:p>
        </w:tc>
        <w:tc>
          <w:tcPr>
            <w:tcW w:w="894" w:type="dxa"/>
            <w:vAlign w:val="center"/>
          </w:tcPr>
          <w:p w:rsidR="00DA75E5" w:rsidRPr="006C7D1E" w:rsidRDefault="00B20337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</w:tr>
      <w:tr w:rsidR="0074004C" w:rsidRPr="006C7D1E" w:rsidTr="006C7D1E">
        <w:tc>
          <w:tcPr>
            <w:tcW w:w="392" w:type="dxa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DA75E5" w:rsidRPr="006C7D1E" w:rsidRDefault="00DA75E5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2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163" w:type="dxa"/>
            <w:gridSpan w:val="3"/>
          </w:tcPr>
          <w:p w:rsidR="00DA75E5" w:rsidRPr="006C7D1E" w:rsidRDefault="00763FBA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Sociology</w:t>
            </w:r>
          </w:p>
        </w:tc>
        <w:tc>
          <w:tcPr>
            <w:tcW w:w="894" w:type="dxa"/>
            <w:vAlign w:val="center"/>
          </w:tcPr>
          <w:p w:rsidR="00DA75E5" w:rsidRPr="006C7D1E" w:rsidRDefault="00B20337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</w:tr>
      <w:tr w:rsidR="00DA75E5" w:rsidRPr="006C7D1E" w:rsidTr="006C7D1E">
        <w:tc>
          <w:tcPr>
            <w:tcW w:w="10314" w:type="dxa"/>
            <w:gridSpan w:val="15"/>
            <w:shd w:val="clear" w:color="auto" w:fill="C2D69B" w:themeFill="accent3" w:themeFillTint="99"/>
          </w:tcPr>
          <w:p w:rsidR="00DA75E5" w:rsidRPr="006C7D1E" w:rsidRDefault="00253186" w:rsidP="00253186">
            <w:pPr>
              <w:tabs>
                <w:tab w:val="left" w:pos="263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 w:rsidR="00B20337" w:rsidRPr="006C7D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20337" w:rsidRPr="006C7D1E" w:rsidTr="006C7D1E">
        <w:tc>
          <w:tcPr>
            <w:tcW w:w="392" w:type="dxa"/>
          </w:tcPr>
          <w:p w:rsidR="00B20337" w:rsidRPr="006C7D1E" w:rsidRDefault="00B20337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B20337" w:rsidRPr="006C7D1E" w:rsidRDefault="00B20337" w:rsidP="00026058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2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163" w:type="dxa"/>
            <w:gridSpan w:val="3"/>
          </w:tcPr>
          <w:p w:rsidR="00B20337" w:rsidRPr="006C7D1E" w:rsidRDefault="00B20337" w:rsidP="005C7E0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Informatics</w:t>
            </w:r>
          </w:p>
        </w:tc>
        <w:tc>
          <w:tcPr>
            <w:tcW w:w="894" w:type="dxa"/>
            <w:vAlign w:val="center"/>
          </w:tcPr>
          <w:p w:rsidR="00B20337" w:rsidRPr="006C7D1E" w:rsidRDefault="00B20337" w:rsidP="00B20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36" w:type="dxa"/>
            <w:gridSpan w:val="2"/>
            <w:vAlign w:val="center"/>
          </w:tcPr>
          <w:p w:rsidR="00B20337" w:rsidRPr="006C7D1E" w:rsidRDefault="00B20337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B20337" w:rsidRPr="006C7D1E" w:rsidRDefault="00B20337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B20337" w:rsidRPr="006C7D1E" w:rsidRDefault="00B20337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4" w:type="dxa"/>
            <w:vAlign w:val="center"/>
          </w:tcPr>
          <w:p w:rsidR="00B20337" w:rsidRPr="006C7D1E" w:rsidRDefault="00B20337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B20337" w:rsidRPr="006C7D1E" w:rsidRDefault="00B20337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B20337" w:rsidRPr="006C7D1E" w:rsidRDefault="00B20337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3,5</w:t>
            </w:r>
          </w:p>
        </w:tc>
      </w:tr>
      <w:tr w:rsidR="00B20337" w:rsidRPr="006C7D1E" w:rsidTr="006C7D1E">
        <w:tc>
          <w:tcPr>
            <w:tcW w:w="392" w:type="dxa"/>
          </w:tcPr>
          <w:p w:rsidR="00B20337" w:rsidRPr="006C7D1E" w:rsidRDefault="00B20337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B20337" w:rsidRPr="006C7D1E" w:rsidRDefault="00B20337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2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163" w:type="dxa"/>
            <w:gridSpan w:val="3"/>
          </w:tcPr>
          <w:p w:rsidR="00B20337" w:rsidRPr="006C7D1E" w:rsidRDefault="00B20337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 xml:space="preserve"> Applied informatics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894" w:type="dxa"/>
            <w:vAlign w:val="center"/>
          </w:tcPr>
          <w:p w:rsidR="00B20337" w:rsidRPr="006C7D1E" w:rsidRDefault="00B20337" w:rsidP="00B20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36" w:type="dxa"/>
            <w:gridSpan w:val="2"/>
            <w:vAlign w:val="center"/>
          </w:tcPr>
          <w:p w:rsidR="00B20337" w:rsidRPr="006C7D1E" w:rsidRDefault="00B20337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B20337" w:rsidRPr="006C7D1E" w:rsidRDefault="00B20337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B20337" w:rsidRPr="006C7D1E" w:rsidRDefault="00B20337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4" w:type="dxa"/>
            <w:vAlign w:val="center"/>
          </w:tcPr>
          <w:p w:rsidR="00B20337" w:rsidRPr="006C7D1E" w:rsidRDefault="00B20337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B20337" w:rsidRPr="006C7D1E" w:rsidRDefault="00B20337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B20337" w:rsidRPr="006C7D1E" w:rsidRDefault="00B20337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3,5</w:t>
            </w:r>
          </w:p>
        </w:tc>
      </w:tr>
      <w:tr w:rsidR="00DA75E5" w:rsidRPr="006C7D1E" w:rsidTr="006C7D1E">
        <w:tc>
          <w:tcPr>
            <w:tcW w:w="10314" w:type="dxa"/>
            <w:gridSpan w:val="15"/>
            <w:shd w:val="clear" w:color="auto" w:fill="C2D69B" w:themeFill="accent3" w:themeFillTint="99"/>
          </w:tcPr>
          <w:p w:rsidR="00DA75E5" w:rsidRPr="006C7D1E" w:rsidRDefault="00253186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 w:rsidR="00B20337" w:rsidRPr="006C7D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4004C" w:rsidRPr="006C7D1E" w:rsidTr="006C7D1E">
        <w:tc>
          <w:tcPr>
            <w:tcW w:w="392" w:type="dxa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DA75E5" w:rsidRPr="006C7D1E" w:rsidRDefault="00DA75E5" w:rsidP="00026058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2163" w:type="dxa"/>
            <w:gridSpan w:val="3"/>
          </w:tcPr>
          <w:p w:rsidR="00DA75E5" w:rsidRPr="006C7D1E" w:rsidRDefault="00763FBA" w:rsidP="005C7E0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Basics of laboratory techniques in morphology</w:t>
            </w:r>
          </w:p>
        </w:tc>
        <w:tc>
          <w:tcPr>
            <w:tcW w:w="894" w:type="dxa"/>
            <w:vAlign w:val="center"/>
          </w:tcPr>
          <w:p w:rsidR="00DA75E5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</w:tr>
      <w:tr w:rsidR="0074004C" w:rsidRPr="006C7D1E" w:rsidTr="006C7D1E">
        <w:tc>
          <w:tcPr>
            <w:tcW w:w="392" w:type="dxa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DA75E5" w:rsidRPr="006C7D1E" w:rsidRDefault="00DA75E5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2163" w:type="dxa"/>
            <w:gridSpan w:val="3"/>
          </w:tcPr>
          <w:p w:rsidR="00DA75E5" w:rsidRPr="006C7D1E" w:rsidRDefault="00804551" w:rsidP="005C7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Breeding</w:t>
            </w:r>
            <w:r w:rsidR="00763FBA" w:rsidRPr="006C7D1E">
              <w:rPr>
                <w:rFonts w:ascii="Arial" w:hAnsi="Arial" w:cs="Arial"/>
                <w:sz w:val="18"/>
                <w:szCs w:val="18"/>
              </w:rPr>
              <w:t xml:space="preserve"> and care of laboratory animals</w:t>
            </w:r>
          </w:p>
        </w:tc>
        <w:tc>
          <w:tcPr>
            <w:tcW w:w="894" w:type="dxa"/>
            <w:vAlign w:val="center"/>
          </w:tcPr>
          <w:p w:rsidR="00DA75E5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</w:tr>
      <w:tr w:rsidR="00DA75E5" w:rsidRPr="006C7D1E" w:rsidTr="006C7D1E">
        <w:tc>
          <w:tcPr>
            <w:tcW w:w="10314" w:type="dxa"/>
            <w:gridSpan w:val="15"/>
            <w:shd w:val="clear" w:color="auto" w:fill="C2D69B" w:themeFill="accent3" w:themeFillTint="99"/>
          </w:tcPr>
          <w:p w:rsidR="00DA75E5" w:rsidRPr="006C7D1E" w:rsidRDefault="00253186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 w:rsidR="00B20337" w:rsidRPr="006C7D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4004C" w:rsidRPr="006C7D1E" w:rsidTr="006C7D1E">
        <w:tc>
          <w:tcPr>
            <w:tcW w:w="392" w:type="dxa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DA75E5" w:rsidRPr="006C7D1E" w:rsidRDefault="00DA75E5" w:rsidP="00026058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163" w:type="dxa"/>
            <w:gridSpan w:val="3"/>
          </w:tcPr>
          <w:p w:rsidR="00DA75E5" w:rsidRPr="006C7D1E" w:rsidRDefault="00763FBA" w:rsidP="005C7E0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Breeding and care of sport horses</w:t>
            </w:r>
          </w:p>
        </w:tc>
        <w:tc>
          <w:tcPr>
            <w:tcW w:w="894" w:type="dxa"/>
            <w:vAlign w:val="center"/>
          </w:tcPr>
          <w:p w:rsidR="00DA75E5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</w:tr>
      <w:tr w:rsidR="0074004C" w:rsidRPr="006C7D1E" w:rsidTr="006C7D1E">
        <w:tc>
          <w:tcPr>
            <w:tcW w:w="392" w:type="dxa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DA75E5" w:rsidRPr="006C7D1E" w:rsidRDefault="00DA75E5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2163" w:type="dxa"/>
            <w:gridSpan w:val="3"/>
          </w:tcPr>
          <w:p w:rsidR="00DA75E5" w:rsidRPr="006C7D1E" w:rsidRDefault="00763FBA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Breeding and care of bees</w:t>
            </w:r>
          </w:p>
        </w:tc>
        <w:tc>
          <w:tcPr>
            <w:tcW w:w="894" w:type="dxa"/>
            <w:vAlign w:val="center"/>
          </w:tcPr>
          <w:p w:rsidR="00DA75E5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</w:tr>
      <w:tr w:rsidR="00DA75E5" w:rsidRPr="006C7D1E" w:rsidTr="006C7D1E">
        <w:tc>
          <w:tcPr>
            <w:tcW w:w="10314" w:type="dxa"/>
            <w:gridSpan w:val="15"/>
            <w:shd w:val="clear" w:color="auto" w:fill="C2D69B" w:themeFill="accent3" w:themeFillTint="99"/>
          </w:tcPr>
          <w:p w:rsidR="00DA75E5" w:rsidRPr="006C7D1E" w:rsidRDefault="00253186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 w:rsidR="00B20337" w:rsidRPr="006C7D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4004C" w:rsidRPr="006C7D1E" w:rsidTr="006C7D1E">
        <w:tc>
          <w:tcPr>
            <w:tcW w:w="392" w:type="dxa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DA75E5" w:rsidRPr="006C7D1E" w:rsidRDefault="00DA75E5" w:rsidP="00026058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4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163" w:type="dxa"/>
            <w:gridSpan w:val="3"/>
          </w:tcPr>
          <w:p w:rsidR="00DA75E5" w:rsidRPr="006C7D1E" w:rsidRDefault="00763FBA" w:rsidP="005C7E0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 xml:space="preserve">Breeding and care of </w:t>
            </w:r>
            <w:proofErr w:type="spellStart"/>
            <w:r w:rsidRPr="006C7D1E">
              <w:rPr>
                <w:rFonts w:ascii="Arial" w:hAnsi="Arial" w:cs="Arial"/>
                <w:sz w:val="18"/>
                <w:szCs w:val="18"/>
              </w:rPr>
              <w:t>sheeps</w:t>
            </w:r>
            <w:proofErr w:type="spellEnd"/>
            <w:r w:rsidRPr="006C7D1E">
              <w:rPr>
                <w:rFonts w:ascii="Arial" w:hAnsi="Arial" w:cs="Arial"/>
                <w:sz w:val="18"/>
                <w:szCs w:val="18"/>
              </w:rPr>
              <w:t xml:space="preserve"> and goats</w:t>
            </w:r>
          </w:p>
        </w:tc>
        <w:tc>
          <w:tcPr>
            <w:tcW w:w="894" w:type="dxa"/>
            <w:vAlign w:val="center"/>
          </w:tcPr>
          <w:p w:rsidR="00DA75E5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</w:tr>
      <w:tr w:rsidR="0074004C" w:rsidRPr="006C7D1E" w:rsidTr="006C7D1E">
        <w:tc>
          <w:tcPr>
            <w:tcW w:w="392" w:type="dxa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DA75E5" w:rsidRPr="006C7D1E" w:rsidRDefault="00DA75E5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4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2163" w:type="dxa"/>
            <w:gridSpan w:val="3"/>
          </w:tcPr>
          <w:p w:rsidR="00DA75E5" w:rsidRPr="006C7D1E" w:rsidRDefault="00763FBA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Breeding and care of farm animals</w:t>
            </w:r>
          </w:p>
        </w:tc>
        <w:tc>
          <w:tcPr>
            <w:tcW w:w="894" w:type="dxa"/>
            <w:vAlign w:val="center"/>
          </w:tcPr>
          <w:p w:rsidR="00DA75E5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</w:tr>
      <w:tr w:rsidR="00253186" w:rsidRPr="006C7D1E" w:rsidTr="006C7D1E">
        <w:tc>
          <w:tcPr>
            <w:tcW w:w="10314" w:type="dxa"/>
            <w:gridSpan w:val="15"/>
            <w:shd w:val="clear" w:color="auto" w:fill="C2D69B" w:themeFill="accent3" w:themeFillTint="99"/>
          </w:tcPr>
          <w:p w:rsidR="00253186" w:rsidRPr="006C7D1E" w:rsidRDefault="00253186" w:rsidP="00253186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 w:rsidR="00B20337" w:rsidRPr="006C7D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004C" w:rsidRPr="006C7D1E" w:rsidTr="006C7D1E">
        <w:tc>
          <w:tcPr>
            <w:tcW w:w="392" w:type="dxa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DA75E5" w:rsidRPr="006C7D1E" w:rsidRDefault="00DA75E5" w:rsidP="00026058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4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163" w:type="dxa"/>
            <w:gridSpan w:val="3"/>
          </w:tcPr>
          <w:p w:rsidR="00DA75E5" w:rsidRPr="006C7D1E" w:rsidRDefault="00763FBA" w:rsidP="005C7E0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Feed Quality</w:t>
            </w:r>
          </w:p>
        </w:tc>
        <w:tc>
          <w:tcPr>
            <w:tcW w:w="894" w:type="dxa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TM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3,5</w:t>
            </w:r>
          </w:p>
        </w:tc>
      </w:tr>
      <w:tr w:rsidR="0074004C" w:rsidRPr="006C7D1E" w:rsidTr="006C7D1E">
        <w:tc>
          <w:tcPr>
            <w:tcW w:w="392" w:type="dxa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DA75E5" w:rsidRPr="006C7D1E" w:rsidRDefault="00DA75E5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4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163" w:type="dxa"/>
            <w:gridSpan w:val="3"/>
          </w:tcPr>
          <w:p w:rsidR="00DA75E5" w:rsidRPr="006C7D1E" w:rsidRDefault="00763FBA" w:rsidP="005C7E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7D1E">
              <w:rPr>
                <w:rFonts w:ascii="Arial" w:hAnsi="Arial" w:cs="Arial"/>
                <w:sz w:val="18"/>
                <w:szCs w:val="18"/>
              </w:rPr>
              <w:t>Cynology</w:t>
            </w:r>
            <w:proofErr w:type="spellEnd"/>
          </w:p>
        </w:tc>
        <w:tc>
          <w:tcPr>
            <w:tcW w:w="894" w:type="dxa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TM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3,5</w:t>
            </w:r>
          </w:p>
        </w:tc>
      </w:tr>
      <w:tr w:rsidR="00253186" w:rsidRPr="006C7D1E" w:rsidTr="006C7D1E">
        <w:tc>
          <w:tcPr>
            <w:tcW w:w="10314" w:type="dxa"/>
            <w:gridSpan w:val="15"/>
            <w:shd w:val="clear" w:color="auto" w:fill="C2D69B" w:themeFill="accent3" w:themeFillTint="99"/>
          </w:tcPr>
          <w:p w:rsidR="00253186" w:rsidRPr="006C7D1E" w:rsidRDefault="00253186" w:rsidP="00253186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 w:rsidR="00B20337" w:rsidRPr="006C7D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4004C" w:rsidRPr="006C7D1E" w:rsidTr="006C7D1E">
        <w:tc>
          <w:tcPr>
            <w:tcW w:w="392" w:type="dxa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DA75E5" w:rsidRPr="006C7D1E" w:rsidRDefault="00DA75E5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5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2163" w:type="dxa"/>
            <w:gridSpan w:val="3"/>
          </w:tcPr>
          <w:p w:rsidR="00DA75E5" w:rsidRPr="006C7D1E" w:rsidRDefault="00763FBA" w:rsidP="005C7E0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 xml:space="preserve">Laboratory techniques in </w:t>
            </w:r>
            <w:proofErr w:type="spellStart"/>
            <w:r w:rsidRPr="006C7D1E">
              <w:rPr>
                <w:rFonts w:ascii="Arial" w:hAnsi="Arial" w:cs="Arial"/>
                <w:sz w:val="18"/>
                <w:szCs w:val="18"/>
              </w:rPr>
              <w:t>pathophysiology</w:t>
            </w:r>
            <w:proofErr w:type="spellEnd"/>
          </w:p>
        </w:tc>
        <w:tc>
          <w:tcPr>
            <w:tcW w:w="894" w:type="dxa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TM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3,5</w:t>
            </w:r>
          </w:p>
        </w:tc>
      </w:tr>
      <w:tr w:rsidR="0074004C" w:rsidRPr="006C7D1E" w:rsidTr="006C7D1E">
        <w:tc>
          <w:tcPr>
            <w:tcW w:w="392" w:type="dxa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DA75E5" w:rsidRPr="006C7D1E" w:rsidRDefault="00DA75E5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5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2163" w:type="dxa"/>
            <w:gridSpan w:val="3"/>
          </w:tcPr>
          <w:p w:rsidR="00DA75E5" w:rsidRPr="00343990" w:rsidRDefault="00343990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343990">
              <w:rPr>
                <w:rFonts w:ascii="Arial" w:hAnsi="Arial" w:cs="Arial"/>
                <w:sz w:val="18"/>
                <w:szCs w:val="18"/>
              </w:rPr>
              <w:t>Environment protection in intensive animal production</w:t>
            </w:r>
          </w:p>
        </w:tc>
        <w:tc>
          <w:tcPr>
            <w:tcW w:w="894" w:type="dxa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TM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3,5</w:t>
            </w:r>
          </w:p>
        </w:tc>
      </w:tr>
      <w:tr w:rsidR="00253186" w:rsidRPr="006C7D1E" w:rsidTr="006C7D1E">
        <w:tc>
          <w:tcPr>
            <w:tcW w:w="10314" w:type="dxa"/>
            <w:gridSpan w:val="15"/>
            <w:shd w:val="clear" w:color="auto" w:fill="C2D69B" w:themeFill="accent3" w:themeFillTint="99"/>
          </w:tcPr>
          <w:p w:rsidR="00253186" w:rsidRPr="006C7D1E" w:rsidRDefault="00253186" w:rsidP="00253186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Elective course 1</w:t>
            </w:r>
            <w:r w:rsidR="00B20337" w:rsidRPr="006C7D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4004C" w:rsidRPr="006C7D1E" w:rsidTr="006C7D1E">
        <w:tc>
          <w:tcPr>
            <w:tcW w:w="392" w:type="dxa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DA75E5" w:rsidRPr="006C7D1E" w:rsidRDefault="00DA75E5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5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163" w:type="dxa"/>
            <w:gridSpan w:val="3"/>
          </w:tcPr>
          <w:p w:rsidR="00DA75E5" w:rsidRPr="006C7D1E" w:rsidRDefault="00763FBA" w:rsidP="005C7E0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Nutritive pathology</w:t>
            </w:r>
          </w:p>
        </w:tc>
        <w:tc>
          <w:tcPr>
            <w:tcW w:w="894" w:type="dxa"/>
            <w:vAlign w:val="center"/>
          </w:tcPr>
          <w:p w:rsidR="00DA75E5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3,5</w:t>
            </w:r>
          </w:p>
        </w:tc>
      </w:tr>
      <w:tr w:rsidR="0074004C" w:rsidRPr="006C7D1E" w:rsidTr="006C7D1E">
        <w:tc>
          <w:tcPr>
            <w:tcW w:w="392" w:type="dxa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DA75E5" w:rsidRPr="006C7D1E" w:rsidRDefault="00DA75E5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5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2163" w:type="dxa"/>
            <w:gridSpan w:val="3"/>
          </w:tcPr>
          <w:p w:rsidR="00DA75E5" w:rsidRPr="006C7D1E" w:rsidRDefault="00763FBA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Intensive production in aquaculture</w:t>
            </w:r>
          </w:p>
        </w:tc>
        <w:tc>
          <w:tcPr>
            <w:tcW w:w="894" w:type="dxa"/>
            <w:vAlign w:val="center"/>
          </w:tcPr>
          <w:p w:rsidR="00DA75E5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3,5</w:t>
            </w:r>
          </w:p>
        </w:tc>
      </w:tr>
      <w:tr w:rsidR="00253186" w:rsidRPr="006C7D1E" w:rsidTr="006C7D1E">
        <w:tc>
          <w:tcPr>
            <w:tcW w:w="10314" w:type="dxa"/>
            <w:gridSpan w:val="15"/>
            <w:shd w:val="clear" w:color="auto" w:fill="C2D69B" w:themeFill="accent3" w:themeFillTint="99"/>
          </w:tcPr>
          <w:p w:rsidR="00253186" w:rsidRPr="006C7D1E" w:rsidRDefault="00253186" w:rsidP="00253186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Elective course 1</w:t>
            </w:r>
            <w:r w:rsidR="00B20337" w:rsidRPr="006C7D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4004C" w:rsidRPr="006C7D1E" w:rsidTr="006C7D1E">
        <w:tc>
          <w:tcPr>
            <w:tcW w:w="392" w:type="dxa"/>
            <w:shd w:val="clear" w:color="auto" w:fill="FFFFFF" w:themeFill="background1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40" w:type="dxa"/>
            <w:shd w:val="clear" w:color="auto" w:fill="FFFFFF" w:themeFill="background1"/>
          </w:tcPr>
          <w:p w:rsidR="00DA75E5" w:rsidRPr="006C7D1E" w:rsidRDefault="00DA75E5" w:rsidP="00026058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6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2163" w:type="dxa"/>
            <w:gridSpan w:val="3"/>
            <w:shd w:val="clear" w:color="auto" w:fill="FFFFFF" w:themeFill="background1"/>
          </w:tcPr>
          <w:p w:rsidR="00DA75E5" w:rsidRPr="006C7D1E" w:rsidRDefault="00B20337" w:rsidP="005C7E0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Physiology of animals in Zoos</w:t>
            </w: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DA75E5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</w:tr>
      <w:tr w:rsidR="0074004C" w:rsidRPr="006C7D1E" w:rsidTr="006C7D1E">
        <w:tc>
          <w:tcPr>
            <w:tcW w:w="392" w:type="dxa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DA75E5" w:rsidRPr="006C7D1E" w:rsidRDefault="00DA75E5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6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163" w:type="dxa"/>
            <w:gridSpan w:val="3"/>
          </w:tcPr>
          <w:p w:rsidR="00DA75E5" w:rsidRPr="006C7D1E" w:rsidRDefault="00B20337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 xml:space="preserve">Laboratory techniques </w:t>
            </w:r>
            <w:r w:rsidRPr="006C7D1E">
              <w:rPr>
                <w:rFonts w:ascii="Arial" w:hAnsi="Arial" w:cs="Arial"/>
                <w:sz w:val="18"/>
                <w:szCs w:val="18"/>
              </w:rPr>
              <w:lastRenderedPageBreak/>
              <w:t xml:space="preserve">in </w:t>
            </w:r>
            <w:proofErr w:type="spellStart"/>
            <w:r w:rsidRPr="006C7D1E">
              <w:rPr>
                <w:rFonts w:ascii="Arial" w:hAnsi="Arial" w:cs="Arial"/>
                <w:sz w:val="18"/>
                <w:szCs w:val="18"/>
              </w:rPr>
              <w:t>parasitology</w:t>
            </w:r>
            <w:proofErr w:type="spellEnd"/>
          </w:p>
        </w:tc>
        <w:tc>
          <w:tcPr>
            <w:tcW w:w="894" w:type="dxa"/>
            <w:vAlign w:val="center"/>
          </w:tcPr>
          <w:p w:rsidR="00DA75E5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lastRenderedPageBreak/>
              <w:t>SP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</w:tr>
      <w:tr w:rsidR="00253186" w:rsidRPr="006C7D1E" w:rsidTr="006C7D1E">
        <w:tc>
          <w:tcPr>
            <w:tcW w:w="10314" w:type="dxa"/>
            <w:gridSpan w:val="15"/>
            <w:shd w:val="clear" w:color="auto" w:fill="C2D69B" w:themeFill="accent3" w:themeFillTint="99"/>
          </w:tcPr>
          <w:p w:rsidR="00253186" w:rsidRPr="006C7D1E" w:rsidRDefault="00253186" w:rsidP="00253186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lastRenderedPageBreak/>
              <w:t>Elective course 1</w:t>
            </w:r>
            <w:r w:rsidR="00B20337" w:rsidRPr="006C7D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4004C" w:rsidRPr="006C7D1E" w:rsidTr="006C7D1E">
        <w:tc>
          <w:tcPr>
            <w:tcW w:w="392" w:type="dxa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DA75E5" w:rsidRPr="006C7D1E" w:rsidRDefault="00DA75E5" w:rsidP="00026058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7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2163" w:type="dxa"/>
            <w:gridSpan w:val="3"/>
          </w:tcPr>
          <w:p w:rsidR="00DA75E5" w:rsidRPr="006C7D1E" w:rsidRDefault="00B20337" w:rsidP="005C7E0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 xml:space="preserve">Clinical </w:t>
            </w:r>
            <w:proofErr w:type="spellStart"/>
            <w:r w:rsidRPr="006C7D1E">
              <w:rPr>
                <w:rFonts w:ascii="Arial" w:hAnsi="Arial" w:cs="Arial"/>
                <w:sz w:val="18"/>
                <w:szCs w:val="18"/>
              </w:rPr>
              <w:t>pathophysiology</w:t>
            </w:r>
            <w:proofErr w:type="spellEnd"/>
            <w:r w:rsidRPr="006C7D1E">
              <w:rPr>
                <w:rFonts w:ascii="Arial" w:hAnsi="Arial" w:cs="Arial"/>
                <w:sz w:val="18"/>
                <w:szCs w:val="18"/>
              </w:rPr>
              <w:t xml:space="preserve"> and laboratory diagnostics</w:t>
            </w:r>
          </w:p>
        </w:tc>
        <w:tc>
          <w:tcPr>
            <w:tcW w:w="894" w:type="dxa"/>
            <w:vAlign w:val="center"/>
          </w:tcPr>
          <w:p w:rsidR="00DA75E5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</w:tr>
      <w:tr w:rsidR="0074004C" w:rsidRPr="006C7D1E" w:rsidTr="006C7D1E">
        <w:tc>
          <w:tcPr>
            <w:tcW w:w="392" w:type="dxa"/>
            <w:shd w:val="clear" w:color="auto" w:fill="FFFFFF" w:themeFill="background1"/>
          </w:tcPr>
          <w:p w:rsidR="00DA75E5" w:rsidRPr="006C7D1E" w:rsidRDefault="00DA75E5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40" w:type="dxa"/>
            <w:shd w:val="clear" w:color="auto" w:fill="FFFFFF" w:themeFill="background1"/>
          </w:tcPr>
          <w:p w:rsidR="00DA75E5" w:rsidRPr="006C7D1E" w:rsidRDefault="00DA75E5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7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2163" w:type="dxa"/>
            <w:gridSpan w:val="3"/>
            <w:shd w:val="clear" w:color="auto" w:fill="FFFFFF" w:themeFill="background1"/>
          </w:tcPr>
          <w:p w:rsidR="00DA75E5" w:rsidRPr="006C7D1E" w:rsidRDefault="00B20337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Immunological techniques in laboratory diagnostics</w:t>
            </w: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DA75E5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</w:tr>
      <w:tr w:rsidR="00253186" w:rsidRPr="006C7D1E" w:rsidTr="006C7D1E">
        <w:tc>
          <w:tcPr>
            <w:tcW w:w="10314" w:type="dxa"/>
            <w:gridSpan w:val="15"/>
            <w:shd w:val="clear" w:color="auto" w:fill="C2D69B" w:themeFill="accent3" w:themeFillTint="99"/>
          </w:tcPr>
          <w:p w:rsidR="00253186" w:rsidRPr="006C7D1E" w:rsidRDefault="00253186" w:rsidP="00253186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Elective course 1</w:t>
            </w:r>
            <w:r w:rsidR="00B20337" w:rsidRPr="006C7D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C7D1E" w:rsidRPr="006C7D1E" w:rsidTr="006C7D1E">
        <w:tc>
          <w:tcPr>
            <w:tcW w:w="392" w:type="dxa"/>
          </w:tcPr>
          <w:p w:rsidR="006C7D1E" w:rsidRPr="006C7D1E" w:rsidRDefault="006C7D1E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6C7D1E" w:rsidRPr="006C7D1E" w:rsidRDefault="006C7D1E" w:rsidP="00026058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8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2163" w:type="dxa"/>
            <w:gridSpan w:val="3"/>
          </w:tcPr>
          <w:p w:rsidR="006C7D1E" w:rsidRPr="006C7D1E" w:rsidRDefault="006C7D1E" w:rsidP="005C7E0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proofErr w:type="spellStart"/>
            <w:r w:rsidRPr="006C7D1E">
              <w:rPr>
                <w:rFonts w:ascii="Arial" w:hAnsi="Arial" w:cs="Arial"/>
                <w:sz w:val="18"/>
                <w:szCs w:val="18"/>
              </w:rPr>
              <w:t>Immunoprophylaxis</w:t>
            </w:r>
            <w:proofErr w:type="spellEnd"/>
          </w:p>
        </w:tc>
        <w:tc>
          <w:tcPr>
            <w:tcW w:w="894" w:type="dxa"/>
            <w:vAlign w:val="center"/>
          </w:tcPr>
          <w:p w:rsidR="006C7D1E" w:rsidRPr="006C7D1E" w:rsidRDefault="006C7D1E" w:rsidP="00FE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6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6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4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</w:tr>
      <w:tr w:rsidR="006C7D1E" w:rsidRPr="006C7D1E" w:rsidTr="006C7D1E">
        <w:tc>
          <w:tcPr>
            <w:tcW w:w="392" w:type="dxa"/>
          </w:tcPr>
          <w:p w:rsidR="006C7D1E" w:rsidRPr="006C7D1E" w:rsidRDefault="006C7D1E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6C7D1E" w:rsidRPr="006C7D1E" w:rsidRDefault="006C7D1E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8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63" w:type="dxa"/>
            <w:gridSpan w:val="3"/>
          </w:tcPr>
          <w:p w:rsidR="006C7D1E" w:rsidRPr="006C7D1E" w:rsidRDefault="006C7D1E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Anesthesiology and  intensive care</w:t>
            </w:r>
          </w:p>
        </w:tc>
        <w:tc>
          <w:tcPr>
            <w:tcW w:w="894" w:type="dxa"/>
            <w:vAlign w:val="center"/>
          </w:tcPr>
          <w:p w:rsidR="006C7D1E" w:rsidRPr="006C7D1E" w:rsidRDefault="006C7D1E" w:rsidP="00FE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PA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136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6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4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</w:tr>
      <w:tr w:rsidR="00253186" w:rsidRPr="006C7D1E" w:rsidTr="006C7D1E">
        <w:tc>
          <w:tcPr>
            <w:tcW w:w="10314" w:type="dxa"/>
            <w:gridSpan w:val="15"/>
            <w:shd w:val="clear" w:color="auto" w:fill="C2D69B" w:themeFill="accent3" w:themeFillTint="99"/>
          </w:tcPr>
          <w:p w:rsidR="00253186" w:rsidRPr="006C7D1E" w:rsidRDefault="00253186" w:rsidP="00253186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Elective course 1</w:t>
            </w:r>
            <w:r w:rsidR="00B20337" w:rsidRPr="006C7D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C7D1E" w:rsidRPr="006C7D1E" w:rsidTr="006C7D1E">
        <w:tc>
          <w:tcPr>
            <w:tcW w:w="392" w:type="dxa"/>
          </w:tcPr>
          <w:p w:rsidR="006C7D1E" w:rsidRPr="006C7D1E" w:rsidRDefault="006C7D1E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6C7D1E" w:rsidRPr="006C7D1E" w:rsidRDefault="006C7D1E" w:rsidP="00026058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9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2163" w:type="dxa"/>
            <w:gridSpan w:val="3"/>
          </w:tcPr>
          <w:p w:rsidR="006C7D1E" w:rsidRPr="006C7D1E" w:rsidRDefault="006C7D1E" w:rsidP="005C7E0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Diseases of ruminants offspring</w:t>
            </w:r>
          </w:p>
        </w:tc>
        <w:tc>
          <w:tcPr>
            <w:tcW w:w="894" w:type="dxa"/>
            <w:vAlign w:val="center"/>
          </w:tcPr>
          <w:p w:rsidR="006C7D1E" w:rsidRPr="006C7D1E" w:rsidRDefault="006C7D1E" w:rsidP="00FE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6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4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</w:tr>
      <w:tr w:rsidR="006C7D1E" w:rsidRPr="006C7D1E" w:rsidTr="006C7D1E">
        <w:tc>
          <w:tcPr>
            <w:tcW w:w="392" w:type="dxa"/>
          </w:tcPr>
          <w:p w:rsidR="006C7D1E" w:rsidRPr="006C7D1E" w:rsidRDefault="006C7D1E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6C7D1E" w:rsidRPr="006C7D1E" w:rsidRDefault="006C7D1E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9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2163" w:type="dxa"/>
            <w:gridSpan w:val="3"/>
          </w:tcPr>
          <w:p w:rsidR="006C7D1E" w:rsidRPr="006C7D1E" w:rsidRDefault="006C7D1E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Reproduction of wild animals</w:t>
            </w:r>
          </w:p>
        </w:tc>
        <w:tc>
          <w:tcPr>
            <w:tcW w:w="894" w:type="dxa"/>
            <w:vAlign w:val="center"/>
          </w:tcPr>
          <w:p w:rsidR="006C7D1E" w:rsidRPr="006C7D1E" w:rsidRDefault="006C7D1E" w:rsidP="00FE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PA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136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4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</w:tr>
      <w:tr w:rsidR="00253186" w:rsidRPr="006C7D1E" w:rsidTr="006C7D1E">
        <w:tc>
          <w:tcPr>
            <w:tcW w:w="10314" w:type="dxa"/>
            <w:gridSpan w:val="15"/>
            <w:shd w:val="clear" w:color="auto" w:fill="C2D69B" w:themeFill="accent3" w:themeFillTint="99"/>
          </w:tcPr>
          <w:p w:rsidR="00253186" w:rsidRPr="006C7D1E" w:rsidRDefault="00253186" w:rsidP="00253186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Elective course 1</w:t>
            </w:r>
            <w:r w:rsidR="00B20337" w:rsidRPr="006C7D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C7D1E" w:rsidRPr="006C7D1E" w:rsidTr="006C7D1E">
        <w:tc>
          <w:tcPr>
            <w:tcW w:w="392" w:type="dxa"/>
          </w:tcPr>
          <w:p w:rsidR="006C7D1E" w:rsidRPr="006C7D1E" w:rsidRDefault="006C7D1E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6C7D1E" w:rsidRPr="006C7D1E" w:rsidRDefault="006C7D1E" w:rsidP="00026058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10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2163" w:type="dxa"/>
            <w:gridSpan w:val="3"/>
          </w:tcPr>
          <w:p w:rsidR="006C7D1E" w:rsidRPr="006C7D1E" w:rsidRDefault="006C7D1E" w:rsidP="005C7E0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 xml:space="preserve">Vectors and </w:t>
            </w:r>
            <w:proofErr w:type="spellStart"/>
            <w:r w:rsidRPr="006C7D1E">
              <w:rPr>
                <w:rFonts w:ascii="Arial" w:hAnsi="Arial" w:cs="Arial"/>
                <w:sz w:val="18"/>
                <w:szCs w:val="18"/>
              </w:rPr>
              <w:t>zoonoses</w:t>
            </w:r>
            <w:proofErr w:type="spellEnd"/>
          </w:p>
        </w:tc>
        <w:tc>
          <w:tcPr>
            <w:tcW w:w="894" w:type="dxa"/>
            <w:vAlign w:val="center"/>
          </w:tcPr>
          <w:p w:rsidR="006C7D1E" w:rsidRPr="006C7D1E" w:rsidRDefault="006C7D1E" w:rsidP="00FE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6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4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</w:tr>
      <w:tr w:rsidR="006C7D1E" w:rsidRPr="006C7D1E" w:rsidTr="006C7D1E">
        <w:tc>
          <w:tcPr>
            <w:tcW w:w="392" w:type="dxa"/>
          </w:tcPr>
          <w:p w:rsidR="006C7D1E" w:rsidRPr="006C7D1E" w:rsidRDefault="006C7D1E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6C7D1E" w:rsidRPr="006C7D1E" w:rsidRDefault="006C7D1E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10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2163" w:type="dxa"/>
            <w:gridSpan w:val="3"/>
          </w:tcPr>
          <w:p w:rsidR="006C7D1E" w:rsidRPr="006C7D1E" w:rsidRDefault="006C7D1E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Tropical diseases of animals</w:t>
            </w:r>
          </w:p>
        </w:tc>
        <w:tc>
          <w:tcPr>
            <w:tcW w:w="894" w:type="dxa"/>
            <w:vAlign w:val="center"/>
          </w:tcPr>
          <w:p w:rsidR="006C7D1E" w:rsidRPr="006C7D1E" w:rsidRDefault="006C7D1E" w:rsidP="00FE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PA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136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84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</w:tr>
      <w:tr w:rsidR="00253186" w:rsidRPr="006C7D1E" w:rsidTr="006C7D1E">
        <w:tc>
          <w:tcPr>
            <w:tcW w:w="10314" w:type="dxa"/>
            <w:gridSpan w:val="15"/>
            <w:shd w:val="clear" w:color="auto" w:fill="C2D69B" w:themeFill="accent3" w:themeFillTint="99"/>
          </w:tcPr>
          <w:p w:rsidR="00253186" w:rsidRPr="006C7D1E" w:rsidRDefault="00253186" w:rsidP="00253186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Elective course 1</w:t>
            </w:r>
            <w:r w:rsidR="00B20337" w:rsidRPr="006C7D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C7D1E" w:rsidRPr="006C7D1E" w:rsidTr="006C7D1E">
        <w:tc>
          <w:tcPr>
            <w:tcW w:w="392" w:type="dxa"/>
          </w:tcPr>
          <w:p w:rsidR="006C7D1E" w:rsidRPr="006C7D1E" w:rsidRDefault="006C7D1E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6C7D1E" w:rsidRPr="006C7D1E" w:rsidRDefault="006C7D1E" w:rsidP="00026058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10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163" w:type="dxa"/>
            <w:gridSpan w:val="3"/>
          </w:tcPr>
          <w:p w:rsidR="006C7D1E" w:rsidRPr="006C7D1E" w:rsidRDefault="006C7D1E" w:rsidP="005C7E0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Functional disorders of the mammary gland</w:t>
            </w:r>
          </w:p>
        </w:tc>
        <w:tc>
          <w:tcPr>
            <w:tcW w:w="894" w:type="dxa"/>
            <w:vAlign w:val="center"/>
          </w:tcPr>
          <w:p w:rsidR="006C7D1E" w:rsidRPr="006C7D1E" w:rsidRDefault="006C7D1E" w:rsidP="00FE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6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6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</w:tr>
      <w:tr w:rsidR="006C7D1E" w:rsidRPr="006C7D1E" w:rsidTr="006C7D1E">
        <w:tc>
          <w:tcPr>
            <w:tcW w:w="392" w:type="dxa"/>
          </w:tcPr>
          <w:p w:rsidR="006C7D1E" w:rsidRPr="006C7D1E" w:rsidRDefault="006C7D1E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6C7D1E" w:rsidRPr="006C7D1E" w:rsidRDefault="006C7D1E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10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2163" w:type="dxa"/>
            <w:gridSpan w:val="3"/>
          </w:tcPr>
          <w:p w:rsidR="006C7D1E" w:rsidRPr="006C7D1E" w:rsidRDefault="00FB093B" w:rsidP="005C7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Clinical behavioral medicine of</w:t>
            </w:r>
            <w:r w:rsidR="006C7D1E" w:rsidRPr="006C7D1E">
              <w:rPr>
                <w:rFonts w:ascii="Arial" w:hAnsi="Arial" w:cs="Arial"/>
                <w:sz w:val="18"/>
                <w:szCs w:val="18"/>
              </w:rPr>
              <w:t xml:space="preserve"> dogs and cats</w:t>
            </w:r>
          </w:p>
        </w:tc>
        <w:tc>
          <w:tcPr>
            <w:tcW w:w="894" w:type="dxa"/>
            <w:vAlign w:val="center"/>
          </w:tcPr>
          <w:p w:rsidR="006C7D1E" w:rsidRPr="006C7D1E" w:rsidRDefault="006C7D1E" w:rsidP="00FE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PA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136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6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</w:tr>
      <w:tr w:rsidR="00DA75E5" w:rsidRPr="006C7D1E" w:rsidTr="006C7D1E">
        <w:tc>
          <w:tcPr>
            <w:tcW w:w="10314" w:type="dxa"/>
            <w:gridSpan w:val="15"/>
            <w:shd w:val="clear" w:color="auto" w:fill="C2D69B" w:themeFill="accent3" w:themeFillTint="99"/>
          </w:tcPr>
          <w:p w:rsidR="00DA75E5" w:rsidRPr="006C7D1E" w:rsidRDefault="00253186" w:rsidP="005C7E0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Elective course of elective module 1</w:t>
            </w:r>
            <w:r w:rsidRPr="006C7D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7D1E">
              <w:rPr>
                <w:rFonts w:ascii="Arial" w:hAnsi="Arial" w:cs="Arial"/>
                <w:sz w:val="18"/>
                <w:szCs w:val="18"/>
              </w:rPr>
              <w:t>"</w:t>
            </w:r>
            <w:r w:rsidRPr="006C7D1E">
              <w:rPr>
                <w:rFonts w:ascii="Arial" w:eastAsia="Calibri" w:hAnsi="Arial" w:cs="Arial"/>
                <w:sz w:val="18"/>
                <w:szCs w:val="18"/>
              </w:rPr>
              <w:t>Food safety</w:t>
            </w:r>
            <w:r w:rsidRPr="006C7D1E">
              <w:rPr>
                <w:rFonts w:ascii="Arial" w:hAnsi="Arial" w:cs="Arial"/>
                <w:sz w:val="18"/>
                <w:szCs w:val="18"/>
              </w:rPr>
              <w:t>" (stude</w:t>
            </w:r>
            <w:r w:rsidR="00343205">
              <w:rPr>
                <w:rFonts w:ascii="Arial" w:hAnsi="Arial" w:cs="Arial"/>
                <w:sz w:val="18"/>
                <w:szCs w:val="18"/>
              </w:rPr>
              <w:t>nts choose two subjects from th</w:t>
            </w:r>
            <w:r w:rsidRPr="006C7D1E">
              <w:rPr>
                <w:rFonts w:ascii="Arial" w:hAnsi="Arial" w:cs="Arial"/>
                <w:sz w:val="18"/>
                <w:szCs w:val="18"/>
              </w:rPr>
              <w:t>ose offer</w:t>
            </w:r>
            <w:r w:rsidR="003D1C78">
              <w:rPr>
                <w:rFonts w:ascii="Arial" w:hAnsi="Arial" w:cs="Arial"/>
                <w:sz w:val="18"/>
                <w:szCs w:val="18"/>
              </w:rPr>
              <w:t>ed</w:t>
            </w:r>
            <w:r w:rsidRPr="006C7D1E">
              <w:rPr>
                <w:rFonts w:ascii="Arial" w:hAnsi="Arial" w:cs="Arial"/>
                <w:sz w:val="18"/>
                <w:szCs w:val="18"/>
              </w:rPr>
              <w:t xml:space="preserve"> below)</w:t>
            </w:r>
          </w:p>
        </w:tc>
      </w:tr>
      <w:tr w:rsidR="006C7D1E" w:rsidRPr="006C7D1E" w:rsidTr="006C7D1E">
        <w:tc>
          <w:tcPr>
            <w:tcW w:w="392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40" w:type="dxa"/>
            <w:vAlign w:val="center"/>
          </w:tcPr>
          <w:p w:rsidR="006C7D1E" w:rsidRPr="006C7D1E" w:rsidRDefault="006C7D1E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11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2163" w:type="dxa"/>
            <w:gridSpan w:val="3"/>
          </w:tcPr>
          <w:p w:rsidR="006C7D1E" w:rsidRPr="006C7D1E" w:rsidRDefault="003D1C78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 xml:space="preserve">Methods of  analysis of </w:t>
            </w:r>
            <w:r>
              <w:rPr>
                <w:rFonts w:ascii="Arial" w:hAnsi="Arial" w:cs="Arial"/>
                <w:sz w:val="18"/>
                <w:szCs w:val="18"/>
              </w:rPr>
              <w:t xml:space="preserve">food of </w:t>
            </w:r>
            <w:r w:rsidRPr="006C7D1E">
              <w:rPr>
                <w:rFonts w:ascii="Arial" w:hAnsi="Arial" w:cs="Arial"/>
                <w:sz w:val="18"/>
                <w:szCs w:val="18"/>
              </w:rPr>
              <w:t>animal origin</w:t>
            </w:r>
          </w:p>
        </w:tc>
        <w:tc>
          <w:tcPr>
            <w:tcW w:w="894" w:type="dxa"/>
            <w:vAlign w:val="center"/>
          </w:tcPr>
          <w:p w:rsidR="006C7D1E" w:rsidRPr="006C7D1E" w:rsidRDefault="006C7D1E" w:rsidP="00FE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6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6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</w:tr>
      <w:tr w:rsidR="006C7D1E" w:rsidRPr="006C7D1E" w:rsidTr="006C7D1E">
        <w:tc>
          <w:tcPr>
            <w:tcW w:w="392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6C7D1E" w:rsidRPr="006C7D1E" w:rsidRDefault="006C7D1E" w:rsidP="005C7E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11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2163" w:type="dxa"/>
            <w:gridSpan w:val="3"/>
          </w:tcPr>
          <w:p w:rsidR="006C7D1E" w:rsidRPr="006C7D1E" w:rsidRDefault="006C7D1E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Quality assurance in farm production</w:t>
            </w:r>
          </w:p>
        </w:tc>
        <w:tc>
          <w:tcPr>
            <w:tcW w:w="894" w:type="dxa"/>
            <w:vAlign w:val="center"/>
          </w:tcPr>
          <w:p w:rsidR="006C7D1E" w:rsidRPr="006C7D1E" w:rsidRDefault="006C7D1E" w:rsidP="00FE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PA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136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6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</w:tr>
      <w:tr w:rsidR="006C7D1E" w:rsidRPr="006C7D1E" w:rsidTr="006C7D1E">
        <w:tc>
          <w:tcPr>
            <w:tcW w:w="392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40" w:type="dxa"/>
            <w:vAlign w:val="center"/>
          </w:tcPr>
          <w:p w:rsidR="006C7D1E" w:rsidRPr="006C7D1E" w:rsidRDefault="006C7D1E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11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2163" w:type="dxa"/>
            <w:gridSpan w:val="3"/>
          </w:tcPr>
          <w:p w:rsidR="006C7D1E" w:rsidRPr="006C7D1E" w:rsidRDefault="006C7D1E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Quality of food of animal origin</w:t>
            </w:r>
          </w:p>
        </w:tc>
        <w:tc>
          <w:tcPr>
            <w:tcW w:w="894" w:type="dxa"/>
            <w:vAlign w:val="center"/>
          </w:tcPr>
          <w:p w:rsidR="006C7D1E" w:rsidRPr="006C7D1E" w:rsidRDefault="006C7D1E" w:rsidP="00FE002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6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6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</w:tr>
      <w:tr w:rsidR="006C7D1E" w:rsidRPr="006C7D1E" w:rsidTr="006C7D1E">
        <w:tc>
          <w:tcPr>
            <w:tcW w:w="392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40" w:type="dxa"/>
            <w:vAlign w:val="center"/>
          </w:tcPr>
          <w:p w:rsidR="006C7D1E" w:rsidRPr="006C7D1E" w:rsidRDefault="006C7D1E" w:rsidP="005C7E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11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163" w:type="dxa"/>
            <w:gridSpan w:val="3"/>
          </w:tcPr>
          <w:p w:rsidR="006C7D1E" w:rsidRPr="006C7D1E" w:rsidRDefault="003D1C78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 xml:space="preserve">Longitudinal and integrated </w:t>
            </w:r>
            <w:r>
              <w:rPr>
                <w:rFonts w:ascii="Arial" w:hAnsi="Arial" w:cs="Arial"/>
                <w:sz w:val="18"/>
                <w:szCs w:val="18"/>
              </w:rPr>
              <w:t xml:space="preserve">meat safety </w:t>
            </w:r>
            <w:r w:rsidRPr="006C7D1E">
              <w:rPr>
                <w:rFonts w:ascii="Arial" w:hAnsi="Arial" w:cs="Arial"/>
                <w:sz w:val="18"/>
                <w:szCs w:val="18"/>
              </w:rPr>
              <w:t>assurance</w:t>
            </w:r>
          </w:p>
        </w:tc>
        <w:tc>
          <w:tcPr>
            <w:tcW w:w="894" w:type="dxa"/>
            <w:vAlign w:val="center"/>
          </w:tcPr>
          <w:p w:rsidR="006C7D1E" w:rsidRPr="006C7D1E" w:rsidRDefault="006C7D1E" w:rsidP="00FE002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6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6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</w:tr>
      <w:tr w:rsidR="00DA75E5" w:rsidRPr="006C7D1E" w:rsidTr="006C7D1E">
        <w:tc>
          <w:tcPr>
            <w:tcW w:w="10314" w:type="dxa"/>
            <w:gridSpan w:val="15"/>
            <w:shd w:val="clear" w:color="auto" w:fill="C2D69B" w:themeFill="accent3" w:themeFillTint="99"/>
          </w:tcPr>
          <w:p w:rsidR="00DA75E5" w:rsidRPr="006C7D1E" w:rsidRDefault="00253186" w:rsidP="005C7E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Elective course of elective module 2 “</w:t>
            </w:r>
            <w:r w:rsidRPr="006C7D1E">
              <w:rPr>
                <w:rFonts w:ascii="Arial" w:eastAsia="Calibri" w:hAnsi="Arial" w:cs="Arial"/>
                <w:bCs/>
                <w:sz w:val="18"/>
                <w:szCs w:val="18"/>
              </w:rPr>
              <w:t>Clinical pathology and therapy of farm animals and horses</w:t>
            </w:r>
            <w:r w:rsidRPr="006C7D1E">
              <w:rPr>
                <w:rFonts w:ascii="Arial" w:hAnsi="Arial" w:cs="Arial"/>
                <w:bCs/>
                <w:sz w:val="18"/>
                <w:szCs w:val="18"/>
              </w:rPr>
              <w:t xml:space="preserve">” </w:t>
            </w:r>
            <w:r w:rsidRPr="006C7D1E">
              <w:rPr>
                <w:rFonts w:ascii="Arial" w:hAnsi="Arial" w:cs="Arial"/>
                <w:sz w:val="18"/>
                <w:szCs w:val="18"/>
              </w:rPr>
              <w:t>(stude</w:t>
            </w:r>
            <w:r w:rsidR="00343205">
              <w:rPr>
                <w:rFonts w:ascii="Arial" w:hAnsi="Arial" w:cs="Arial"/>
                <w:sz w:val="18"/>
                <w:szCs w:val="18"/>
              </w:rPr>
              <w:t>nts choose two subjects from th</w:t>
            </w:r>
            <w:r w:rsidRPr="006C7D1E">
              <w:rPr>
                <w:rFonts w:ascii="Arial" w:hAnsi="Arial" w:cs="Arial"/>
                <w:sz w:val="18"/>
                <w:szCs w:val="18"/>
              </w:rPr>
              <w:t>ose offer</w:t>
            </w:r>
            <w:r w:rsidR="003D1C78">
              <w:rPr>
                <w:rFonts w:ascii="Arial" w:hAnsi="Arial" w:cs="Arial"/>
                <w:sz w:val="18"/>
                <w:szCs w:val="18"/>
              </w:rPr>
              <w:t>ed</w:t>
            </w:r>
            <w:r w:rsidRPr="006C7D1E">
              <w:rPr>
                <w:rFonts w:ascii="Arial" w:hAnsi="Arial" w:cs="Arial"/>
                <w:sz w:val="18"/>
                <w:szCs w:val="18"/>
              </w:rPr>
              <w:t xml:space="preserve"> below)</w:t>
            </w:r>
          </w:p>
        </w:tc>
      </w:tr>
      <w:tr w:rsidR="006C7D1E" w:rsidRPr="006C7D1E" w:rsidTr="006C7D1E">
        <w:tc>
          <w:tcPr>
            <w:tcW w:w="392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40" w:type="dxa"/>
            <w:vAlign w:val="center"/>
          </w:tcPr>
          <w:p w:rsidR="006C7D1E" w:rsidRPr="006C7D1E" w:rsidRDefault="006C7D1E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11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2163" w:type="dxa"/>
            <w:gridSpan w:val="3"/>
          </w:tcPr>
          <w:p w:rsidR="006C7D1E" w:rsidRPr="006C7D1E" w:rsidRDefault="006C7D1E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Lameness in cattle and horses</w:t>
            </w:r>
          </w:p>
        </w:tc>
        <w:tc>
          <w:tcPr>
            <w:tcW w:w="894" w:type="dxa"/>
            <w:vAlign w:val="center"/>
          </w:tcPr>
          <w:p w:rsidR="006C7D1E" w:rsidRPr="006C7D1E" w:rsidRDefault="006C7D1E" w:rsidP="00FE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6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743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1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</w:tr>
      <w:tr w:rsidR="006C7D1E" w:rsidRPr="006C7D1E" w:rsidTr="006C7D1E">
        <w:tc>
          <w:tcPr>
            <w:tcW w:w="392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40" w:type="dxa"/>
            <w:vAlign w:val="center"/>
          </w:tcPr>
          <w:p w:rsidR="006C7D1E" w:rsidRPr="006C7D1E" w:rsidRDefault="006C7D1E" w:rsidP="005C7E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11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2163" w:type="dxa"/>
            <w:gridSpan w:val="3"/>
          </w:tcPr>
          <w:p w:rsidR="006C7D1E" w:rsidRPr="00343205" w:rsidRDefault="00343205" w:rsidP="00B1130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320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  <w:lang w:val="sr-Latn-CS"/>
              </w:rPr>
              <w:t>Biotechnology in reproduction of farm animals and horses</w:t>
            </w:r>
          </w:p>
        </w:tc>
        <w:tc>
          <w:tcPr>
            <w:tcW w:w="894" w:type="dxa"/>
            <w:vAlign w:val="center"/>
          </w:tcPr>
          <w:p w:rsidR="006C7D1E" w:rsidRPr="006C7D1E" w:rsidRDefault="006C7D1E" w:rsidP="00FE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PA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136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743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1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</w:tr>
      <w:tr w:rsidR="006C7D1E" w:rsidRPr="006C7D1E" w:rsidTr="006C7D1E">
        <w:tc>
          <w:tcPr>
            <w:tcW w:w="392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240" w:type="dxa"/>
            <w:vAlign w:val="center"/>
          </w:tcPr>
          <w:p w:rsidR="006C7D1E" w:rsidRPr="006C7D1E" w:rsidRDefault="006C7D1E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11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2163" w:type="dxa"/>
            <w:gridSpan w:val="3"/>
          </w:tcPr>
          <w:p w:rsidR="006C7D1E" w:rsidRPr="006C7D1E" w:rsidRDefault="006C7D1E" w:rsidP="005C7E0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Clinical dietetics of farm animals and horses</w:t>
            </w:r>
          </w:p>
        </w:tc>
        <w:tc>
          <w:tcPr>
            <w:tcW w:w="894" w:type="dxa"/>
            <w:vAlign w:val="center"/>
          </w:tcPr>
          <w:p w:rsidR="006C7D1E" w:rsidRPr="006C7D1E" w:rsidRDefault="006C7D1E" w:rsidP="00FE002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6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743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1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</w:tr>
      <w:tr w:rsidR="006C7D1E" w:rsidRPr="006C7D1E" w:rsidTr="006C7D1E">
        <w:tc>
          <w:tcPr>
            <w:tcW w:w="392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240" w:type="dxa"/>
            <w:vAlign w:val="center"/>
          </w:tcPr>
          <w:p w:rsidR="006C7D1E" w:rsidRPr="006C7D1E" w:rsidRDefault="006C7D1E" w:rsidP="005C7E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11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2163" w:type="dxa"/>
            <w:gridSpan w:val="3"/>
          </w:tcPr>
          <w:p w:rsidR="006C7D1E" w:rsidRPr="006C7D1E" w:rsidRDefault="00FB093B" w:rsidP="005C7E0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Fundamentals</w:t>
            </w:r>
            <w:r w:rsidR="006C7D1E" w:rsidRPr="006C7D1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C7D1E" w:rsidRPr="006C7D1E">
              <w:rPr>
                <w:rFonts w:ascii="Arial" w:hAnsi="Arial" w:cs="Arial"/>
                <w:sz w:val="18"/>
                <w:szCs w:val="18"/>
              </w:rPr>
              <w:t>of clinical pharmacology and toxicology of farm animals and horses</w:t>
            </w:r>
          </w:p>
        </w:tc>
        <w:tc>
          <w:tcPr>
            <w:tcW w:w="894" w:type="dxa"/>
            <w:vAlign w:val="center"/>
          </w:tcPr>
          <w:p w:rsidR="006C7D1E" w:rsidRPr="006C7D1E" w:rsidRDefault="006C7D1E" w:rsidP="00FE002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6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743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1" w:type="dxa"/>
            <w:gridSpan w:val="2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6C7D1E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</w:tr>
      <w:tr w:rsidR="00DA75E5" w:rsidRPr="006C7D1E" w:rsidTr="006C7D1E">
        <w:tc>
          <w:tcPr>
            <w:tcW w:w="10314" w:type="dxa"/>
            <w:gridSpan w:val="15"/>
            <w:shd w:val="clear" w:color="auto" w:fill="C2D69B" w:themeFill="accent3" w:themeFillTint="99"/>
          </w:tcPr>
          <w:p w:rsidR="00DA75E5" w:rsidRPr="006C7D1E" w:rsidRDefault="00253186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Elective course of elective module 3 “</w:t>
            </w:r>
            <w:r w:rsidRPr="006C7D1E">
              <w:rPr>
                <w:rFonts w:ascii="Arial" w:eastAsia="Calibri" w:hAnsi="Arial" w:cs="Arial"/>
                <w:bCs/>
                <w:sz w:val="18"/>
                <w:szCs w:val="18"/>
              </w:rPr>
              <w:t>Clinica</w:t>
            </w:r>
            <w:r w:rsidR="00343205">
              <w:rPr>
                <w:rFonts w:ascii="Arial" w:eastAsia="Calibri" w:hAnsi="Arial" w:cs="Arial"/>
                <w:bCs/>
                <w:sz w:val="18"/>
                <w:szCs w:val="18"/>
              </w:rPr>
              <w:t>l pathology and therapy of companion animals</w:t>
            </w:r>
            <w:r w:rsidRPr="006C7D1E">
              <w:rPr>
                <w:rFonts w:ascii="Arial" w:hAnsi="Arial" w:cs="Arial"/>
                <w:bCs/>
                <w:sz w:val="18"/>
                <w:szCs w:val="18"/>
              </w:rPr>
              <w:t>” (</w:t>
            </w:r>
            <w:r w:rsidRPr="006C7D1E">
              <w:rPr>
                <w:rFonts w:ascii="Arial" w:hAnsi="Arial" w:cs="Arial"/>
                <w:sz w:val="18"/>
                <w:szCs w:val="18"/>
              </w:rPr>
              <w:t>stude</w:t>
            </w:r>
            <w:r w:rsidR="00343205">
              <w:rPr>
                <w:rFonts w:ascii="Arial" w:hAnsi="Arial" w:cs="Arial"/>
                <w:sz w:val="18"/>
                <w:szCs w:val="18"/>
              </w:rPr>
              <w:t>nts choose two subjects from th</w:t>
            </w:r>
            <w:r w:rsidRPr="006C7D1E">
              <w:rPr>
                <w:rFonts w:ascii="Arial" w:hAnsi="Arial" w:cs="Arial"/>
                <w:sz w:val="18"/>
                <w:szCs w:val="18"/>
              </w:rPr>
              <w:t>ose offer</w:t>
            </w:r>
            <w:r w:rsidR="00026058">
              <w:rPr>
                <w:rFonts w:ascii="Arial" w:hAnsi="Arial" w:cs="Arial"/>
                <w:sz w:val="18"/>
                <w:szCs w:val="18"/>
              </w:rPr>
              <w:t>e</w:t>
            </w:r>
            <w:r w:rsidR="003D1C78">
              <w:rPr>
                <w:rFonts w:ascii="Arial" w:hAnsi="Arial" w:cs="Arial"/>
                <w:sz w:val="18"/>
                <w:szCs w:val="18"/>
              </w:rPr>
              <w:t>d</w:t>
            </w:r>
            <w:r w:rsidRPr="006C7D1E">
              <w:rPr>
                <w:rFonts w:ascii="Arial" w:hAnsi="Arial" w:cs="Arial"/>
                <w:sz w:val="18"/>
                <w:szCs w:val="18"/>
              </w:rPr>
              <w:t xml:space="preserve"> below)</w:t>
            </w:r>
            <w:r w:rsidRPr="006C7D1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74004C" w:rsidRPr="006C7D1E" w:rsidTr="006C7D1E">
        <w:tc>
          <w:tcPr>
            <w:tcW w:w="392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7D1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240" w:type="dxa"/>
            <w:vAlign w:val="center"/>
          </w:tcPr>
          <w:p w:rsidR="00DA75E5" w:rsidRPr="006C7D1E" w:rsidRDefault="00DA75E5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11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2163" w:type="dxa"/>
            <w:gridSpan w:val="3"/>
          </w:tcPr>
          <w:p w:rsidR="00DA75E5" w:rsidRPr="006C7D1E" w:rsidRDefault="00B20337" w:rsidP="0034320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 xml:space="preserve">Anesthesiology and operative techniques of </w:t>
            </w:r>
            <w:r w:rsidR="00FB093B">
              <w:rPr>
                <w:rFonts w:ascii="Arial" w:hAnsi="Arial" w:cs="Arial"/>
                <w:sz w:val="18"/>
                <w:szCs w:val="18"/>
              </w:rPr>
              <w:t>pets</w:t>
            </w:r>
          </w:p>
        </w:tc>
        <w:tc>
          <w:tcPr>
            <w:tcW w:w="894" w:type="dxa"/>
            <w:vAlign w:val="center"/>
          </w:tcPr>
          <w:p w:rsidR="00DA75E5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</w:tr>
      <w:tr w:rsidR="0074004C" w:rsidRPr="006C7D1E" w:rsidTr="006C7D1E">
        <w:tc>
          <w:tcPr>
            <w:tcW w:w="392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C7D1E">
              <w:rPr>
                <w:rFonts w:ascii="Arial" w:hAnsi="Arial" w:cs="Arial"/>
                <w:bCs/>
                <w:sz w:val="14"/>
                <w:szCs w:val="14"/>
              </w:rPr>
              <w:t>10</w:t>
            </w:r>
          </w:p>
        </w:tc>
        <w:tc>
          <w:tcPr>
            <w:tcW w:w="1240" w:type="dxa"/>
            <w:vAlign w:val="center"/>
          </w:tcPr>
          <w:p w:rsidR="00DA75E5" w:rsidRPr="006C7D1E" w:rsidRDefault="00DA75E5" w:rsidP="005C7E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11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2163" w:type="dxa"/>
            <w:gridSpan w:val="3"/>
          </w:tcPr>
          <w:p w:rsidR="00DA75E5" w:rsidRPr="006C7D1E" w:rsidRDefault="00B20337" w:rsidP="0034320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 xml:space="preserve">Clinical dietetics of </w:t>
            </w:r>
            <w:r w:rsidR="00FB093B">
              <w:rPr>
                <w:rFonts w:ascii="Arial" w:hAnsi="Arial" w:cs="Arial"/>
                <w:sz w:val="18"/>
                <w:szCs w:val="18"/>
              </w:rPr>
              <w:t>pets</w:t>
            </w:r>
          </w:p>
        </w:tc>
        <w:tc>
          <w:tcPr>
            <w:tcW w:w="894" w:type="dxa"/>
            <w:vAlign w:val="center"/>
          </w:tcPr>
          <w:p w:rsidR="00DA75E5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PA</w:t>
            </w: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</w:tr>
      <w:tr w:rsidR="0074004C" w:rsidRPr="006C7D1E" w:rsidTr="006C7D1E">
        <w:tc>
          <w:tcPr>
            <w:tcW w:w="392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C7D1E">
              <w:rPr>
                <w:rFonts w:ascii="Arial" w:hAnsi="Arial" w:cs="Arial"/>
                <w:bCs/>
                <w:sz w:val="14"/>
                <w:szCs w:val="14"/>
              </w:rPr>
              <w:t>11</w:t>
            </w:r>
          </w:p>
        </w:tc>
        <w:tc>
          <w:tcPr>
            <w:tcW w:w="1240" w:type="dxa"/>
            <w:vAlign w:val="center"/>
          </w:tcPr>
          <w:p w:rsidR="00DA75E5" w:rsidRPr="006C7D1E" w:rsidRDefault="00DA75E5" w:rsidP="005C7E09">
            <w:pPr>
              <w:rPr>
                <w:rFonts w:ascii="Arial" w:hAnsi="Arial" w:cs="Arial"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11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2163" w:type="dxa"/>
            <w:gridSpan w:val="3"/>
          </w:tcPr>
          <w:p w:rsidR="00DA75E5" w:rsidRPr="006C7D1E" w:rsidRDefault="00B20337" w:rsidP="005C7E0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Veterinary oncology</w:t>
            </w:r>
          </w:p>
        </w:tc>
        <w:tc>
          <w:tcPr>
            <w:tcW w:w="894" w:type="dxa"/>
            <w:vAlign w:val="center"/>
          </w:tcPr>
          <w:p w:rsidR="00DA75E5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</w:tr>
      <w:tr w:rsidR="0074004C" w:rsidRPr="006C7D1E" w:rsidTr="006C7D1E">
        <w:tc>
          <w:tcPr>
            <w:tcW w:w="392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C7D1E">
              <w:rPr>
                <w:rFonts w:ascii="Arial" w:hAnsi="Arial" w:cs="Arial"/>
                <w:bCs/>
                <w:sz w:val="14"/>
                <w:szCs w:val="14"/>
              </w:rPr>
              <w:t>12</w:t>
            </w:r>
          </w:p>
        </w:tc>
        <w:tc>
          <w:tcPr>
            <w:tcW w:w="1240" w:type="dxa"/>
            <w:vAlign w:val="center"/>
          </w:tcPr>
          <w:p w:rsidR="00DA75E5" w:rsidRPr="006C7D1E" w:rsidRDefault="00DA75E5" w:rsidP="005C7E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D1E">
              <w:rPr>
                <w:rFonts w:ascii="Arial" w:hAnsi="Arial" w:cs="Arial"/>
                <w:sz w:val="18"/>
                <w:szCs w:val="18"/>
              </w:rPr>
              <w:t>3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IVM</w:t>
            </w:r>
            <w:r w:rsidRPr="006C7D1E">
              <w:rPr>
                <w:rFonts w:ascii="Arial" w:hAnsi="Arial" w:cs="Arial"/>
                <w:sz w:val="18"/>
                <w:szCs w:val="18"/>
              </w:rPr>
              <w:t>11</w:t>
            </w:r>
            <w:r w:rsidR="00763FBA"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6C7D1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2163" w:type="dxa"/>
            <w:gridSpan w:val="3"/>
          </w:tcPr>
          <w:p w:rsidR="00DA75E5" w:rsidRPr="006C7D1E" w:rsidRDefault="00FB093B" w:rsidP="00B2033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Fundamentals</w:t>
            </w:r>
            <w:r w:rsidR="00B20337" w:rsidRPr="006C7D1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B20337" w:rsidRPr="006C7D1E">
              <w:rPr>
                <w:rFonts w:ascii="Arial" w:hAnsi="Arial" w:cs="Arial"/>
                <w:sz w:val="18"/>
                <w:szCs w:val="18"/>
              </w:rPr>
              <w:t>of clinical</w:t>
            </w:r>
            <w:r>
              <w:rPr>
                <w:rFonts w:ascii="Arial" w:hAnsi="Arial" w:cs="Arial"/>
                <w:sz w:val="18"/>
                <w:szCs w:val="18"/>
              </w:rPr>
              <w:t xml:space="preserve"> pharmacology and toxicology of</w:t>
            </w:r>
            <w:r w:rsidR="003432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pets</w:t>
            </w:r>
          </w:p>
        </w:tc>
        <w:tc>
          <w:tcPr>
            <w:tcW w:w="894" w:type="dxa"/>
            <w:vAlign w:val="center"/>
          </w:tcPr>
          <w:p w:rsidR="00DA75E5" w:rsidRPr="006C7D1E" w:rsidRDefault="006C7D1E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Style w:val="hps"/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36" w:type="dxa"/>
            <w:gridSpan w:val="2"/>
            <w:vAlign w:val="center"/>
          </w:tcPr>
          <w:p w:rsidR="00DA75E5" w:rsidRPr="006C7D1E" w:rsidRDefault="00763FBA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851" w:type="dxa"/>
            <w:gridSpan w:val="3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6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84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8" w:type="dxa"/>
            <w:vAlign w:val="center"/>
          </w:tcPr>
          <w:p w:rsidR="00DA75E5" w:rsidRPr="006C7D1E" w:rsidRDefault="00DA75E5" w:rsidP="005C7E0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C7D1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</w:tr>
    </w:tbl>
    <w:p w:rsidR="00DA75E5" w:rsidRPr="006C7D1E" w:rsidRDefault="00DA75E5" w:rsidP="00DA75E5">
      <w:pPr>
        <w:rPr>
          <w:rFonts w:ascii="Arial" w:hAnsi="Arial" w:cs="Arial"/>
          <w:bCs/>
          <w:sz w:val="18"/>
          <w:szCs w:val="18"/>
          <w:lang w:val="ru-RU"/>
        </w:rPr>
      </w:pPr>
    </w:p>
    <w:p w:rsidR="00DA75E5" w:rsidRPr="006C7D1E" w:rsidRDefault="00DA75E5" w:rsidP="00DA75E5">
      <w:pPr>
        <w:rPr>
          <w:rFonts w:ascii="Arial" w:hAnsi="Arial" w:cs="Arial"/>
          <w:sz w:val="18"/>
          <w:szCs w:val="18"/>
        </w:rPr>
      </w:pPr>
    </w:p>
    <w:p w:rsidR="00B20337" w:rsidRPr="006C7D1E" w:rsidRDefault="00B20337" w:rsidP="00B20337">
      <w:pPr>
        <w:rPr>
          <w:rStyle w:val="hps"/>
          <w:rFonts w:ascii="Arial" w:hAnsi="Arial" w:cs="Arial"/>
          <w:sz w:val="18"/>
          <w:szCs w:val="18"/>
        </w:rPr>
      </w:pPr>
      <w:r w:rsidRPr="006C7D1E">
        <w:rPr>
          <w:rFonts w:ascii="Arial" w:hAnsi="Arial" w:cs="Arial"/>
          <w:b/>
          <w:sz w:val="18"/>
          <w:szCs w:val="18"/>
        </w:rPr>
        <w:t>Study type</w:t>
      </w:r>
      <w:r w:rsidRPr="006C7D1E">
        <w:rPr>
          <w:rFonts w:ascii="Arial" w:hAnsi="Arial" w:cs="Arial"/>
          <w:sz w:val="18"/>
          <w:szCs w:val="18"/>
        </w:rPr>
        <w:t>: AG (academic-general), TM (</w:t>
      </w:r>
      <w:r w:rsidRPr="006C7D1E">
        <w:rPr>
          <w:rStyle w:val="hps"/>
          <w:rFonts w:ascii="Arial" w:hAnsi="Arial" w:cs="Arial"/>
          <w:sz w:val="18"/>
          <w:szCs w:val="18"/>
        </w:rPr>
        <w:t>theoretical and methodological), SP (scientific and Professional), PA (Professional and applicable)</w:t>
      </w:r>
    </w:p>
    <w:p w:rsidR="00B20337" w:rsidRPr="006C7D1E" w:rsidRDefault="00B20337" w:rsidP="00B20337">
      <w:pPr>
        <w:rPr>
          <w:rStyle w:val="hps"/>
          <w:rFonts w:ascii="Arial" w:hAnsi="Arial" w:cs="Arial"/>
          <w:sz w:val="18"/>
          <w:szCs w:val="18"/>
        </w:rPr>
      </w:pPr>
      <w:r w:rsidRPr="006C7D1E">
        <w:rPr>
          <w:rStyle w:val="hps"/>
          <w:rFonts w:ascii="Arial" w:hAnsi="Arial" w:cs="Arial"/>
          <w:b/>
          <w:sz w:val="18"/>
          <w:szCs w:val="18"/>
        </w:rPr>
        <w:t xml:space="preserve">Status: </w:t>
      </w:r>
      <w:r w:rsidRPr="006C7D1E">
        <w:rPr>
          <w:rStyle w:val="hps"/>
          <w:rFonts w:ascii="Arial" w:hAnsi="Arial" w:cs="Arial"/>
          <w:sz w:val="18"/>
          <w:szCs w:val="18"/>
        </w:rPr>
        <w:t>E-elective, M-mandatory</w:t>
      </w:r>
    </w:p>
    <w:p w:rsidR="00B20337" w:rsidRPr="006C7D1E" w:rsidRDefault="00B20337" w:rsidP="00B20337">
      <w:pPr>
        <w:rPr>
          <w:rFonts w:ascii="Arial" w:hAnsi="Arial" w:cs="Arial"/>
          <w:sz w:val="18"/>
          <w:szCs w:val="18"/>
        </w:rPr>
      </w:pPr>
      <w:r w:rsidRPr="006C7D1E">
        <w:rPr>
          <w:rStyle w:val="hps"/>
          <w:rFonts w:ascii="Arial" w:hAnsi="Arial" w:cs="Arial"/>
          <w:b/>
          <w:sz w:val="18"/>
          <w:szCs w:val="18"/>
        </w:rPr>
        <w:t xml:space="preserve">Active teaching classes: </w:t>
      </w:r>
      <w:r w:rsidRPr="006C7D1E">
        <w:rPr>
          <w:rStyle w:val="hps"/>
          <w:rFonts w:ascii="Arial" w:hAnsi="Arial" w:cs="Arial"/>
          <w:sz w:val="18"/>
          <w:szCs w:val="18"/>
        </w:rPr>
        <w:t>L-lectures, P-Practical classes, SR-Study research work, OT-other teaching classes</w:t>
      </w:r>
    </w:p>
    <w:p w:rsidR="00FB6A99" w:rsidRPr="006C7D1E" w:rsidRDefault="00FB6A99" w:rsidP="000C6F3F">
      <w:pPr>
        <w:rPr>
          <w:rFonts w:ascii="Arial" w:hAnsi="Arial" w:cs="Arial"/>
          <w:sz w:val="18"/>
          <w:szCs w:val="18"/>
        </w:rPr>
      </w:pPr>
    </w:p>
    <w:sectPr w:rsidR="00FB6A99" w:rsidRPr="006C7D1E" w:rsidSect="00325A04">
      <w:pgSz w:w="12240" w:h="15840"/>
      <w:pgMar w:top="1440" w:right="13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FB6A99"/>
    <w:rsid w:val="00026058"/>
    <w:rsid w:val="000C6F3F"/>
    <w:rsid w:val="000F4E0F"/>
    <w:rsid w:val="00103D17"/>
    <w:rsid w:val="001043FD"/>
    <w:rsid w:val="001260D8"/>
    <w:rsid w:val="001664F7"/>
    <w:rsid w:val="001C2A87"/>
    <w:rsid w:val="0021758E"/>
    <w:rsid w:val="00252D95"/>
    <w:rsid w:val="00253186"/>
    <w:rsid w:val="00316E80"/>
    <w:rsid w:val="00325A04"/>
    <w:rsid w:val="00343205"/>
    <w:rsid w:val="00343990"/>
    <w:rsid w:val="00360297"/>
    <w:rsid w:val="003C7193"/>
    <w:rsid w:val="003D1C78"/>
    <w:rsid w:val="004312A7"/>
    <w:rsid w:val="00431402"/>
    <w:rsid w:val="00486DD9"/>
    <w:rsid w:val="004B0016"/>
    <w:rsid w:val="00507DDD"/>
    <w:rsid w:val="00525991"/>
    <w:rsid w:val="005313DD"/>
    <w:rsid w:val="00560E53"/>
    <w:rsid w:val="005A1E9E"/>
    <w:rsid w:val="005C6EC9"/>
    <w:rsid w:val="005C7E09"/>
    <w:rsid w:val="005F1C26"/>
    <w:rsid w:val="006B2090"/>
    <w:rsid w:val="006C7D1E"/>
    <w:rsid w:val="006E1F84"/>
    <w:rsid w:val="00707EAE"/>
    <w:rsid w:val="00711DE7"/>
    <w:rsid w:val="00727D41"/>
    <w:rsid w:val="0074004C"/>
    <w:rsid w:val="00763FBA"/>
    <w:rsid w:val="00783052"/>
    <w:rsid w:val="007868C2"/>
    <w:rsid w:val="007B1AF3"/>
    <w:rsid w:val="007C4C8F"/>
    <w:rsid w:val="00804551"/>
    <w:rsid w:val="00844A97"/>
    <w:rsid w:val="008478B5"/>
    <w:rsid w:val="00866B85"/>
    <w:rsid w:val="00886D87"/>
    <w:rsid w:val="008A7B00"/>
    <w:rsid w:val="008C2148"/>
    <w:rsid w:val="008C6FD7"/>
    <w:rsid w:val="00902CD9"/>
    <w:rsid w:val="00965C78"/>
    <w:rsid w:val="0096792B"/>
    <w:rsid w:val="009B32CB"/>
    <w:rsid w:val="009C6926"/>
    <w:rsid w:val="009E3C97"/>
    <w:rsid w:val="009F192F"/>
    <w:rsid w:val="009F3ACA"/>
    <w:rsid w:val="00A261B1"/>
    <w:rsid w:val="00A330E3"/>
    <w:rsid w:val="00A9530D"/>
    <w:rsid w:val="00AE5119"/>
    <w:rsid w:val="00B1130C"/>
    <w:rsid w:val="00B16374"/>
    <w:rsid w:val="00B20337"/>
    <w:rsid w:val="00B8563E"/>
    <w:rsid w:val="00BD5DD6"/>
    <w:rsid w:val="00C03235"/>
    <w:rsid w:val="00C13831"/>
    <w:rsid w:val="00C526B3"/>
    <w:rsid w:val="00C6058A"/>
    <w:rsid w:val="00C74129"/>
    <w:rsid w:val="00CC5480"/>
    <w:rsid w:val="00CE05A1"/>
    <w:rsid w:val="00D10258"/>
    <w:rsid w:val="00D13CC1"/>
    <w:rsid w:val="00D13EC6"/>
    <w:rsid w:val="00D20978"/>
    <w:rsid w:val="00DA75E5"/>
    <w:rsid w:val="00E25E05"/>
    <w:rsid w:val="00E91037"/>
    <w:rsid w:val="00F94C7A"/>
    <w:rsid w:val="00FB093B"/>
    <w:rsid w:val="00FB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1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18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20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4015</CharactersWithSpaces>
  <SharedDoc>false</SharedDoc>
  <HLinks>
    <vt:vector size="6" baseType="variant">
      <vt:variant>
        <vt:i4>3081293</vt:i4>
      </vt:variant>
      <vt:variant>
        <vt:i4>0</vt:i4>
      </vt:variant>
      <vt:variant>
        <vt:i4>0</vt:i4>
      </vt:variant>
      <vt:variant>
        <vt:i4>5</vt:i4>
      </vt:variant>
      <vt:variant>
        <vt:lpwstr>../прилози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milenko.stevancevic</cp:lastModifiedBy>
  <cp:revision>41</cp:revision>
  <cp:lastPrinted>2015-01-22T17:10:00Z</cp:lastPrinted>
  <dcterms:created xsi:type="dcterms:W3CDTF">2013-01-25T09:08:00Z</dcterms:created>
  <dcterms:modified xsi:type="dcterms:W3CDTF">2015-02-03T08:54:00Z</dcterms:modified>
</cp:coreProperties>
</file>