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3"/>
        <w:gridCol w:w="1053"/>
        <w:gridCol w:w="718"/>
        <w:gridCol w:w="950"/>
        <w:gridCol w:w="1450"/>
        <w:gridCol w:w="1101"/>
        <w:gridCol w:w="659"/>
        <w:gridCol w:w="656"/>
        <w:gridCol w:w="675"/>
        <w:gridCol w:w="548"/>
        <w:gridCol w:w="56"/>
        <w:gridCol w:w="1363"/>
      </w:tblGrid>
      <w:tr w:rsidR="001312B9" w:rsidTr="00140939">
        <w:trPr>
          <w:trHeight w:val="694"/>
        </w:trPr>
        <w:tc>
          <w:tcPr>
            <w:tcW w:w="2164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140939">
        <w:trPr>
          <w:trHeight w:val="1040"/>
        </w:trPr>
        <w:tc>
          <w:tcPr>
            <w:tcW w:w="2164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39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546B2A" w:rsidRDefault="001312B9" w:rsidP="00546B2A">
            <w:pPr>
              <w:rPr>
                <w:rFonts w:ascii="Arial" w:hAnsi="Arial" w:cs="Arial"/>
                <w:sz w:val="18"/>
                <w:szCs w:val="18"/>
              </w:rPr>
            </w:pPr>
            <w:r w:rsidRPr="00546B2A">
              <w:rPr>
                <w:rFonts w:ascii="Arial" w:hAnsi="Arial" w:cs="Arial"/>
                <w:sz w:val="16"/>
                <w:szCs w:val="16"/>
              </w:rPr>
              <w:t>MASTER</w:t>
            </w:r>
            <w:r w:rsidR="004A4B69" w:rsidRPr="00546B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6B2A">
              <w:rPr>
                <w:rFonts w:ascii="Arial" w:hAnsi="Arial" w:cs="Arial"/>
                <w:sz w:val="16"/>
                <w:szCs w:val="16"/>
              </w:rPr>
              <w:t>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46B2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546B2A" w:rsidRPr="00546B2A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140939">
        <w:tc>
          <w:tcPr>
            <w:tcW w:w="39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668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5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94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140939">
        <w:tc>
          <w:tcPr>
            <w:tcW w:w="39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5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0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4665FB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4665FB" w:rsidRPr="00546B2A" w:rsidRDefault="004665FB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665FB" w:rsidRPr="002619F5" w:rsidRDefault="004665FB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74034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MST</w:t>
            </w:r>
            <w:r w:rsidRPr="007403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40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4665FB" w:rsidRPr="00A555C9" w:rsidRDefault="004665FB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A555C9">
              <w:rPr>
                <w:rFonts w:ascii="Arial" w:hAnsi="Arial" w:cs="Arial"/>
                <w:sz w:val="16"/>
                <w:szCs w:val="16"/>
              </w:rPr>
              <w:t>Contemporary Technologies in Reproduction of Domestic Mammals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665FB" w:rsidRPr="00546B2A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665FB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4665FB" w:rsidRPr="00546B2A" w:rsidRDefault="004665FB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665FB" w:rsidRPr="002F773B" w:rsidRDefault="004665FB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3MST1I02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4665FB" w:rsidRPr="002F773B" w:rsidRDefault="004665FB" w:rsidP="004665FB">
            <w:pPr>
              <w:pStyle w:val="HTMLPreformatted"/>
              <w:shd w:val="clear" w:color="auto" w:fill="FFFFFF"/>
              <w:rPr>
                <w:rFonts w:ascii="Arial" w:hAnsi="Arial" w:cs="Arial"/>
                <w:color w:val="212121"/>
                <w:sz w:val="16"/>
                <w:szCs w:val="16"/>
              </w:rPr>
            </w:pPr>
            <w:bookmarkStart w:id="0" w:name="OLE_LINK5"/>
            <w:r w:rsidRPr="002F773B">
              <w:rPr>
                <w:rFonts w:ascii="Arial" w:hAnsi="Arial" w:cs="Arial"/>
                <w:sz w:val="16"/>
                <w:szCs w:val="16"/>
              </w:rPr>
              <w:t>Housing in pig breeding and farm management</w:t>
            </w:r>
            <w:bookmarkEnd w:id="0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665FB" w:rsidRPr="00CC3E4F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665FB" w:rsidRPr="00546B2A" w:rsidRDefault="004665FB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5A44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8B5A44" w:rsidRPr="00546B2A" w:rsidRDefault="008B5A44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5A44" w:rsidRPr="002F773B" w:rsidRDefault="008B5A44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3OOP6</w:t>
            </w:r>
            <w:r>
              <w:rPr>
                <w:rFonts w:ascii="Arial" w:hAnsi="Arial" w:cs="Arial"/>
                <w:sz w:val="16"/>
                <w:szCs w:val="16"/>
              </w:rPr>
              <w:t>I03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8B5A44" w:rsidRPr="002F773B" w:rsidRDefault="008B5A44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proofErr w:type="spellStart"/>
            <w:r w:rsidRPr="002F773B">
              <w:rPr>
                <w:rFonts w:ascii="Arial" w:hAnsi="Arial" w:cs="Arial"/>
                <w:color w:val="000000"/>
                <w:sz w:val="16"/>
                <w:szCs w:val="16"/>
              </w:rPr>
              <w:t>ystem</w:t>
            </w:r>
            <w:proofErr w:type="spellEnd"/>
            <w:r w:rsidRPr="002F773B">
              <w:rPr>
                <w:rFonts w:ascii="Arial" w:hAnsi="Arial" w:cs="Arial"/>
                <w:color w:val="000000"/>
                <w:sz w:val="16"/>
                <w:szCs w:val="16"/>
              </w:rPr>
              <w:t xml:space="preserve"> of cattle housing and farm management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5A44" w:rsidRPr="00CC3E4F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B5A44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8B5A44" w:rsidRPr="00546B2A" w:rsidRDefault="008B5A44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5A44" w:rsidRPr="002F773B" w:rsidRDefault="008B5A44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3MST1I04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8B5A44" w:rsidRPr="002F773B" w:rsidRDefault="008B5A44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Systems of poultry housing and farm</w:t>
            </w:r>
          </w:p>
          <w:p w:rsidR="008B5A44" w:rsidRPr="002F773B" w:rsidRDefault="008B5A44" w:rsidP="00EB0F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773B">
              <w:rPr>
                <w:rFonts w:ascii="Arial" w:hAnsi="Arial" w:cs="Arial"/>
                <w:sz w:val="16"/>
                <w:szCs w:val="16"/>
              </w:rPr>
              <w:t>menagment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5A44" w:rsidRPr="00546B2A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B5A44" w:rsidRPr="00546B2A" w:rsidRDefault="008B5A44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56EB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5D56EB" w:rsidRPr="00546B2A" w:rsidRDefault="005D56EB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56EB" w:rsidRPr="002F773B" w:rsidRDefault="005D56EB" w:rsidP="00EB0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3MST1I05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D56EB" w:rsidRPr="005D56EB" w:rsidRDefault="005D56EB" w:rsidP="005D56EB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6EB">
              <w:rPr>
                <w:rFonts w:ascii="Arial" w:hAnsi="Arial" w:cs="Arial"/>
                <w:bCs/>
                <w:sz w:val="16"/>
                <w:szCs w:val="16"/>
              </w:rPr>
              <w:t>Ecology of Aquatic Ecosystems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D56EB" w:rsidRPr="005A56E2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56EB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5D56EB" w:rsidRPr="00546B2A" w:rsidRDefault="005D56EB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56EB" w:rsidRPr="00D76C1B" w:rsidRDefault="005D56EB" w:rsidP="00546B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3MST1I0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D56EB" w:rsidRPr="00A555C9" w:rsidRDefault="005D56EB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A555C9">
              <w:rPr>
                <w:rFonts w:ascii="Arial" w:hAnsi="Arial" w:cs="Arial"/>
                <w:sz w:val="16"/>
                <w:szCs w:val="16"/>
                <w:lang w:val="sr-Latn-CS"/>
              </w:rPr>
              <w:t>System of sheep and goat breeding and farm menagment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D56EB" w:rsidRPr="00546B2A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56EB" w:rsidRPr="00546B2A" w:rsidTr="00140939">
        <w:tc>
          <w:tcPr>
            <w:tcW w:w="393" w:type="dxa"/>
            <w:tcBorders>
              <w:bottom w:val="single" w:sz="4" w:space="0" w:color="auto"/>
            </w:tcBorders>
          </w:tcPr>
          <w:p w:rsidR="005D56EB" w:rsidRPr="00546B2A" w:rsidRDefault="005D56EB" w:rsidP="00546B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56EB" w:rsidRPr="00CC3E4F" w:rsidRDefault="005D56EB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CC3E4F">
              <w:rPr>
                <w:rFonts w:ascii="Arial" w:hAnsi="Arial" w:cs="Arial"/>
                <w:sz w:val="16"/>
                <w:szCs w:val="16"/>
              </w:rPr>
              <w:t>3MST1I07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D56EB" w:rsidRPr="002F773B" w:rsidRDefault="005D56EB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Mathematical Models in Animal Nutrition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D56EB" w:rsidRPr="00CC3E4F" w:rsidRDefault="0039662B" w:rsidP="003966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D56EB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5D56EB" w:rsidRPr="0011252F" w:rsidRDefault="005D56EB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56EB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5D56EB" w:rsidRPr="002619F5" w:rsidRDefault="005D5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D56EB" w:rsidRPr="002F773B" w:rsidRDefault="005D56EB" w:rsidP="00EB0F8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3MST1I08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5D56EB" w:rsidRPr="00CA5A1B" w:rsidRDefault="00CA5A1B" w:rsidP="00CA5A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A5A1B">
              <w:rPr>
                <w:rFonts w:ascii="Arial" w:hAnsi="Arial" w:cs="Arial"/>
                <w:sz w:val="16"/>
                <w:szCs w:val="16"/>
              </w:rPr>
              <w:t>rojecting in dairy industry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D56EB" w:rsidRPr="002619F5" w:rsidRDefault="00DD679C" w:rsidP="00DD6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D56EB" w:rsidRPr="00546B2A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D56EB" w:rsidRPr="002619F5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5D56EB" w:rsidRPr="002619F5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D56EB" w:rsidRPr="002619F5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5D56EB" w:rsidRPr="002619F5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D56EB" w:rsidRPr="002619F5" w:rsidRDefault="005D56EB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DD679C" w:rsidRPr="002619F5" w:rsidRDefault="00DD6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679C" w:rsidRPr="002F773B" w:rsidRDefault="00DD679C" w:rsidP="004665F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F773B"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3MST1I09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eastAsia="Calibri" w:hAnsi="Arial" w:cs="Arial"/>
                <w:sz w:val="16"/>
                <w:szCs w:val="16"/>
                <w:lang w:val="sr-Cyrl-CS"/>
              </w:rPr>
              <w:t>Embriology and incubation in poultry production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D679C" w:rsidRPr="00CC3E4F" w:rsidRDefault="00DD679C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DD679C" w:rsidRPr="002619F5" w:rsidRDefault="00DD6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E60D70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MST</w:t>
            </w:r>
            <w:r w:rsidRPr="00E60D7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60D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DD679C" w:rsidRPr="00A555C9" w:rsidRDefault="00DD679C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A555C9">
              <w:rPr>
                <w:rFonts w:ascii="Arial" w:hAnsi="Arial" w:cs="Arial"/>
                <w:sz w:val="16"/>
                <w:szCs w:val="16"/>
              </w:rPr>
              <w:t>Small and ornamental animals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D679C" w:rsidRPr="00CC3E4F" w:rsidRDefault="00DD679C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DD679C" w:rsidRPr="002619F5" w:rsidRDefault="00DD6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679C" w:rsidRPr="002F773B" w:rsidRDefault="00DD679C" w:rsidP="00EB0F8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3MST1I11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DD679C" w:rsidRPr="00D07120" w:rsidRDefault="00D07120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bookmarkStart w:id="1" w:name="_GoBack"/>
            <w:r w:rsidRPr="00D07120">
              <w:rPr>
                <w:rFonts w:ascii="Arial" w:hAnsi="Arial" w:cs="Arial"/>
                <w:sz w:val="16"/>
                <w:szCs w:val="16"/>
              </w:rPr>
              <w:t>Genetics and Biotechnology in Animal Husbandry</w:t>
            </w:r>
            <w:bookmarkEnd w:id="1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D679C" w:rsidRPr="00CC3E4F" w:rsidRDefault="00DD679C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D679C" w:rsidRPr="00546B2A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DD679C" w:rsidRPr="002619F5" w:rsidRDefault="00DD6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679C" w:rsidRPr="002619F5" w:rsidRDefault="00DD679C" w:rsidP="004665FB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DD679C" w:rsidRPr="00A555C9" w:rsidRDefault="00DD679C" w:rsidP="004665F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81C1E">
              <w:rPr>
                <w:rFonts w:ascii="Arial" w:hAnsi="Arial" w:cs="Arial"/>
                <w:bCs/>
                <w:sz w:val="16"/>
                <w:szCs w:val="16"/>
              </w:rPr>
              <w:t>Produce food safety animal origin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D679C" w:rsidRPr="00CC3E4F" w:rsidRDefault="00DD679C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679C" w:rsidRPr="00546B2A" w:rsidRDefault="00DD679C" w:rsidP="00466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RPr="002619F5" w:rsidTr="00140939">
        <w:tc>
          <w:tcPr>
            <w:tcW w:w="393" w:type="dxa"/>
            <w:tcBorders>
              <w:bottom w:val="single" w:sz="4" w:space="0" w:color="auto"/>
            </w:tcBorders>
          </w:tcPr>
          <w:p w:rsidR="00DD679C" w:rsidRPr="002619F5" w:rsidRDefault="00DD6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D679C" w:rsidRPr="002F773B" w:rsidRDefault="00DD679C" w:rsidP="00EB0F8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sr-Latn-CS"/>
              </w:rPr>
              <w:t>3MST1I13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DD679C" w:rsidRPr="008F0D62" w:rsidRDefault="008F0D62">
            <w:pPr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8F0D62">
              <w:rPr>
                <w:rFonts w:ascii="Arial" w:hAnsi="Arial" w:cs="Arial"/>
                <w:sz w:val="16"/>
                <w:szCs w:val="16"/>
              </w:rPr>
              <w:t>Biotechnology in non-ruminant nutrition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DD679C" w:rsidRPr="00CC3E4F" w:rsidRDefault="00DD679C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D679C" w:rsidRPr="00546B2A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679C" w:rsidRPr="002619F5" w:rsidRDefault="00DD679C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9F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D679C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DD679C" w:rsidRPr="0011252F" w:rsidRDefault="00DD679C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 xml:space="preserve">Elective course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546BB8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46BB8">
              <w:rPr>
                <w:rFonts w:ascii="Arial" w:hAnsi="Arial" w:cs="Arial"/>
                <w:sz w:val="16"/>
                <w:szCs w:val="16"/>
              </w:rPr>
              <w:t>Т1</w:t>
            </w:r>
            <w:r>
              <w:rPr>
                <w:rFonts w:ascii="Arial" w:hAnsi="Arial" w:cs="Arial"/>
                <w:sz w:val="16"/>
                <w:szCs w:val="16"/>
              </w:rPr>
              <w:t>I14</w:t>
            </w:r>
          </w:p>
        </w:tc>
        <w:tc>
          <w:tcPr>
            <w:tcW w:w="1668" w:type="dxa"/>
            <w:gridSpan w:val="2"/>
          </w:tcPr>
          <w:p w:rsidR="002870D3" w:rsidRPr="008F0D62" w:rsidRDefault="008F0D62">
            <w:pPr>
              <w:rPr>
                <w:sz w:val="16"/>
                <w:szCs w:val="16"/>
              </w:rPr>
            </w:pPr>
            <w:r w:rsidRPr="008F0D62">
              <w:rPr>
                <w:rFonts w:ascii="Arial" w:hAnsi="Arial" w:cs="Arial"/>
                <w:sz w:val="16"/>
                <w:szCs w:val="16"/>
              </w:rPr>
              <w:t>Nutrition and breeding of game</w:t>
            </w:r>
          </w:p>
        </w:tc>
        <w:tc>
          <w:tcPr>
            <w:tcW w:w="1450" w:type="dxa"/>
          </w:tcPr>
          <w:p w:rsidR="002870D3" w:rsidRPr="002619F5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BE2B08">
            <w:pPr>
              <w:rPr>
                <w:rFonts w:ascii="Arial" w:hAnsi="Arial" w:cs="Arial"/>
                <w:sz w:val="16"/>
                <w:szCs w:val="16"/>
              </w:rPr>
            </w:pPr>
            <w:r w:rsidRPr="00546BB8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46BB8">
              <w:rPr>
                <w:rFonts w:ascii="Arial" w:hAnsi="Arial" w:cs="Arial"/>
                <w:sz w:val="16"/>
                <w:szCs w:val="16"/>
              </w:rPr>
              <w:t>Т1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46BB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gridSpan w:val="2"/>
          </w:tcPr>
          <w:p w:rsidR="002870D3" w:rsidRPr="00B66BF9" w:rsidRDefault="00287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66BF9">
              <w:rPr>
                <w:rFonts w:ascii="Arial" w:hAnsi="Arial" w:cs="Arial"/>
                <w:sz w:val="16"/>
                <w:szCs w:val="16"/>
              </w:rPr>
              <w:t>orphology and physiology of poultry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01" w:type="dxa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BE2B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546BB8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46BB8">
              <w:rPr>
                <w:rFonts w:ascii="Arial" w:hAnsi="Arial" w:cs="Arial"/>
                <w:sz w:val="16"/>
                <w:szCs w:val="16"/>
              </w:rPr>
              <w:t>Т1</w:t>
            </w:r>
            <w:r>
              <w:rPr>
                <w:rFonts w:ascii="Arial" w:hAnsi="Arial" w:cs="Arial"/>
                <w:sz w:val="16"/>
                <w:szCs w:val="16"/>
              </w:rPr>
              <w:t>I16</w:t>
            </w:r>
          </w:p>
        </w:tc>
        <w:tc>
          <w:tcPr>
            <w:tcW w:w="1668" w:type="dxa"/>
            <w:gridSpan w:val="2"/>
          </w:tcPr>
          <w:p w:rsidR="002870D3" w:rsidRPr="00D614A2" w:rsidRDefault="00D614A2">
            <w:pPr>
              <w:rPr>
                <w:rFonts w:ascii="Arial" w:hAnsi="Arial" w:cs="Arial"/>
                <w:sz w:val="16"/>
                <w:szCs w:val="16"/>
              </w:rPr>
            </w:pPr>
            <w:r w:rsidRPr="00D614A2">
              <w:rPr>
                <w:rFonts w:ascii="Arial" w:hAnsi="Arial" w:cs="Arial"/>
                <w:sz w:val="16"/>
                <w:szCs w:val="16"/>
              </w:rPr>
              <w:t>Industrial feed production</w:t>
            </w:r>
          </w:p>
        </w:tc>
        <w:tc>
          <w:tcPr>
            <w:tcW w:w="1450" w:type="dxa"/>
          </w:tcPr>
          <w:p w:rsidR="002870D3" w:rsidRPr="002619F5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CC3E4F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CC3E4F">
              <w:rPr>
                <w:rFonts w:ascii="Arial" w:hAnsi="Arial" w:cs="Arial"/>
                <w:sz w:val="16"/>
                <w:szCs w:val="16"/>
              </w:rPr>
              <w:t>3MST1I17</w:t>
            </w:r>
          </w:p>
        </w:tc>
        <w:tc>
          <w:tcPr>
            <w:tcW w:w="1668" w:type="dxa"/>
            <w:gridSpan w:val="2"/>
          </w:tcPr>
          <w:p w:rsidR="002870D3" w:rsidRPr="002F773B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2F773B">
              <w:rPr>
                <w:rFonts w:ascii="Arial" w:hAnsi="Arial" w:cs="Arial"/>
                <w:sz w:val="16"/>
                <w:szCs w:val="16"/>
              </w:rPr>
              <w:t>Cattle nutrition</w:t>
            </w:r>
          </w:p>
        </w:tc>
        <w:tc>
          <w:tcPr>
            <w:tcW w:w="1450" w:type="dxa"/>
          </w:tcPr>
          <w:p w:rsidR="002870D3" w:rsidRPr="002619F5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546BB8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46BB8">
              <w:rPr>
                <w:rFonts w:ascii="Arial" w:hAnsi="Arial" w:cs="Arial"/>
                <w:sz w:val="16"/>
                <w:szCs w:val="16"/>
              </w:rPr>
              <w:t>Т1</w:t>
            </w:r>
            <w:r>
              <w:rPr>
                <w:rFonts w:ascii="Arial" w:hAnsi="Arial" w:cs="Arial"/>
                <w:sz w:val="16"/>
                <w:szCs w:val="16"/>
              </w:rPr>
              <w:t>I18</w:t>
            </w:r>
          </w:p>
        </w:tc>
        <w:tc>
          <w:tcPr>
            <w:tcW w:w="1668" w:type="dxa"/>
            <w:gridSpan w:val="2"/>
          </w:tcPr>
          <w:p w:rsidR="002870D3" w:rsidRPr="00A555C9" w:rsidRDefault="00B86417">
            <w:pPr>
              <w:rPr>
                <w:rFonts w:ascii="Arial" w:hAnsi="Arial" w:cs="Arial"/>
                <w:sz w:val="16"/>
                <w:szCs w:val="16"/>
              </w:rPr>
            </w:pPr>
            <w:r w:rsidRPr="00B86417">
              <w:rPr>
                <w:rFonts w:ascii="Arial" w:hAnsi="Arial" w:cs="Arial"/>
                <w:sz w:val="16"/>
                <w:szCs w:val="16"/>
              </w:rPr>
              <w:t>Bee Products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 w:rsidRPr="00546BB8">
              <w:rPr>
                <w:rFonts w:ascii="Arial" w:hAnsi="Arial" w:cs="Arial"/>
                <w:sz w:val="16"/>
                <w:szCs w:val="16"/>
              </w:rPr>
              <w:t>3М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46BB8">
              <w:rPr>
                <w:rFonts w:ascii="Arial" w:hAnsi="Arial" w:cs="Arial"/>
                <w:sz w:val="16"/>
                <w:szCs w:val="16"/>
              </w:rPr>
              <w:t>Т1</w:t>
            </w:r>
            <w:r>
              <w:rPr>
                <w:rFonts w:ascii="Arial" w:hAnsi="Arial" w:cs="Arial"/>
                <w:sz w:val="16"/>
                <w:szCs w:val="16"/>
              </w:rPr>
              <w:t>I19</w:t>
            </w:r>
          </w:p>
        </w:tc>
        <w:tc>
          <w:tcPr>
            <w:tcW w:w="1668" w:type="dxa"/>
            <w:gridSpan w:val="2"/>
          </w:tcPr>
          <w:p w:rsidR="002870D3" w:rsidRPr="00D07120" w:rsidRDefault="00D07120">
            <w:pPr>
              <w:rPr>
                <w:rFonts w:ascii="Arial" w:hAnsi="Arial" w:cs="Arial"/>
                <w:sz w:val="16"/>
                <w:szCs w:val="16"/>
              </w:rPr>
            </w:pPr>
            <w:r w:rsidRPr="00D07120">
              <w:rPr>
                <w:rFonts w:ascii="Arial" w:hAnsi="Arial" w:cs="Arial"/>
                <w:sz w:val="16"/>
                <w:szCs w:val="16"/>
              </w:rPr>
              <w:t>Quantitative Genetics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B66B5E">
        <w:tc>
          <w:tcPr>
            <w:tcW w:w="9622" w:type="dxa"/>
            <w:gridSpan w:val="12"/>
          </w:tcPr>
          <w:p w:rsidR="002870D3" w:rsidRPr="000166F8" w:rsidRDefault="002870D3" w:rsidP="00EB0F8C">
            <w:pPr>
              <w:rPr>
                <w:rFonts w:ascii="Arial" w:hAnsi="Arial" w:cs="Arial"/>
                <w:sz w:val="18"/>
                <w:szCs w:val="18"/>
              </w:rPr>
            </w:pPr>
            <w:r w:rsidRPr="000166F8">
              <w:rPr>
                <w:rFonts w:ascii="Arial" w:hAnsi="Arial" w:cs="Arial"/>
                <w:sz w:val="18"/>
                <w:szCs w:val="18"/>
              </w:rPr>
              <w:t>Elective course 4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3MST1I20</w:t>
            </w:r>
          </w:p>
        </w:tc>
        <w:tc>
          <w:tcPr>
            <w:tcW w:w="1668" w:type="dxa"/>
            <w:gridSpan w:val="2"/>
          </w:tcPr>
          <w:p w:rsidR="002870D3" w:rsidRPr="00C51D6F" w:rsidRDefault="00B52457">
            <w:pPr>
              <w:rPr>
                <w:rFonts w:ascii="Arial" w:hAnsi="Arial" w:cs="Arial"/>
                <w:sz w:val="16"/>
                <w:szCs w:val="16"/>
              </w:rPr>
            </w:pPr>
            <w:r w:rsidRPr="00B52457">
              <w:rPr>
                <w:rFonts w:ascii="Arial" w:hAnsi="Arial" w:cs="Arial"/>
                <w:sz w:val="16"/>
                <w:szCs w:val="16"/>
              </w:rPr>
              <w:t>Growing fish</w:t>
            </w:r>
          </w:p>
        </w:tc>
        <w:tc>
          <w:tcPr>
            <w:tcW w:w="1450" w:type="dxa"/>
          </w:tcPr>
          <w:p w:rsidR="002870D3" w:rsidRPr="002619F5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3MST1I21</w:t>
            </w:r>
          </w:p>
        </w:tc>
        <w:tc>
          <w:tcPr>
            <w:tcW w:w="1668" w:type="dxa"/>
            <w:gridSpan w:val="2"/>
          </w:tcPr>
          <w:p w:rsidR="002870D3" w:rsidRPr="00B64EE2" w:rsidRDefault="00B64EE2">
            <w:pPr>
              <w:rPr>
                <w:rFonts w:ascii="Arial" w:hAnsi="Arial" w:cs="Arial"/>
                <w:sz w:val="16"/>
                <w:szCs w:val="16"/>
              </w:rPr>
            </w:pPr>
            <w:r w:rsidRPr="00B64EE2">
              <w:rPr>
                <w:rFonts w:ascii="Arial" w:hAnsi="Arial" w:cs="Arial"/>
                <w:sz w:val="16"/>
                <w:szCs w:val="16"/>
              </w:rPr>
              <w:t>Theory of Animal Breeding and Behavior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BE2B08">
            <w:pPr>
              <w:rPr>
                <w:rFonts w:ascii="Arial" w:hAnsi="Arial" w:cs="Arial"/>
                <w:sz w:val="16"/>
                <w:szCs w:val="16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3MST1I22</w:t>
            </w:r>
          </w:p>
        </w:tc>
        <w:tc>
          <w:tcPr>
            <w:tcW w:w="1668" w:type="dxa"/>
            <w:gridSpan w:val="2"/>
          </w:tcPr>
          <w:p w:rsidR="002870D3" w:rsidRPr="00A555C9" w:rsidRDefault="002870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51D6F">
              <w:rPr>
                <w:rFonts w:ascii="Arial" w:hAnsi="Arial" w:cs="Arial"/>
                <w:sz w:val="16"/>
                <w:szCs w:val="16"/>
              </w:rPr>
              <w:t>Environmental contaminants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CC3E4F" w:rsidRDefault="002870D3" w:rsidP="00EB0F8C">
            <w:pPr>
              <w:rPr>
                <w:sz w:val="16"/>
                <w:szCs w:val="16"/>
              </w:rPr>
            </w:pPr>
            <w:r w:rsidRPr="00CC3E4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C3E4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C3E4F">
              <w:rPr>
                <w:rFonts w:ascii="Arial" w:hAnsi="Arial" w:cs="Arial"/>
                <w:sz w:val="16"/>
                <w:szCs w:val="16"/>
              </w:rPr>
              <w:t>1I23</w:t>
            </w:r>
          </w:p>
        </w:tc>
        <w:tc>
          <w:tcPr>
            <w:tcW w:w="1668" w:type="dxa"/>
            <w:gridSpan w:val="2"/>
          </w:tcPr>
          <w:p w:rsidR="002870D3" w:rsidRPr="00CC3E4F" w:rsidRDefault="002870D3" w:rsidP="00EB0F8C">
            <w:pPr>
              <w:rPr>
                <w:sz w:val="16"/>
                <w:szCs w:val="16"/>
              </w:rPr>
            </w:pPr>
            <w:r w:rsidRPr="00CC3E4F">
              <w:rPr>
                <w:rFonts w:ascii="Arial" w:hAnsi="Arial" w:cs="Arial"/>
                <w:sz w:val="16"/>
                <w:szCs w:val="16"/>
              </w:rPr>
              <w:t>Physiology of nutrition of domestic animals and game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BE2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3MST</w:t>
            </w:r>
            <w:r w:rsidRPr="003C723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3C723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68" w:type="dxa"/>
            <w:gridSpan w:val="2"/>
          </w:tcPr>
          <w:p w:rsidR="002870D3" w:rsidRPr="00A555C9" w:rsidRDefault="002870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3C723E">
              <w:rPr>
                <w:rFonts w:ascii="Arial" w:hAnsi="Arial" w:cs="Arial"/>
                <w:sz w:val="16"/>
                <w:szCs w:val="16"/>
              </w:rPr>
              <w:t>eed quality control</w:t>
            </w:r>
          </w:p>
        </w:tc>
        <w:tc>
          <w:tcPr>
            <w:tcW w:w="1450" w:type="dxa"/>
          </w:tcPr>
          <w:p w:rsidR="002870D3" w:rsidRPr="002619F5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</w:t>
            </w:r>
          </w:p>
        </w:tc>
        <w:tc>
          <w:tcPr>
            <w:tcW w:w="1101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70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70D3" w:rsidRPr="002619F5" w:rsidTr="00140939">
        <w:tc>
          <w:tcPr>
            <w:tcW w:w="393" w:type="dxa"/>
          </w:tcPr>
          <w:p w:rsidR="002870D3" w:rsidRPr="002619F5" w:rsidRDefault="002870D3" w:rsidP="00BE2B0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2870D3" w:rsidRPr="002619F5" w:rsidRDefault="002870D3" w:rsidP="00EB0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3MST1I25</w:t>
            </w:r>
          </w:p>
        </w:tc>
        <w:tc>
          <w:tcPr>
            <w:tcW w:w="1668" w:type="dxa"/>
            <w:gridSpan w:val="2"/>
          </w:tcPr>
          <w:p w:rsidR="002870D3" w:rsidRPr="00F6759F" w:rsidRDefault="002870D3" w:rsidP="0067106E">
            <w:pPr>
              <w:rPr>
                <w:rFonts w:ascii="Arial" w:hAnsi="Arial" w:cs="Arial"/>
                <w:sz w:val="16"/>
                <w:szCs w:val="16"/>
              </w:rPr>
            </w:pPr>
            <w:r w:rsidRPr="00F6759F">
              <w:rPr>
                <w:rFonts w:ascii="Arial" w:hAnsi="Arial" w:cs="Arial"/>
                <w:sz w:val="16"/>
                <w:szCs w:val="16"/>
              </w:rPr>
              <w:t>Autochthonous cheese production</w:t>
            </w:r>
          </w:p>
        </w:tc>
        <w:tc>
          <w:tcPr>
            <w:tcW w:w="1450" w:type="dxa"/>
          </w:tcPr>
          <w:p w:rsidR="002870D3" w:rsidRPr="00CC3E4F" w:rsidRDefault="002870D3" w:rsidP="00671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1101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09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659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gridSpan w:val="2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</w:tcPr>
          <w:p w:rsidR="002870D3" w:rsidRPr="00546B2A" w:rsidRDefault="002870D3" w:rsidP="00EB0F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1312B9" w:rsidRDefault="001312B9"/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5EDE"/>
    <w:rsid w:val="000166F8"/>
    <w:rsid w:val="000755FA"/>
    <w:rsid w:val="0008374A"/>
    <w:rsid w:val="000E064E"/>
    <w:rsid w:val="000F64F4"/>
    <w:rsid w:val="0011252F"/>
    <w:rsid w:val="0012074D"/>
    <w:rsid w:val="001312B9"/>
    <w:rsid w:val="00140939"/>
    <w:rsid w:val="001C6FED"/>
    <w:rsid w:val="001F34D7"/>
    <w:rsid w:val="002319BC"/>
    <w:rsid w:val="00255EDE"/>
    <w:rsid w:val="002611DF"/>
    <w:rsid w:val="002619F5"/>
    <w:rsid w:val="002870D3"/>
    <w:rsid w:val="002C3EDB"/>
    <w:rsid w:val="002F3416"/>
    <w:rsid w:val="002F773B"/>
    <w:rsid w:val="00322F84"/>
    <w:rsid w:val="0039662B"/>
    <w:rsid w:val="00437581"/>
    <w:rsid w:val="004665FB"/>
    <w:rsid w:val="004666C8"/>
    <w:rsid w:val="004A4B69"/>
    <w:rsid w:val="004A528F"/>
    <w:rsid w:val="004A6F95"/>
    <w:rsid w:val="004B1FC7"/>
    <w:rsid w:val="004C1CC6"/>
    <w:rsid w:val="00535E50"/>
    <w:rsid w:val="00546B2A"/>
    <w:rsid w:val="0055448B"/>
    <w:rsid w:val="00583579"/>
    <w:rsid w:val="005A56E2"/>
    <w:rsid w:val="005D56EB"/>
    <w:rsid w:val="005E42D1"/>
    <w:rsid w:val="00600C27"/>
    <w:rsid w:val="007053EC"/>
    <w:rsid w:val="0073087E"/>
    <w:rsid w:val="00840519"/>
    <w:rsid w:val="008B5A44"/>
    <w:rsid w:val="008E1A9C"/>
    <w:rsid w:val="008F0D62"/>
    <w:rsid w:val="00927F2D"/>
    <w:rsid w:val="009673E6"/>
    <w:rsid w:val="00992FF5"/>
    <w:rsid w:val="009B28FB"/>
    <w:rsid w:val="009E2BF4"/>
    <w:rsid w:val="00A555C9"/>
    <w:rsid w:val="00AE67EE"/>
    <w:rsid w:val="00B16C1F"/>
    <w:rsid w:val="00B46CE4"/>
    <w:rsid w:val="00B52457"/>
    <w:rsid w:val="00B64EE2"/>
    <w:rsid w:val="00B66BF9"/>
    <w:rsid w:val="00B86417"/>
    <w:rsid w:val="00BE2B08"/>
    <w:rsid w:val="00C21CE9"/>
    <w:rsid w:val="00C6599C"/>
    <w:rsid w:val="00CA5A1B"/>
    <w:rsid w:val="00CC0E96"/>
    <w:rsid w:val="00CC3E4F"/>
    <w:rsid w:val="00CC7AA9"/>
    <w:rsid w:val="00D02E1F"/>
    <w:rsid w:val="00D07120"/>
    <w:rsid w:val="00D554D7"/>
    <w:rsid w:val="00D57E7D"/>
    <w:rsid w:val="00D614A2"/>
    <w:rsid w:val="00D93007"/>
    <w:rsid w:val="00D9777E"/>
    <w:rsid w:val="00DD679C"/>
    <w:rsid w:val="00DF0ABC"/>
    <w:rsid w:val="00F004D7"/>
    <w:rsid w:val="00F6759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styleId="HTMLPreformatted">
    <w:name w:val="HTML Preformatted"/>
    <w:basedOn w:val="Normal"/>
    <w:link w:val="HTMLPreformattedChar"/>
    <w:uiPriority w:val="99"/>
    <w:unhideWhenUsed/>
    <w:rsid w:val="002F7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73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D5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igor.jajic</cp:lastModifiedBy>
  <cp:revision>35</cp:revision>
  <cp:lastPrinted>2015-01-09T09:20:00Z</cp:lastPrinted>
  <dcterms:created xsi:type="dcterms:W3CDTF">2014-12-18T11:16:00Z</dcterms:created>
  <dcterms:modified xsi:type="dcterms:W3CDTF">2015-01-14T07:41:00Z</dcterms:modified>
</cp:coreProperties>
</file>