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3"/>
        <w:gridCol w:w="1053"/>
        <w:gridCol w:w="718"/>
        <w:gridCol w:w="950"/>
        <w:gridCol w:w="1450"/>
        <w:gridCol w:w="1101"/>
        <w:gridCol w:w="659"/>
        <w:gridCol w:w="656"/>
        <w:gridCol w:w="675"/>
        <w:gridCol w:w="548"/>
        <w:gridCol w:w="56"/>
        <w:gridCol w:w="1363"/>
      </w:tblGrid>
      <w:tr w:rsidR="001312B9" w:rsidTr="00140939">
        <w:trPr>
          <w:trHeight w:val="694"/>
        </w:trPr>
        <w:tc>
          <w:tcPr>
            <w:tcW w:w="2164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140939">
        <w:trPr>
          <w:trHeight w:val="1040"/>
        </w:trPr>
        <w:tc>
          <w:tcPr>
            <w:tcW w:w="2164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39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546B2A" w:rsidRDefault="001312B9" w:rsidP="00546B2A">
            <w:pPr>
              <w:rPr>
                <w:rFonts w:ascii="Arial" w:hAnsi="Arial" w:cs="Arial"/>
                <w:sz w:val="18"/>
                <w:szCs w:val="18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MASTER</w:t>
            </w:r>
            <w:r w:rsidR="004A4B69" w:rsidRPr="00546B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sz w:val="16"/>
                <w:szCs w:val="16"/>
              </w:rPr>
              <w:t>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46B2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46B2A" w:rsidRPr="00546B2A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526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5.1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90B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95090B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840519" w:rsidTr="00140939">
        <w:tc>
          <w:tcPr>
            <w:tcW w:w="39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668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5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94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140939">
        <w:tc>
          <w:tcPr>
            <w:tcW w:w="39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0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0939" w:rsidTr="00140939">
        <w:tc>
          <w:tcPr>
            <w:tcW w:w="393" w:type="dxa"/>
            <w:tcBorders>
              <w:bottom w:val="single" w:sz="4" w:space="0" w:color="auto"/>
            </w:tcBorders>
          </w:tcPr>
          <w:p w:rsidR="00140939" w:rsidRPr="0011252F" w:rsidRDefault="00140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40939" w:rsidRPr="0011252F" w:rsidRDefault="00140939">
            <w:pPr>
              <w:rPr>
                <w:rFonts w:ascii="Arial" w:hAnsi="Arial" w:cs="Arial"/>
                <w:sz w:val="18"/>
                <w:szCs w:val="18"/>
              </w:rPr>
            </w:pPr>
            <w:r w:rsidRPr="00B00327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00327">
              <w:rPr>
                <w:rFonts w:ascii="Arial" w:hAnsi="Arial" w:cs="Arial"/>
                <w:sz w:val="16"/>
                <w:szCs w:val="16"/>
              </w:rPr>
              <w:t>Т1О01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140939" w:rsidRPr="00140939" w:rsidRDefault="001409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</w:t>
            </w:r>
            <w:r w:rsidRPr="0014093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rinciples of experimental design  in animals science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140939" w:rsidRPr="0039662B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2B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40939" w:rsidRPr="0011252F" w:rsidRDefault="00140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40939" w:rsidRPr="00546B2A" w:rsidRDefault="00140939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40939" w:rsidRPr="00546B2A" w:rsidRDefault="00140939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140939" w:rsidRPr="00546B2A" w:rsidRDefault="00140939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140939" w:rsidRPr="00546B2A" w:rsidRDefault="00140939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40939" w:rsidRPr="00546B2A" w:rsidRDefault="00140939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1312B9" w:rsidRDefault="001312B9"/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5EDE"/>
    <w:rsid w:val="000755FA"/>
    <w:rsid w:val="0008374A"/>
    <w:rsid w:val="000E064E"/>
    <w:rsid w:val="000F64F4"/>
    <w:rsid w:val="0011252F"/>
    <w:rsid w:val="0012074D"/>
    <w:rsid w:val="001312B9"/>
    <w:rsid w:val="00140939"/>
    <w:rsid w:val="001F34D7"/>
    <w:rsid w:val="002319BC"/>
    <w:rsid w:val="00255EDE"/>
    <w:rsid w:val="002611DF"/>
    <w:rsid w:val="002619F5"/>
    <w:rsid w:val="002870D3"/>
    <w:rsid w:val="002C3EDB"/>
    <w:rsid w:val="002F3416"/>
    <w:rsid w:val="002F773B"/>
    <w:rsid w:val="00322F84"/>
    <w:rsid w:val="0039662B"/>
    <w:rsid w:val="00437581"/>
    <w:rsid w:val="004665FB"/>
    <w:rsid w:val="004666C8"/>
    <w:rsid w:val="004A4B69"/>
    <w:rsid w:val="004A528F"/>
    <w:rsid w:val="004A6F95"/>
    <w:rsid w:val="004C1CC6"/>
    <w:rsid w:val="00526FCE"/>
    <w:rsid w:val="00535E50"/>
    <w:rsid w:val="00546B2A"/>
    <w:rsid w:val="0055448B"/>
    <w:rsid w:val="00583579"/>
    <w:rsid w:val="005A56E2"/>
    <w:rsid w:val="005D56EB"/>
    <w:rsid w:val="005E42D1"/>
    <w:rsid w:val="00600C27"/>
    <w:rsid w:val="006729BD"/>
    <w:rsid w:val="007053EC"/>
    <w:rsid w:val="0073087E"/>
    <w:rsid w:val="00840519"/>
    <w:rsid w:val="008B5A44"/>
    <w:rsid w:val="008E1A9C"/>
    <w:rsid w:val="00927F2D"/>
    <w:rsid w:val="0095090B"/>
    <w:rsid w:val="00992FF5"/>
    <w:rsid w:val="009B28FB"/>
    <w:rsid w:val="009E2BF4"/>
    <w:rsid w:val="00A555C9"/>
    <w:rsid w:val="00AE67EE"/>
    <w:rsid w:val="00B16C1F"/>
    <w:rsid w:val="00B46CE4"/>
    <w:rsid w:val="00B51955"/>
    <w:rsid w:val="00B66BF9"/>
    <w:rsid w:val="00BE2B08"/>
    <w:rsid w:val="00BF4616"/>
    <w:rsid w:val="00C21CE9"/>
    <w:rsid w:val="00C6599C"/>
    <w:rsid w:val="00CA5A1B"/>
    <w:rsid w:val="00CC0E96"/>
    <w:rsid w:val="00CC3E4F"/>
    <w:rsid w:val="00CC7AA9"/>
    <w:rsid w:val="00D02E1F"/>
    <w:rsid w:val="00D554D7"/>
    <w:rsid w:val="00D57E7D"/>
    <w:rsid w:val="00D9777E"/>
    <w:rsid w:val="00DD679C"/>
    <w:rsid w:val="00DF0ABC"/>
    <w:rsid w:val="00F6759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styleId="HTMLPreformatted">
    <w:name w:val="HTML Preformatted"/>
    <w:basedOn w:val="Normal"/>
    <w:link w:val="HTMLPreformattedChar"/>
    <w:uiPriority w:val="99"/>
    <w:unhideWhenUsed/>
    <w:rsid w:val="002F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73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D5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igor.jajic</cp:lastModifiedBy>
  <cp:revision>4</cp:revision>
  <cp:lastPrinted>2015-01-09T09:20:00Z</cp:lastPrinted>
  <dcterms:created xsi:type="dcterms:W3CDTF">2015-01-09T10:45:00Z</dcterms:created>
  <dcterms:modified xsi:type="dcterms:W3CDTF">2015-01-09T10:47:00Z</dcterms:modified>
</cp:coreProperties>
</file>