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1B4D4E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1B4D4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1B4D4E" w:rsidRDefault="00582270" w:rsidP="009E2B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B4D4E">
              <w:rPr>
                <w:rFonts w:ascii="Arial" w:hAnsi="Arial" w:cs="Arial"/>
                <w:i/>
                <w:sz w:val="16"/>
                <w:szCs w:val="16"/>
              </w:rPr>
              <w:t xml:space="preserve">Special </w:t>
            </w:r>
            <w:proofErr w:type="spellStart"/>
            <w:r w:rsidRPr="001B4D4E">
              <w:rPr>
                <w:rFonts w:ascii="Arial" w:hAnsi="Arial" w:cs="Arial"/>
                <w:i/>
                <w:sz w:val="16"/>
                <w:szCs w:val="16"/>
              </w:rPr>
              <w:t>Fruitgrowing</w:t>
            </w:r>
            <w:proofErr w:type="spellEnd"/>
            <w:r w:rsidRPr="001B4D4E">
              <w:rPr>
                <w:rFonts w:ascii="Arial" w:hAnsi="Arial" w:cs="Arial"/>
                <w:i/>
                <w:sz w:val="16"/>
                <w:szCs w:val="16"/>
              </w:rPr>
              <w:t xml:space="preserve"> I</w:t>
            </w:r>
          </w:p>
        </w:tc>
      </w:tr>
      <w:tr w:rsidR="009E2BF4" w:rsidRPr="001B4D4E" w:rsidTr="009E2BF4">
        <w:tc>
          <w:tcPr>
            <w:tcW w:w="2092" w:type="dxa"/>
            <w:gridSpan w:val="2"/>
            <w:vAlign w:val="center"/>
          </w:tcPr>
          <w:p w:rsidR="009E2BF4" w:rsidRPr="001B4D4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Pr="001B4D4E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1B4D4E" w:rsidTr="009E2BF4">
        <w:tc>
          <w:tcPr>
            <w:tcW w:w="2092" w:type="dxa"/>
            <w:gridSpan w:val="2"/>
            <w:vAlign w:val="center"/>
          </w:tcPr>
          <w:p w:rsidR="009E2BF4" w:rsidRPr="001B4D4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1B4D4E" w:rsidRPr="001B4D4E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7530" w:type="dxa"/>
            <w:gridSpan w:val="9"/>
            <w:vMerge/>
          </w:tcPr>
          <w:p w:rsidR="009E2BF4" w:rsidRPr="001B4D4E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1B4D4E" w:rsidTr="009E2BF4">
        <w:tc>
          <w:tcPr>
            <w:tcW w:w="2092" w:type="dxa"/>
            <w:gridSpan w:val="2"/>
            <w:vAlign w:val="center"/>
          </w:tcPr>
          <w:p w:rsidR="002611DF" w:rsidRPr="001B4D4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1B4D4E" w:rsidRDefault="001B4D4E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  <w:lang w:val="en-GB"/>
              </w:rPr>
              <w:t xml:space="preserve">Zoran Ž. </w:t>
            </w:r>
            <w:proofErr w:type="spellStart"/>
            <w:r w:rsidRPr="001B4D4E">
              <w:rPr>
                <w:rFonts w:ascii="Arial" w:hAnsi="Arial" w:cs="Arial"/>
                <w:sz w:val="16"/>
                <w:szCs w:val="16"/>
                <w:lang w:val="en-GB"/>
              </w:rPr>
              <w:t>Keserović</w:t>
            </w:r>
            <w:proofErr w:type="spellEnd"/>
            <w:r w:rsidR="00BB1933">
              <w:rPr>
                <w:rFonts w:ascii="Arial" w:hAnsi="Arial" w:cs="Arial"/>
                <w:sz w:val="16"/>
                <w:szCs w:val="16"/>
                <w:lang w:val="en-GB"/>
              </w:rPr>
              <w:t>, Nenad P. Magazin</w:t>
            </w:r>
          </w:p>
        </w:tc>
      </w:tr>
      <w:tr w:rsidR="00DF0ABC" w:rsidRPr="001B4D4E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1B4D4E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1B4D4E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1B4D4E" w:rsidRDefault="00AE67EE" w:rsidP="001B4D4E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</w:tr>
      <w:tr w:rsidR="009E2BF4" w:rsidRPr="001B4D4E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1B4D4E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1B4D4E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B4D4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Lectures:</w:t>
            </w:r>
            <w:r w:rsidR="001B4D4E" w:rsidRPr="001B4D4E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B4D4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1B4D4E"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933" w:rsidRPr="001B4D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B4D4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B4D4E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1B4D4E" w:rsidRDefault="009E2BF4" w:rsidP="00BB19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Other classes:</w:t>
            </w:r>
            <w:r w:rsidR="001B4D4E"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2BF4" w:rsidRPr="001B4D4E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1B4D4E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1B4D4E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1B4D4E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D4E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D4E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RPr="001B4D4E" w:rsidTr="00A33A4A">
        <w:tc>
          <w:tcPr>
            <w:tcW w:w="9622" w:type="dxa"/>
            <w:gridSpan w:val="11"/>
          </w:tcPr>
          <w:p w:rsidR="005E42D1" w:rsidRPr="001B4D4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1B4D4E" w:rsidRDefault="00696FEE" w:rsidP="00696FEE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The aim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of the course is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to introduce students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with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to gain knowledge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about the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varieties and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rootstocks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of these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which are significant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for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fruit growing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in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Serbia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and beyond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Students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will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be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familiar with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the latest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trends in the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assortment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 xml:space="preserve"> fruit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varietal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agro</w:t>
            </w:r>
            <w:r w:rsidRPr="001B4D4E">
              <w:rPr>
                <w:rStyle w:val="atn"/>
                <w:rFonts w:ascii="Arial" w:hAnsi="Arial" w:cs="Arial"/>
                <w:sz w:val="16"/>
                <w:szCs w:val="16"/>
              </w:rPr>
              <w:t>-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techniques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assistance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Proper selection of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cultivars and rootstocks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is one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of the main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 xml:space="preserve">factors for </w:t>
            </w:r>
            <w:proofErr w:type="gram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successful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fruitgrowing</w:t>
            </w:r>
            <w:proofErr w:type="spellEnd"/>
            <w:proofErr w:type="gramEnd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 xml:space="preserve"> practice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because the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wrong choice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can not</w:t>
            </w:r>
            <w:proofErr w:type="spellEnd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 xml:space="preserve"> subsequently be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changed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when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it comes to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growing crops</w:t>
            </w:r>
            <w:r w:rsidRPr="001B4D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RPr="001B4D4E" w:rsidTr="001C02FB">
        <w:tc>
          <w:tcPr>
            <w:tcW w:w="9622" w:type="dxa"/>
            <w:gridSpan w:val="11"/>
          </w:tcPr>
          <w:p w:rsidR="005E42D1" w:rsidRPr="001B4D4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1B4D4E" w:rsidRDefault="00696FEE" w:rsidP="00696FEE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Based on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the acquired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knowledge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, students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will be all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able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to independently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determine which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cultivars and rootstocks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are suitable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for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planting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in certain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regions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but also to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determine the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density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of planting,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to monitor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the yield potential of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varieties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to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determine the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growth form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of trees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to decide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which will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be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the intensity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way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of pruning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trees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Acquired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knowledge level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allows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the student to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adapt to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all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pomotechnical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measures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 xml:space="preserve">to selected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varietiy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rootstock and tree shape</w:t>
            </w:r>
            <w:r w:rsidRPr="001B4D4E">
              <w:rPr>
                <w:rFonts w:ascii="Arial" w:hAnsi="Arial" w:cs="Arial"/>
                <w:sz w:val="16"/>
                <w:szCs w:val="16"/>
              </w:rPr>
              <w:t>. E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specially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fruit growing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is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of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great significance for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future professionals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 xml:space="preserve">whether it </w:t>
            </w:r>
            <w:proofErr w:type="gram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be</w:t>
            </w:r>
            <w:proofErr w:type="gram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on the individual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farm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business or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cooperative</w:t>
            </w:r>
            <w:r w:rsidRPr="001B4D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RPr="001B4D4E" w:rsidTr="00A615B9">
        <w:tc>
          <w:tcPr>
            <w:tcW w:w="9622" w:type="dxa"/>
            <w:gridSpan w:val="11"/>
          </w:tcPr>
          <w:p w:rsidR="005E42D1" w:rsidRPr="001B4D4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696FEE" w:rsidRPr="001B4D4E" w:rsidRDefault="00696FEE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Theoretical teaching</w:t>
            </w:r>
            <w:r w:rsidRPr="001B4D4E">
              <w:rPr>
                <w:rFonts w:ascii="Arial" w:hAnsi="Arial" w:cs="Arial"/>
                <w:sz w:val="16"/>
                <w:szCs w:val="16"/>
              </w:rPr>
              <w:br/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The purpose of the subject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Botanical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pomological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nomenclature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Production of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the world and Serbia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 xml:space="preserve">Methodology for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studing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varieties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 xml:space="preserve">Rootstocks for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 xml:space="preserve"> fruit species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The growing technology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 xml:space="preserve">of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1B4D4E">
              <w:rPr>
                <w:rFonts w:ascii="Arial" w:hAnsi="Arial" w:cs="Arial"/>
                <w:sz w:val="16"/>
                <w:szCs w:val="16"/>
              </w:rPr>
              <w:t>.</w:t>
            </w:r>
            <w:r w:rsidRPr="001B4D4E">
              <w:rPr>
                <w:rFonts w:ascii="Arial" w:hAnsi="Arial" w:cs="Arial"/>
                <w:sz w:val="16"/>
                <w:szCs w:val="16"/>
              </w:rPr>
              <w:br/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Practical teaching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E42D1" w:rsidRPr="001B4D4E" w:rsidRDefault="00696FEE" w:rsidP="00696FEE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Introduction into fruit species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Pomological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variety trials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Introducing into the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international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fruit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descriptor lists.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Organogenesis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of fruit trees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The yield potential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of fruit trees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Pruning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fruit trees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in order to form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the crown.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Pruning of fruiting trees.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Introduction and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pomologically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description of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pome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fruit species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cultivarsi</w:t>
            </w:r>
            <w:proofErr w:type="spellEnd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sym w:font="Symbol" w:char="F03A"/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apples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, pears, quince, </w:t>
            </w:r>
            <w:proofErr w:type="spellStart"/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medlar</w:t>
            </w:r>
            <w:proofErr w:type="spellEnd"/>
            <w:r w:rsidRPr="001B4D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rowan and</w:t>
            </w:r>
            <w:r w:rsidRPr="001B4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4E">
              <w:rPr>
                <w:rStyle w:val="hps"/>
                <w:rFonts w:ascii="Arial" w:hAnsi="Arial" w:cs="Arial"/>
                <w:sz w:val="16"/>
                <w:szCs w:val="16"/>
              </w:rPr>
              <w:t>hawthorn</w:t>
            </w:r>
            <w:r w:rsidRPr="001B4D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RPr="003F117A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3F117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F117A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3F117A" w:rsidRDefault="003F117A" w:rsidP="001B4D4E">
            <w:pPr>
              <w:rPr>
                <w:rFonts w:ascii="Arial" w:hAnsi="Arial" w:cs="Arial"/>
                <w:sz w:val="16"/>
                <w:szCs w:val="16"/>
              </w:rPr>
            </w:pPr>
            <w:r w:rsidRPr="003F117A">
              <w:rPr>
                <w:rStyle w:val="hps"/>
                <w:rFonts w:ascii="Arial" w:hAnsi="Arial" w:cs="Arial"/>
                <w:sz w:val="16"/>
                <w:szCs w:val="16"/>
                <w:lang/>
              </w:rPr>
              <w:t>Lectures</w:t>
            </w:r>
            <w:r w:rsidRPr="003F117A">
              <w:rPr>
                <w:rFonts w:ascii="Arial" w:hAnsi="Arial" w:cs="Arial"/>
                <w:sz w:val="16"/>
                <w:szCs w:val="16"/>
                <w:lang/>
              </w:rPr>
              <w:t xml:space="preserve">, </w:t>
            </w:r>
            <w:r w:rsidRPr="003F117A">
              <w:rPr>
                <w:rStyle w:val="hps"/>
                <w:rFonts w:ascii="Arial" w:hAnsi="Arial" w:cs="Arial"/>
                <w:sz w:val="16"/>
                <w:szCs w:val="16"/>
                <w:lang/>
              </w:rPr>
              <w:t>laboratory work</w:t>
            </w:r>
            <w:r w:rsidRPr="003F117A">
              <w:rPr>
                <w:rFonts w:ascii="Arial" w:hAnsi="Arial" w:cs="Arial"/>
                <w:sz w:val="16"/>
                <w:szCs w:val="16"/>
                <w:lang/>
              </w:rPr>
              <w:t xml:space="preserve">, practical training </w:t>
            </w:r>
            <w:r w:rsidRPr="003F117A">
              <w:rPr>
                <w:rStyle w:val="hps"/>
                <w:rFonts w:ascii="Arial" w:hAnsi="Arial" w:cs="Arial"/>
                <w:sz w:val="16"/>
                <w:szCs w:val="16"/>
                <w:lang/>
              </w:rPr>
              <w:t>in the</w:t>
            </w:r>
            <w:r w:rsidRPr="003F117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3F117A">
              <w:rPr>
                <w:rStyle w:val="hps"/>
                <w:rFonts w:ascii="Arial" w:hAnsi="Arial" w:cs="Arial"/>
                <w:sz w:val="16"/>
                <w:szCs w:val="16"/>
                <w:lang/>
              </w:rPr>
              <w:t>fields of</w:t>
            </w:r>
            <w:r w:rsidRPr="003F117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3F117A">
              <w:rPr>
                <w:rStyle w:val="hps"/>
                <w:rFonts w:ascii="Arial" w:hAnsi="Arial" w:cs="Arial"/>
                <w:sz w:val="16"/>
                <w:szCs w:val="16"/>
                <w:lang/>
              </w:rPr>
              <w:t>experimental</w:t>
            </w:r>
            <w:r w:rsidRPr="003F117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3F117A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3F117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3F117A">
              <w:rPr>
                <w:rStyle w:val="hps"/>
                <w:rFonts w:ascii="Arial" w:hAnsi="Arial" w:cs="Arial"/>
                <w:sz w:val="16"/>
                <w:szCs w:val="16"/>
                <w:lang/>
              </w:rPr>
              <w:t>commercial</w:t>
            </w:r>
            <w:r w:rsidRPr="003F117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3F117A">
              <w:rPr>
                <w:rStyle w:val="hps"/>
                <w:rFonts w:ascii="Arial" w:hAnsi="Arial" w:cs="Arial"/>
                <w:sz w:val="16"/>
                <w:szCs w:val="16"/>
                <w:lang/>
              </w:rPr>
              <w:t>plantations</w:t>
            </w:r>
          </w:p>
        </w:tc>
      </w:tr>
      <w:tr w:rsidR="005E42D1" w:rsidRPr="001B4D4E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1B4D4E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1B4D4E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1B4D4E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1B4D4E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1B4D4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1B4D4E" w:rsidRDefault="00D02E1F" w:rsidP="001B4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1B4D4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1B4D4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1B4D4E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1B4D4E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1B4D4E" w:rsidRDefault="005E42D1" w:rsidP="001B4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1B4D4E" w:rsidRDefault="001B4D4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1B4D4E" w:rsidRDefault="00D02E1F" w:rsidP="001B4D4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B4D4E">
              <w:rPr>
                <w:rFonts w:ascii="Arial" w:hAnsi="Arial" w:cs="Arial"/>
                <w:i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1B4D4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1B4D4E" w:rsidRDefault="001B4D4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02E1F" w:rsidRPr="001B4D4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1B4D4E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1B4D4E" w:rsidRDefault="00D02E1F" w:rsidP="001B4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1B4D4E" w:rsidRDefault="001B4D4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1B4D4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1B4D4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1B4D4E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1B4D4E" w:rsidRDefault="00D02E1F" w:rsidP="001B4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1B4D4E" w:rsidRDefault="001B4D4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1B4D4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1B4D4E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1B4D4E" w:rsidRDefault="001B4D4E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1B4D4E" w:rsidRDefault="001B4D4E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1B4D4E" w:rsidRDefault="001B4D4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1B4D4E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1B4D4E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1B4D4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1B4D4E" w:rsidTr="00D02E1F">
        <w:tc>
          <w:tcPr>
            <w:tcW w:w="675" w:type="dxa"/>
            <w:vAlign w:val="center"/>
          </w:tcPr>
          <w:p w:rsidR="005E42D1" w:rsidRPr="001B4D4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1B4D4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1B4D4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1B4D4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1B4D4E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657B29" w:rsidRPr="001B4D4E" w:rsidTr="00A7562E">
        <w:tc>
          <w:tcPr>
            <w:tcW w:w="675" w:type="dxa"/>
            <w:vAlign w:val="center"/>
          </w:tcPr>
          <w:p w:rsidR="00657B29" w:rsidRPr="001B4D4E" w:rsidRDefault="00657B29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57B29" w:rsidRPr="00E30B29" w:rsidRDefault="007301C3" w:rsidP="00730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Adami</w:t>
            </w:r>
            <w:r>
              <w:rPr>
                <w:sz w:val="18"/>
                <w:szCs w:val="18"/>
                <w:lang w:val="ru-RU"/>
              </w:rPr>
              <w:t>č</w:t>
            </w:r>
            <w:r w:rsidR="00657B29" w:rsidRPr="00E30B2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F</w:t>
            </w:r>
            <w:r w:rsidR="00657B29" w:rsidRPr="00E30B2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sr-Cyrl-CS"/>
              </w:rPr>
              <w:t>i</w:t>
            </w:r>
            <w:r w:rsidR="00657B29" w:rsidRPr="00E30B2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sar</w:t>
            </w:r>
            <w:r w:rsidR="00657B29" w:rsidRPr="00E30B29">
              <w:rPr>
                <w:sz w:val="18"/>
                <w:szCs w:val="18"/>
                <w:lang w:val="ru-RU"/>
              </w:rPr>
              <w:t>.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435" w:type="dxa"/>
            <w:gridSpan w:val="3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sr-Cyrl-CS"/>
              </w:rPr>
              <w:t>Jugoslovenska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pomologija</w:t>
            </w:r>
          </w:p>
        </w:tc>
        <w:tc>
          <w:tcPr>
            <w:tcW w:w="3661" w:type="dxa"/>
            <w:gridSpan w:val="4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sr-Cyrl-CS"/>
              </w:rPr>
              <w:t>Zadružna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knjiga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Beograd</w:t>
            </w:r>
          </w:p>
        </w:tc>
        <w:tc>
          <w:tcPr>
            <w:tcW w:w="1150" w:type="dxa"/>
            <w:vAlign w:val="center"/>
          </w:tcPr>
          <w:p w:rsidR="00657B29" w:rsidRPr="007301C3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B29">
              <w:rPr>
                <w:sz w:val="18"/>
                <w:szCs w:val="18"/>
                <w:lang w:val="sr-Cyrl-CS"/>
              </w:rPr>
              <w:t>1963</w:t>
            </w:r>
          </w:p>
        </w:tc>
      </w:tr>
      <w:tr w:rsidR="00657B29" w:rsidRPr="001B4D4E" w:rsidTr="00A7562E">
        <w:tc>
          <w:tcPr>
            <w:tcW w:w="675" w:type="dxa"/>
            <w:vAlign w:val="center"/>
          </w:tcPr>
          <w:p w:rsidR="00657B29" w:rsidRPr="001B4D4E" w:rsidRDefault="00657B29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57B29" w:rsidRPr="00E30B29" w:rsidRDefault="007301C3" w:rsidP="00730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Gvozdenović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D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. </w:t>
            </w:r>
            <w:r>
              <w:rPr>
                <w:sz w:val="18"/>
                <w:szCs w:val="18"/>
                <w:lang w:val="sr-Cyrl-CS"/>
              </w:rPr>
              <w:t>i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sar</w:t>
            </w:r>
            <w:r w:rsidR="00657B29" w:rsidRPr="00E30B29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sr-Cyrl-CS"/>
              </w:rPr>
              <w:t>Jabuka</w:t>
            </w:r>
          </w:p>
        </w:tc>
        <w:tc>
          <w:tcPr>
            <w:tcW w:w="3661" w:type="dxa"/>
            <w:gridSpan w:val="4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sr-Cyrl-CS"/>
              </w:rPr>
              <w:t>Poljoprivredni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fakultet</w:t>
            </w:r>
            <w:r w:rsidRPr="00E30B2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Novi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Sad</w:t>
            </w:r>
          </w:p>
        </w:tc>
        <w:tc>
          <w:tcPr>
            <w:tcW w:w="1150" w:type="dxa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B29">
              <w:rPr>
                <w:sz w:val="18"/>
                <w:szCs w:val="18"/>
                <w:lang w:val="sr-Cyrl-CS"/>
              </w:rPr>
              <w:t>1998</w:t>
            </w:r>
          </w:p>
        </w:tc>
      </w:tr>
      <w:tr w:rsidR="00657B29" w:rsidRPr="001B4D4E" w:rsidTr="00A7562E">
        <w:tc>
          <w:tcPr>
            <w:tcW w:w="675" w:type="dxa"/>
            <w:vAlign w:val="center"/>
          </w:tcPr>
          <w:p w:rsidR="00657B29" w:rsidRPr="001B4D4E" w:rsidRDefault="00657B29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57B29" w:rsidRPr="00E30B29" w:rsidRDefault="007301C3" w:rsidP="00730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Milovankić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M</w:t>
            </w:r>
            <w:r w:rsidR="00657B29" w:rsidRPr="00E30B29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sr-Cyrl-CS"/>
              </w:rPr>
              <w:t>Autorizovana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skripta</w:t>
            </w:r>
            <w:r w:rsidRPr="00E30B2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</w:rPr>
              <w:t>I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</w:rPr>
              <w:t>II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deo</w:t>
            </w:r>
          </w:p>
        </w:tc>
        <w:tc>
          <w:tcPr>
            <w:tcW w:w="3661" w:type="dxa"/>
            <w:gridSpan w:val="4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sr-Cyrl-CS"/>
              </w:rPr>
              <w:t>Poljoprivredni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fakultet</w:t>
            </w:r>
            <w:r w:rsidRPr="00E30B2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Novi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Sad</w:t>
            </w:r>
          </w:p>
        </w:tc>
        <w:tc>
          <w:tcPr>
            <w:tcW w:w="1150" w:type="dxa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B29">
              <w:rPr>
                <w:sz w:val="18"/>
                <w:szCs w:val="18"/>
                <w:lang w:val="sr-Cyrl-CS"/>
              </w:rPr>
              <w:t>1984</w:t>
            </w:r>
          </w:p>
        </w:tc>
      </w:tr>
      <w:tr w:rsidR="00657B29" w:rsidRPr="001B4D4E" w:rsidTr="00A7562E">
        <w:tc>
          <w:tcPr>
            <w:tcW w:w="675" w:type="dxa"/>
            <w:vAlign w:val="center"/>
          </w:tcPr>
          <w:p w:rsidR="00657B29" w:rsidRPr="001B4D4E" w:rsidRDefault="00657B29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57B29" w:rsidRPr="00E30B29" w:rsidRDefault="007301C3" w:rsidP="00730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Gvozdenović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D</w:t>
            </w:r>
            <w:r w:rsidR="00657B29" w:rsidRPr="00E30B29">
              <w:rPr>
                <w:sz w:val="18"/>
                <w:szCs w:val="18"/>
                <w:lang w:val="sr-Cyrl-CS"/>
              </w:rPr>
              <w:t>.,</w:t>
            </w:r>
          </w:p>
        </w:tc>
        <w:tc>
          <w:tcPr>
            <w:tcW w:w="2435" w:type="dxa"/>
            <w:gridSpan w:val="3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sr-Cyrl-CS"/>
              </w:rPr>
              <w:t>Gusta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sadnja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jabuke</w:t>
            </w:r>
            <w:r>
              <w:rPr>
                <w:sz w:val="18"/>
                <w:szCs w:val="18"/>
              </w:rPr>
              <w:t>,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kruške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dunje</w:t>
            </w:r>
          </w:p>
        </w:tc>
        <w:tc>
          <w:tcPr>
            <w:tcW w:w="3661" w:type="dxa"/>
            <w:gridSpan w:val="4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sr-Cyrl-CS"/>
              </w:rPr>
              <w:t>Prometej</w:t>
            </w:r>
            <w:r w:rsidRPr="00E30B2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Novi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Sad</w:t>
            </w:r>
          </w:p>
        </w:tc>
        <w:tc>
          <w:tcPr>
            <w:tcW w:w="1150" w:type="dxa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B29">
              <w:rPr>
                <w:sz w:val="18"/>
                <w:szCs w:val="18"/>
                <w:lang w:val="sr-Cyrl-CS"/>
              </w:rPr>
              <w:t>2007</w:t>
            </w:r>
          </w:p>
        </w:tc>
      </w:tr>
      <w:tr w:rsidR="00657B29" w:rsidRPr="001B4D4E" w:rsidTr="00A7562E">
        <w:tc>
          <w:tcPr>
            <w:tcW w:w="675" w:type="dxa"/>
            <w:vAlign w:val="center"/>
          </w:tcPr>
          <w:p w:rsidR="00657B29" w:rsidRPr="001B4D4E" w:rsidRDefault="00657B29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57B29" w:rsidRPr="00E30B29" w:rsidRDefault="007301C3" w:rsidP="00730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Keserović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Z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Vračević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 (</w:t>
            </w:r>
            <w:r>
              <w:rPr>
                <w:sz w:val="18"/>
                <w:szCs w:val="18"/>
                <w:lang w:val="sr-Cyrl-CS"/>
              </w:rPr>
              <w:t>Milić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), </w:t>
            </w:r>
            <w:r>
              <w:rPr>
                <w:sz w:val="18"/>
                <w:szCs w:val="18"/>
                <w:lang w:val="sr-Cyrl-CS"/>
              </w:rPr>
              <w:t>B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Magazin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N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., </w:t>
            </w:r>
            <w:r>
              <w:rPr>
                <w:sz w:val="18"/>
                <w:szCs w:val="18"/>
                <w:lang w:val="sr-Cyrl-CS"/>
              </w:rPr>
              <w:t>Kurjakov</w:t>
            </w:r>
            <w:r w:rsidR="00657B29" w:rsidRPr="00E30B2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A</w:t>
            </w:r>
            <w:r w:rsidR="00657B29" w:rsidRPr="00E30B29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sr-Cyrl-CS"/>
              </w:rPr>
              <w:t>Priručnik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za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proređivanje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plodova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jabuke</w:t>
            </w:r>
          </w:p>
        </w:tc>
        <w:tc>
          <w:tcPr>
            <w:tcW w:w="3661" w:type="dxa"/>
            <w:gridSpan w:val="4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sr-Cyrl-CS"/>
              </w:rPr>
              <w:t>Poljoprivredni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fakultet</w:t>
            </w:r>
            <w:r w:rsidRPr="00E30B29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Novi</w:t>
            </w:r>
            <w:r w:rsidRPr="00E30B29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Sad</w:t>
            </w:r>
          </w:p>
        </w:tc>
        <w:tc>
          <w:tcPr>
            <w:tcW w:w="1150" w:type="dxa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B29">
              <w:rPr>
                <w:sz w:val="18"/>
                <w:szCs w:val="18"/>
                <w:lang w:val="sr-Cyrl-CS"/>
              </w:rPr>
              <w:t>2009</w:t>
            </w:r>
          </w:p>
        </w:tc>
      </w:tr>
      <w:tr w:rsidR="00657B29" w:rsidRPr="001B4D4E" w:rsidTr="00A7562E">
        <w:tc>
          <w:tcPr>
            <w:tcW w:w="675" w:type="dxa"/>
            <w:vAlign w:val="center"/>
          </w:tcPr>
          <w:p w:rsidR="00657B29" w:rsidRPr="001B4D4E" w:rsidRDefault="00657B29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57B29" w:rsidRPr="007301C3" w:rsidRDefault="007301C3" w:rsidP="00730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Stančević</w:t>
            </w:r>
            <w:r w:rsidR="00657B29" w:rsidRPr="00E30B2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A</w:t>
            </w:r>
            <w:r w:rsidR="00657B29" w:rsidRPr="00E30B29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ru-RU"/>
              </w:rPr>
              <w:t>Dunja</w:t>
            </w:r>
            <w:r w:rsidRPr="00E30B2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mušmula</w:t>
            </w:r>
            <w:r w:rsidRPr="00E30B2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i</w:t>
            </w:r>
            <w:r w:rsidRPr="00E30B2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oskoruša</w:t>
            </w:r>
          </w:p>
        </w:tc>
        <w:tc>
          <w:tcPr>
            <w:tcW w:w="3661" w:type="dxa"/>
            <w:gridSpan w:val="4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ru-RU"/>
              </w:rPr>
              <w:t>NOLIT</w:t>
            </w:r>
            <w:r w:rsidRPr="00E30B2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Beograd</w:t>
            </w:r>
          </w:p>
        </w:tc>
        <w:tc>
          <w:tcPr>
            <w:tcW w:w="1150" w:type="dxa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B29">
              <w:rPr>
                <w:sz w:val="18"/>
                <w:szCs w:val="18"/>
                <w:lang w:val="ru-RU"/>
              </w:rPr>
              <w:t>1986</w:t>
            </w:r>
          </w:p>
        </w:tc>
      </w:tr>
      <w:tr w:rsidR="00657B29" w:rsidRPr="001B4D4E" w:rsidTr="00A7562E">
        <w:tc>
          <w:tcPr>
            <w:tcW w:w="675" w:type="dxa"/>
            <w:vAlign w:val="center"/>
          </w:tcPr>
          <w:p w:rsidR="00657B29" w:rsidRPr="001B4D4E" w:rsidRDefault="00657B29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57B29" w:rsidRPr="007301C3" w:rsidRDefault="007301C3" w:rsidP="007301C3">
            <w:r>
              <w:rPr>
                <w:sz w:val="18"/>
                <w:szCs w:val="18"/>
                <w:lang w:val="ru-RU"/>
              </w:rPr>
              <w:t>Mratinić</w:t>
            </w:r>
            <w:r w:rsidR="00657B29" w:rsidRPr="00E30B2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E</w:t>
            </w:r>
            <w:r w:rsidR="00657B29" w:rsidRPr="00E30B29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ru-RU"/>
              </w:rPr>
              <w:t>Kruška</w:t>
            </w:r>
          </w:p>
        </w:tc>
        <w:tc>
          <w:tcPr>
            <w:tcW w:w="3661" w:type="dxa"/>
            <w:gridSpan w:val="4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  <w:lang w:val="ru-RU"/>
              </w:rPr>
              <w:t>Partenon</w:t>
            </w:r>
            <w:r w:rsidRPr="00E30B2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Beograd</w:t>
            </w:r>
          </w:p>
        </w:tc>
        <w:tc>
          <w:tcPr>
            <w:tcW w:w="1150" w:type="dxa"/>
            <w:vAlign w:val="center"/>
          </w:tcPr>
          <w:p w:rsidR="00657B29" w:rsidRPr="001B4D4E" w:rsidRDefault="007301C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B29">
              <w:rPr>
                <w:sz w:val="18"/>
                <w:szCs w:val="18"/>
                <w:lang w:val="ru-RU"/>
              </w:rPr>
              <w:t>2000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A372AC" w:rsidRPr="001B4D4E" w:rsidRDefault="001B4D4E" w:rsidP="001B4D4E">
            <w:pPr>
              <w:ind w:left="25"/>
              <w:rPr>
                <w:rFonts w:ascii="Arial" w:hAnsi="Arial" w:cs="Arial"/>
                <w:i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8"/>
                <w:szCs w:val="18"/>
                <w:lang w:val="sr-Latn-CS"/>
              </w:rPr>
              <w:t>Undergraduate Academic Studies</w:t>
            </w:r>
            <w:r w:rsidRPr="001B4D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312B9"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7301C3" w:rsidRPr="001B4D4E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Fruit Science and Viticulture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7301C3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3328F"/>
    <w:multiLevelType w:val="hybridMultilevel"/>
    <w:tmpl w:val="AEDCB10A"/>
    <w:lvl w:ilvl="0" w:tplc="19A05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733A3"/>
    <w:multiLevelType w:val="hybridMultilevel"/>
    <w:tmpl w:val="61985ADC"/>
    <w:lvl w:ilvl="0" w:tplc="27E8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2C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45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26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86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CA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CC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A7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358A5"/>
    <w:rsid w:val="001B4D4E"/>
    <w:rsid w:val="001D4EDF"/>
    <w:rsid w:val="001F34D7"/>
    <w:rsid w:val="002319BC"/>
    <w:rsid w:val="00255EDE"/>
    <w:rsid w:val="002611DF"/>
    <w:rsid w:val="00322F84"/>
    <w:rsid w:val="003F117A"/>
    <w:rsid w:val="004666C8"/>
    <w:rsid w:val="004C1CC6"/>
    <w:rsid w:val="00535E50"/>
    <w:rsid w:val="00582270"/>
    <w:rsid w:val="005E42D1"/>
    <w:rsid w:val="00657B29"/>
    <w:rsid w:val="00696FEE"/>
    <w:rsid w:val="006F0828"/>
    <w:rsid w:val="007301C3"/>
    <w:rsid w:val="00927F2D"/>
    <w:rsid w:val="009B28FB"/>
    <w:rsid w:val="009E2BF4"/>
    <w:rsid w:val="00A10C82"/>
    <w:rsid w:val="00A372AC"/>
    <w:rsid w:val="00AE67EE"/>
    <w:rsid w:val="00BB1933"/>
    <w:rsid w:val="00C21CE9"/>
    <w:rsid w:val="00CC0E96"/>
    <w:rsid w:val="00CC7AA9"/>
    <w:rsid w:val="00D02E1F"/>
    <w:rsid w:val="00D554D7"/>
    <w:rsid w:val="00D57E7D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696FEE"/>
  </w:style>
  <w:style w:type="character" w:customStyle="1" w:styleId="atn">
    <w:name w:val="atn"/>
    <w:basedOn w:val="DefaultParagraphFont"/>
    <w:rsid w:val="00696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CAD62-8592-4BEF-862D-5754376F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biserka.milic</cp:lastModifiedBy>
  <cp:revision>7</cp:revision>
  <dcterms:created xsi:type="dcterms:W3CDTF">2014-12-16T07:27:00Z</dcterms:created>
  <dcterms:modified xsi:type="dcterms:W3CDTF">2014-12-22T08:42:00Z</dcterms:modified>
</cp:coreProperties>
</file>