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4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275"/>
      </w:tblGrid>
      <w:tr w:rsidR="008964E6" w:rsidRPr="006C3C04">
        <w:trPr>
          <w:trHeight w:val="420"/>
        </w:trPr>
        <w:tc>
          <w:tcPr>
            <w:tcW w:w="2092" w:type="dxa"/>
            <w:gridSpan w:val="2"/>
            <w:shd w:val="clear" w:color="auto" w:fill="C2D69B"/>
            <w:vAlign w:val="center"/>
          </w:tcPr>
          <w:p w:rsidR="008964E6" w:rsidRPr="006C3C04" w:rsidRDefault="008964E6" w:rsidP="006C3C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655" w:type="dxa"/>
            <w:gridSpan w:val="9"/>
            <w:vMerge w:val="restart"/>
            <w:vAlign w:val="center"/>
          </w:tcPr>
          <w:p w:rsidR="008964E6" w:rsidRPr="00403C16" w:rsidRDefault="008964E6" w:rsidP="006C3C0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03C16">
              <w:rPr>
                <w:rFonts w:ascii="Arial" w:hAnsi="Arial" w:cs="Arial"/>
                <w:i/>
                <w:iCs/>
                <w:sz w:val="18"/>
                <w:szCs w:val="18"/>
              </w:rPr>
              <w:t>Mechanics 1</w:t>
            </w:r>
          </w:p>
        </w:tc>
      </w:tr>
      <w:tr w:rsidR="008964E6" w:rsidRPr="006C3C04">
        <w:tc>
          <w:tcPr>
            <w:tcW w:w="2092" w:type="dxa"/>
            <w:gridSpan w:val="2"/>
            <w:vAlign w:val="center"/>
          </w:tcPr>
          <w:p w:rsidR="008964E6" w:rsidRPr="006C3C04" w:rsidRDefault="008964E6" w:rsidP="00E47A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Course id:</w:t>
            </w:r>
            <w:r w:rsidR="00245B68">
              <w:rPr>
                <w:rFonts w:ascii="Arial" w:hAnsi="Arial" w:cs="Arial"/>
                <w:sz w:val="16"/>
                <w:szCs w:val="16"/>
              </w:rPr>
              <w:t>3O</w:t>
            </w:r>
            <w:r w:rsidR="00E47A0B">
              <w:rPr>
                <w:rFonts w:ascii="Arial" w:hAnsi="Arial" w:cs="Arial"/>
                <w:sz w:val="16"/>
                <w:szCs w:val="16"/>
              </w:rPr>
              <w:t>UV</w:t>
            </w:r>
            <w:r w:rsidR="00245B68">
              <w:rPr>
                <w:rFonts w:ascii="Arial" w:hAnsi="Arial" w:cs="Arial"/>
                <w:sz w:val="16"/>
                <w:szCs w:val="16"/>
              </w:rPr>
              <w:t>1O02</w:t>
            </w:r>
          </w:p>
        </w:tc>
        <w:tc>
          <w:tcPr>
            <w:tcW w:w="7655" w:type="dxa"/>
            <w:gridSpan w:val="9"/>
            <w:vMerge/>
          </w:tcPr>
          <w:p w:rsidR="008964E6" w:rsidRPr="006C3C04" w:rsidRDefault="008964E6" w:rsidP="006C3C04">
            <w:pPr>
              <w:spacing w:after="0" w:line="240" w:lineRule="auto"/>
            </w:pPr>
          </w:p>
        </w:tc>
      </w:tr>
      <w:tr w:rsidR="008964E6" w:rsidRPr="006C3C04">
        <w:tc>
          <w:tcPr>
            <w:tcW w:w="2092" w:type="dxa"/>
            <w:gridSpan w:val="2"/>
            <w:vAlign w:val="center"/>
          </w:tcPr>
          <w:p w:rsidR="008964E6" w:rsidRPr="006C3C04" w:rsidRDefault="008964E6" w:rsidP="00245B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Number of ECTS: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5B6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55" w:type="dxa"/>
            <w:gridSpan w:val="9"/>
            <w:vMerge/>
          </w:tcPr>
          <w:p w:rsidR="008964E6" w:rsidRPr="006C3C04" w:rsidRDefault="008964E6" w:rsidP="006C3C04">
            <w:pPr>
              <w:spacing w:after="0" w:line="240" w:lineRule="auto"/>
            </w:pPr>
          </w:p>
        </w:tc>
      </w:tr>
      <w:tr w:rsidR="008964E6" w:rsidRPr="006C3C04">
        <w:tc>
          <w:tcPr>
            <w:tcW w:w="2092" w:type="dxa"/>
            <w:gridSpan w:val="2"/>
            <w:vAlign w:val="center"/>
          </w:tcPr>
          <w:p w:rsidR="008964E6" w:rsidRPr="006C3C04" w:rsidRDefault="008964E6" w:rsidP="006C3C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655" w:type="dxa"/>
            <w:gridSpan w:val="9"/>
          </w:tcPr>
          <w:p w:rsidR="008964E6" w:rsidRPr="00A06E0E" w:rsidRDefault="008964E6" w:rsidP="006C3C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6E0E">
              <w:rPr>
                <w:rFonts w:ascii="Arial" w:hAnsi="Arial" w:cs="Arial"/>
                <w:sz w:val="16"/>
                <w:szCs w:val="16"/>
              </w:rPr>
              <w:t>Dragi</w:t>
            </w:r>
            <w:proofErr w:type="spellEnd"/>
            <w:r w:rsidRPr="00A06E0E">
              <w:rPr>
                <w:rFonts w:ascii="Arial" w:hAnsi="Arial" w:cs="Arial"/>
                <w:sz w:val="16"/>
                <w:szCs w:val="16"/>
              </w:rPr>
              <w:t xml:space="preserve"> M. </w:t>
            </w:r>
            <w:proofErr w:type="spellStart"/>
            <w:r w:rsidRPr="00A06E0E">
              <w:rPr>
                <w:rFonts w:ascii="Arial" w:hAnsi="Arial" w:cs="Arial"/>
                <w:sz w:val="16"/>
                <w:szCs w:val="16"/>
              </w:rPr>
              <w:t>Radomirović</w:t>
            </w:r>
            <w:proofErr w:type="spellEnd"/>
          </w:p>
        </w:tc>
      </w:tr>
      <w:tr w:rsidR="008964E6" w:rsidRPr="006C3C04">
        <w:tc>
          <w:tcPr>
            <w:tcW w:w="2092" w:type="dxa"/>
            <w:gridSpan w:val="2"/>
            <w:vAlign w:val="center"/>
          </w:tcPr>
          <w:p w:rsidR="008964E6" w:rsidRPr="006C3C04" w:rsidRDefault="008964E6" w:rsidP="006C3C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Course status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655" w:type="dxa"/>
            <w:gridSpan w:val="9"/>
          </w:tcPr>
          <w:p w:rsidR="008964E6" w:rsidRPr="006C3C04" w:rsidRDefault="008964E6" w:rsidP="006C3C04">
            <w:pPr>
              <w:spacing w:after="0" w:line="240" w:lineRule="auto"/>
            </w:pPr>
            <w:r w:rsidRPr="006C3C04">
              <w:rPr>
                <w:sz w:val="18"/>
                <w:szCs w:val="18"/>
              </w:rPr>
              <w:t>Mandatory</w:t>
            </w:r>
          </w:p>
        </w:tc>
      </w:tr>
      <w:tr w:rsidR="008964E6" w:rsidRPr="006C3C04">
        <w:trPr>
          <w:trHeight w:val="227"/>
        </w:trPr>
        <w:tc>
          <w:tcPr>
            <w:tcW w:w="9747" w:type="dxa"/>
            <w:gridSpan w:val="11"/>
            <w:shd w:val="clear" w:color="auto" w:fill="C2D69B"/>
            <w:vAlign w:val="center"/>
          </w:tcPr>
          <w:p w:rsidR="008964E6" w:rsidRPr="006C3C04" w:rsidRDefault="008964E6" w:rsidP="006C3C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8964E6" w:rsidRPr="006C3C04">
        <w:trPr>
          <w:trHeight w:val="227"/>
        </w:trPr>
        <w:tc>
          <w:tcPr>
            <w:tcW w:w="2092" w:type="dxa"/>
            <w:gridSpan w:val="2"/>
            <w:vAlign w:val="center"/>
          </w:tcPr>
          <w:p w:rsidR="008964E6" w:rsidRPr="006C3C04" w:rsidRDefault="008964E6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Lectures:</w:t>
            </w:r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985" w:type="dxa"/>
            <w:gridSpan w:val="3"/>
            <w:vAlign w:val="center"/>
          </w:tcPr>
          <w:p w:rsidR="008964E6" w:rsidRPr="006C3C04" w:rsidRDefault="008964E6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Practical classes:</w:t>
            </w:r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843" w:type="dxa"/>
            <w:gridSpan w:val="2"/>
            <w:vAlign w:val="center"/>
          </w:tcPr>
          <w:p w:rsidR="008964E6" w:rsidRPr="006C3C04" w:rsidRDefault="008964E6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2"/>
            <w:vAlign w:val="center"/>
          </w:tcPr>
          <w:p w:rsidR="008964E6" w:rsidRPr="006C3C04" w:rsidRDefault="008964E6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Study research work:</w:t>
            </w:r>
          </w:p>
        </w:tc>
        <w:tc>
          <w:tcPr>
            <w:tcW w:w="1984" w:type="dxa"/>
            <w:gridSpan w:val="2"/>
            <w:vAlign w:val="center"/>
          </w:tcPr>
          <w:p w:rsidR="008964E6" w:rsidRPr="006C3C04" w:rsidRDefault="008964E6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Other classes:</w:t>
            </w:r>
          </w:p>
        </w:tc>
      </w:tr>
      <w:tr w:rsidR="008964E6" w:rsidRPr="006C3C04">
        <w:tc>
          <w:tcPr>
            <w:tcW w:w="2092" w:type="dxa"/>
            <w:gridSpan w:val="2"/>
            <w:shd w:val="clear" w:color="auto" w:fill="C2D69B"/>
            <w:vAlign w:val="center"/>
          </w:tcPr>
          <w:p w:rsidR="008964E6" w:rsidRPr="006C3C04" w:rsidRDefault="008964E6" w:rsidP="006C3C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9"/>
            <w:shd w:val="clear" w:color="auto" w:fill="C2D69B"/>
            <w:vAlign w:val="center"/>
          </w:tcPr>
          <w:p w:rsidR="008964E6" w:rsidRPr="006C3C04" w:rsidRDefault="008964E6" w:rsidP="006C3C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None/</w:t>
            </w:r>
            <w:proofErr w:type="spellStart"/>
            <w:r w:rsidRPr="006C3C04">
              <w:rPr>
                <w:rFonts w:ascii="Arial" w:hAnsi="Arial" w:cs="Arial"/>
                <w:sz w:val="16"/>
                <w:szCs w:val="16"/>
              </w:rPr>
              <w:t>navesti</w:t>
            </w:r>
            <w:proofErr w:type="spellEnd"/>
            <w:r w:rsidRPr="006C3C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3C04">
              <w:rPr>
                <w:rFonts w:ascii="Arial" w:hAnsi="Arial" w:cs="Arial"/>
                <w:sz w:val="16"/>
                <w:szCs w:val="16"/>
              </w:rPr>
              <w:t>ako</w:t>
            </w:r>
            <w:proofErr w:type="spellEnd"/>
            <w:r w:rsidRPr="006C3C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3C04"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</w:p>
        </w:tc>
      </w:tr>
      <w:tr w:rsidR="008964E6" w:rsidRPr="006C3C04">
        <w:tc>
          <w:tcPr>
            <w:tcW w:w="9747" w:type="dxa"/>
            <w:gridSpan w:val="11"/>
          </w:tcPr>
          <w:p w:rsidR="008964E6" w:rsidRPr="006C3C04" w:rsidRDefault="008964E6" w:rsidP="006C3C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8964E6" w:rsidRPr="00A06E0E" w:rsidRDefault="000A089F" w:rsidP="006C3C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Learning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about </w:t>
            </w:r>
            <w:r w:rsidR="008964E6" w:rsidRPr="00A06E0E">
              <w:rPr>
                <w:rFonts w:ascii="Arial" w:hAnsi="Arial" w:cs="Arial"/>
                <w:color w:val="000000"/>
                <w:sz w:val="16"/>
                <w:szCs w:val="16"/>
              </w:rPr>
              <w:t xml:space="preserve"> the</w:t>
            </w:r>
            <w:proofErr w:type="gramEnd"/>
            <w:r w:rsidR="008964E6" w:rsidRPr="00A06E0E">
              <w:rPr>
                <w:rFonts w:ascii="Arial" w:hAnsi="Arial" w:cs="Arial"/>
                <w:color w:val="000000"/>
                <w:sz w:val="16"/>
                <w:szCs w:val="16"/>
              </w:rPr>
              <w:t xml:space="preserve"> basic co</w:t>
            </w:r>
            <w:r w:rsidR="008964E6">
              <w:rPr>
                <w:rFonts w:ascii="Arial" w:hAnsi="Arial" w:cs="Arial"/>
                <w:color w:val="000000"/>
                <w:sz w:val="16"/>
                <w:szCs w:val="16"/>
              </w:rPr>
              <w:t>ncepts and principles of statics</w:t>
            </w:r>
            <w:r w:rsidR="008964E6" w:rsidRPr="00A06E0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8964E6" w:rsidRPr="006C3C04" w:rsidRDefault="008964E6" w:rsidP="006C3C04">
            <w:pPr>
              <w:spacing w:after="0" w:line="240" w:lineRule="auto"/>
            </w:pPr>
          </w:p>
        </w:tc>
      </w:tr>
      <w:tr w:rsidR="008964E6" w:rsidRPr="006C3C04">
        <w:tc>
          <w:tcPr>
            <w:tcW w:w="9747" w:type="dxa"/>
            <w:gridSpan w:val="11"/>
          </w:tcPr>
          <w:p w:rsidR="008964E6" w:rsidRPr="006C3C04" w:rsidRDefault="008964E6" w:rsidP="006C3C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8964E6" w:rsidRPr="00A06E0E" w:rsidRDefault="008964E6" w:rsidP="006C3C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Student’s ability in solving</w:t>
            </w:r>
            <w:r w:rsidRPr="00EE42D9">
              <w:rPr>
                <w:rFonts w:ascii="Arial" w:hAnsi="Arial" w:cs="Arial"/>
                <w:color w:val="000000"/>
                <w:sz w:val="16"/>
                <w:szCs w:val="16"/>
              </w:rPr>
              <w:t xml:space="preserve"> statics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problems.</w:t>
            </w:r>
          </w:p>
        </w:tc>
      </w:tr>
      <w:tr w:rsidR="008964E6" w:rsidRPr="006C3C04">
        <w:tc>
          <w:tcPr>
            <w:tcW w:w="9747" w:type="dxa"/>
            <w:gridSpan w:val="11"/>
          </w:tcPr>
          <w:p w:rsidR="008964E6" w:rsidRPr="006C3C04" w:rsidRDefault="008964E6" w:rsidP="006C3C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8964E6" w:rsidRPr="00A06E0E" w:rsidRDefault="008964E6" w:rsidP="00302A1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6E0E">
              <w:rPr>
                <w:rFonts w:ascii="Arial" w:hAnsi="Arial" w:cs="Arial"/>
                <w:color w:val="000000"/>
                <w:sz w:val="16"/>
                <w:szCs w:val="16"/>
              </w:rPr>
              <w:t>Fundamentals of static</w:t>
            </w:r>
            <w:r w:rsidR="000A089F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  <w:p w:rsidR="008964E6" w:rsidRPr="00A06E0E" w:rsidRDefault="008964E6" w:rsidP="00302A1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E45781">
              <w:rPr>
                <w:rFonts w:ascii="Arial" w:hAnsi="Arial" w:cs="Arial"/>
                <w:color w:val="000000"/>
                <w:sz w:val="16"/>
                <w:szCs w:val="16"/>
              </w:rPr>
              <w:t>oplanar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 non-coplanar</w:t>
            </w:r>
            <w:r w:rsidRPr="00E45781">
              <w:rPr>
                <w:rFonts w:ascii="Arial" w:hAnsi="Arial" w:cs="Arial"/>
                <w:color w:val="000000"/>
                <w:sz w:val="16"/>
                <w:szCs w:val="16"/>
              </w:rPr>
              <w:t xml:space="preserve"> concurrent force system </w:t>
            </w:r>
            <w:r w:rsidRPr="00A06E0E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equilibrium </w:t>
            </w:r>
            <w:r w:rsidRPr="00A06E0E">
              <w:rPr>
                <w:rFonts w:ascii="Arial" w:hAnsi="Arial" w:cs="Arial"/>
                <w:color w:val="000000"/>
                <w:sz w:val="16"/>
                <w:szCs w:val="16"/>
              </w:rPr>
              <w:t>and resultant)</w:t>
            </w:r>
          </w:p>
          <w:p w:rsidR="008964E6" w:rsidRPr="00A06E0E" w:rsidRDefault="008964E6" w:rsidP="00302A1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6E0E">
              <w:rPr>
                <w:rFonts w:ascii="Arial" w:hAnsi="Arial" w:cs="Arial"/>
                <w:color w:val="000000"/>
                <w:sz w:val="16"/>
                <w:szCs w:val="16"/>
              </w:rPr>
              <w:t xml:space="preserve">System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of couples</w:t>
            </w:r>
            <w:r w:rsidRPr="00A06E0E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equilibrium </w:t>
            </w:r>
            <w:r w:rsidRPr="00A06E0E">
              <w:rPr>
                <w:rFonts w:ascii="Arial" w:hAnsi="Arial" w:cs="Arial"/>
                <w:color w:val="000000"/>
                <w:sz w:val="16"/>
                <w:szCs w:val="16"/>
              </w:rPr>
              <w:t>and resultant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couple</w:t>
            </w:r>
            <w:r w:rsidRPr="00A06E0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8964E6" w:rsidRPr="00A06E0E" w:rsidRDefault="008964E6" w:rsidP="00302A1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2F573E">
              <w:rPr>
                <w:rFonts w:ascii="Arial" w:hAnsi="Arial" w:cs="Arial"/>
                <w:color w:val="000000"/>
                <w:sz w:val="16"/>
                <w:szCs w:val="16"/>
              </w:rPr>
              <w:t xml:space="preserve">oplanar non concurrent force system </w:t>
            </w:r>
            <w:r w:rsidRPr="00A06E0E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equilibrium </w:t>
            </w:r>
            <w:r w:rsidRPr="00A06E0E">
              <w:rPr>
                <w:rFonts w:ascii="Arial" w:hAnsi="Arial" w:cs="Arial"/>
                <w:color w:val="000000"/>
                <w:sz w:val="16"/>
                <w:szCs w:val="16"/>
              </w:rPr>
              <w:t>and resultant)</w:t>
            </w:r>
          </w:p>
          <w:p w:rsidR="008964E6" w:rsidRPr="00A06E0E" w:rsidRDefault="008964E6" w:rsidP="00302A1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System of</w:t>
            </w:r>
            <w:r w:rsidRPr="00A06E0E">
              <w:rPr>
                <w:rFonts w:ascii="Arial" w:hAnsi="Arial" w:cs="Arial"/>
                <w:color w:val="000000"/>
                <w:sz w:val="16"/>
                <w:szCs w:val="16"/>
              </w:rPr>
              <w:t xml:space="preserve"> bodies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06E0E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free body diagrams and equilibrium conditions</w:t>
            </w:r>
            <w:r w:rsidRPr="00A06E0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8964E6" w:rsidRDefault="008964E6" w:rsidP="00302A1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Structures</w:t>
            </w:r>
            <w:r w:rsidRPr="00A06E0E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plane</w:t>
            </w:r>
            <w:r w:rsidRPr="00A06E0E">
              <w:rPr>
                <w:rFonts w:ascii="Arial" w:hAnsi="Arial" w:cs="Arial"/>
                <w:color w:val="000000"/>
                <w:sz w:val="16"/>
                <w:szCs w:val="16"/>
              </w:rPr>
              <w:t xml:space="preserve"> truss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es, methods for solving</w:t>
            </w:r>
            <w:r w:rsidRPr="00A06E0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8964E6" w:rsidRDefault="008964E6" w:rsidP="00302A1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Beams. Internal forces (shear and axial forces, bending moment)</w:t>
            </w:r>
          </w:p>
          <w:p w:rsidR="008964E6" w:rsidRPr="00A06E0E" w:rsidRDefault="008964E6" w:rsidP="00302A1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Three-dimensional force systems (moments and couples in three dimensions, equilibrium </w:t>
            </w:r>
            <w:r w:rsidRPr="00A06E0E">
              <w:rPr>
                <w:rFonts w:ascii="Arial" w:hAnsi="Arial" w:cs="Arial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simpler equivalent systems)</w:t>
            </w:r>
          </w:p>
          <w:p w:rsidR="008964E6" w:rsidRPr="00A06E0E" w:rsidRDefault="008964E6" w:rsidP="00302A1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Dry</w:t>
            </w:r>
            <w:r w:rsidRPr="00A06E0E">
              <w:rPr>
                <w:rFonts w:ascii="Arial" w:hAnsi="Arial" w:cs="Arial"/>
                <w:color w:val="000000"/>
                <w:sz w:val="16"/>
                <w:szCs w:val="16"/>
              </w:rPr>
              <w:t xml:space="preserve"> friction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A06E0E">
              <w:rPr>
                <w:rFonts w:ascii="Arial" w:hAnsi="Arial" w:cs="Arial"/>
                <w:color w:val="000000"/>
                <w:sz w:val="16"/>
                <w:szCs w:val="16"/>
              </w:rPr>
              <w:t>oulomb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’s</w:t>
            </w:r>
            <w:r w:rsidRPr="00A06E0E">
              <w:rPr>
                <w:rFonts w:ascii="Arial" w:hAnsi="Arial" w:cs="Arial"/>
                <w:color w:val="000000"/>
                <w:sz w:val="16"/>
                <w:szCs w:val="16"/>
              </w:rPr>
              <w:t xml:space="preserve"> law)</w:t>
            </w:r>
          </w:p>
          <w:p w:rsidR="008964E6" w:rsidRDefault="008964E6" w:rsidP="00F712C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6E0E">
              <w:rPr>
                <w:rFonts w:ascii="Arial" w:hAnsi="Arial" w:cs="Arial"/>
                <w:color w:val="000000"/>
                <w:sz w:val="16"/>
                <w:szCs w:val="16"/>
              </w:rPr>
              <w:t xml:space="preserve">Rolling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friction</w:t>
            </w:r>
          </w:p>
          <w:p w:rsidR="008964E6" w:rsidRPr="00F712CF" w:rsidRDefault="008964E6" w:rsidP="00F712C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Center of gravity</w:t>
            </w:r>
          </w:p>
        </w:tc>
      </w:tr>
      <w:tr w:rsidR="008964E6" w:rsidRPr="006C3C04">
        <w:tc>
          <w:tcPr>
            <w:tcW w:w="9747" w:type="dxa"/>
            <w:gridSpan w:val="11"/>
          </w:tcPr>
          <w:p w:rsidR="008964E6" w:rsidRPr="006C3C04" w:rsidRDefault="008964E6" w:rsidP="006C3C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8964E6" w:rsidRPr="006C3C04" w:rsidRDefault="008964E6" w:rsidP="006C3C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964E6" w:rsidRPr="006C3C04" w:rsidRDefault="008964E6" w:rsidP="006C3C04">
            <w:pPr>
              <w:spacing w:after="0" w:line="240" w:lineRule="auto"/>
              <w:rPr>
                <w:sz w:val="18"/>
                <w:szCs w:val="18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Lectures, P</w:t>
            </w:r>
            <w:r>
              <w:rPr>
                <w:rFonts w:ascii="Arial" w:hAnsi="Arial" w:cs="Arial"/>
                <w:sz w:val="16"/>
                <w:szCs w:val="16"/>
              </w:rPr>
              <w:t>ractical classes, Consultations.</w:t>
            </w:r>
            <w:r w:rsidRPr="006C3C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4E6" w:rsidRPr="006C3C04">
        <w:tc>
          <w:tcPr>
            <w:tcW w:w="9747" w:type="dxa"/>
            <w:gridSpan w:val="11"/>
            <w:shd w:val="clear" w:color="auto" w:fill="C2D69B"/>
            <w:vAlign w:val="center"/>
          </w:tcPr>
          <w:p w:rsidR="008964E6" w:rsidRPr="006C3C04" w:rsidRDefault="008964E6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Knowledge evaluation (maximum 100 points)</w:t>
            </w:r>
          </w:p>
        </w:tc>
      </w:tr>
      <w:tr w:rsidR="008964E6" w:rsidRPr="006C3C04">
        <w:tc>
          <w:tcPr>
            <w:tcW w:w="2376" w:type="dxa"/>
            <w:gridSpan w:val="3"/>
            <w:vAlign w:val="center"/>
          </w:tcPr>
          <w:p w:rsidR="008964E6" w:rsidRPr="006C3C04" w:rsidRDefault="008964E6" w:rsidP="006C3C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vAlign w:val="center"/>
          </w:tcPr>
          <w:p w:rsidR="008964E6" w:rsidRPr="006C3C04" w:rsidRDefault="008964E6" w:rsidP="006C3C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vAlign w:val="center"/>
          </w:tcPr>
          <w:p w:rsidR="008964E6" w:rsidRPr="006C3C04" w:rsidRDefault="008964E6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vAlign w:val="center"/>
          </w:tcPr>
          <w:p w:rsidR="008964E6" w:rsidRPr="006C3C04" w:rsidRDefault="008964E6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134" w:type="dxa"/>
            <w:gridSpan w:val="2"/>
            <w:vAlign w:val="center"/>
          </w:tcPr>
          <w:p w:rsidR="008964E6" w:rsidRPr="006C3C04" w:rsidRDefault="008964E6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75" w:type="dxa"/>
            <w:vAlign w:val="center"/>
          </w:tcPr>
          <w:p w:rsidR="008964E6" w:rsidRPr="006C3C04" w:rsidRDefault="008964E6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8964E6" w:rsidRPr="006C3C04">
        <w:tc>
          <w:tcPr>
            <w:tcW w:w="2376" w:type="dxa"/>
            <w:gridSpan w:val="3"/>
            <w:vAlign w:val="center"/>
          </w:tcPr>
          <w:p w:rsidR="008964E6" w:rsidRPr="006C3C04" w:rsidRDefault="008964E6" w:rsidP="006C3C04">
            <w:pPr>
              <w:spacing w:after="0" w:line="240" w:lineRule="auto"/>
              <w:rPr>
                <w:sz w:val="18"/>
                <w:szCs w:val="18"/>
              </w:rPr>
            </w:pPr>
            <w:r w:rsidRPr="006C3C04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vAlign w:val="center"/>
          </w:tcPr>
          <w:p w:rsidR="008964E6" w:rsidRPr="006C3C04" w:rsidRDefault="008964E6" w:rsidP="006C3C04">
            <w:pPr>
              <w:spacing w:after="0" w:line="240" w:lineRule="auto"/>
              <w:jc w:val="center"/>
            </w:pPr>
            <w:r w:rsidRPr="006C3C0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vAlign w:val="center"/>
          </w:tcPr>
          <w:p w:rsidR="008964E6" w:rsidRPr="006C3C04" w:rsidRDefault="008964E6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vAlign w:val="center"/>
          </w:tcPr>
          <w:p w:rsidR="008964E6" w:rsidRPr="006C3C04" w:rsidRDefault="008964E6" w:rsidP="006C3C0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C3C04">
              <w:rPr>
                <w:rFonts w:ascii="Arial" w:hAnsi="Arial" w:cs="Arial"/>
                <w:i/>
                <w:iCs/>
                <w:sz w:val="14"/>
                <w:szCs w:val="14"/>
              </w:rPr>
              <w:t>Written part of the exam-tasks and theory</w:t>
            </w:r>
          </w:p>
        </w:tc>
        <w:tc>
          <w:tcPr>
            <w:tcW w:w="1134" w:type="dxa"/>
            <w:gridSpan w:val="2"/>
            <w:vAlign w:val="center"/>
          </w:tcPr>
          <w:p w:rsidR="008964E6" w:rsidRPr="006C3C04" w:rsidRDefault="008964E6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vAlign w:val="center"/>
          </w:tcPr>
          <w:p w:rsidR="008964E6" w:rsidRPr="006C3C04" w:rsidRDefault="008964E6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8964E6" w:rsidRPr="006C3C04">
        <w:tc>
          <w:tcPr>
            <w:tcW w:w="2376" w:type="dxa"/>
            <w:gridSpan w:val="3"/>
            <w:vAlign w:val="center"/>
          </w:tcPr>
          <w:p w:rsidR="008964E6" w:rsidRPr="006C3C04" w:rsidRDefault="008964E6" w:rsidP="006C3C04">
            <w:pPr>
              <w:spacing w:after="0" w:line="240" w:lineRule="auto"/>
              <w:rPr>
                <w:sz w:val="18"/>
                <w:szCs w:val="18"/>
              </w:rPr>
            </w:pPr>
            <w:r w:rsidRPr="006C3C04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vAlign w:val="center"/>
          </w:tcPr>
          <w:p w:rsidR="008964E6" w:rsidRPr="006C3C04" w:rsidRDefault="008964E6" w:rsidP="006C3C04">
            <w:pPr>
              <w:spacing w:after="0" w:line="240" w:lineRule="auto"/>
              <w:jc w:val="center"/>
            </w:pPr>
            <w:r w:rsidRPr="006C3C0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vAlign w:val="center"/>
          </w:tcPr>
          <w:p w:rsidR="008964E6" w:rsidRPr="006C3C04" w:rsidRDefault="008964E6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936" w:type="dxa"/>
            <w:gridSpan w:val="5"/>
            <w:vMerge w:val="restart"/>
            <w:vAlign w:val="center"/>
          </w:tcPr>
          <w:p w:rsidR="008964E6" w:rsidRPr="00161A38" w:rsidRDefault="008964E6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8964E6" w:rsidRPr="006C3C04">
        <w:tc>
          <w:tcPr>
            <w:tcW w:w="2376" w:type="dxa"/>
            <w:gridSpan w:val="3"/>
            <w:vAlign w:val="center"/>
          </w:tcPr>
          <w:p w:rsidR="008964E6" w:rsidRPr="006C3C04" w:rsidRDefault="008964E6" w:rsidP="006C3C04">
            <w:pPr>
              <w:spacing w:after="0" w:line="240" w:lineRule="auto"/>
              <w:rPr>
                <w:sz w:val="18"/>
                <w:szCs w:val="18"/>
              </w:rPr>
            </w:pPr>
            <w:r w:rsidRPr="006C3C04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vAlign w:val="center"/>
          </w:tcPr>
          <w:p w:rsidR="008964E6" w:rsidRPr="006C3C04" w:rsidRDefault="008964E6" w:rsidP="006C3C04">
            <w:pPr>
              <w:spacing w:after="0" w:line="240" w:lineRule="auto"/>
              <w:jc w:val="center"/>
            </w:pPr>
            <w:r w:rsidRPr="006C3C0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vAlign w:val="center"/>
          </w:tcPr>
          <w:p w:rsidR="008964E6" w:rsidRPr="006C3C04" w:rsidRDefault="008964E6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36" w:type="dxa"/>
            <w:gridSpan w:val="5"/>
            <w:vMerge/>
            <w:vAlign w:val="center"/>
          </w:tcPr>
          <w:p w:rsidR="008964E6" w:rsidRPr="006C3C04" w:rsidRDefault="008964E6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4E6" w:rsidRPr="006C3C04">
        <w:tc>
          <w:tcPr>
            <w:tcW w:w="2376" w:type="dxa"/>
            <w:gridSpan w:val="3"/>
            <w:vAlign w:val="center"/>
          </w:tcPr>
          <w:p w:rsidR="008964E6" w:rsidRPr="006C3C04" w:rsidRDefault="008964E6" w:rsidP="006C3C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i/>
                <w:iCs/>
                <w:sz w:val="16"/>
                <w:szCs w:val="16"/>
              </w:rPr>
              <w:t>Term paper</w:t>
            </w:r>
          </w:p>
        </w:tc>
        <w:tc>
          <w:tcPr>
            <w:tcW w:w="1134" w:type="dxa"/>
            <w:vAlign w:val="center"/>
          </w:tcPr>
          <w:p w:rsidR="008964E6" w:rsidRPr="006C3C04" w:rsidRDefault="008964E6" w:rsidP="006C3C04">
            <w:pPr>
              <w:spacing w:after="0" w:line="240" w:lineRule="auto"/>
              <w:jc w:val="center"/>
            </w:pPr>
            <w:r w:rsidRPr="006C3C04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1301" w:type="dxa"/>
            <w:gridSpan w:val="2"/>
            <w:vAlign w:val="center"/>
          </w:tcPr>
          <w:p w:rsidR="008964E6" w:rsidRPr="006C3C04" w:rsidRDefault="008964E6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36" w:type="dxa"/>
            <w:gridSpan w:val="5"/>
            <w:vMerge/>
            <w:vAlign w:val="center"/>
          </w:tcPr>
          <w:p w:rsidR="008964E6" w:rsidRPr="006C3C04" w:rsidRDefault="008964E6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4E6" w:rsidRPr="006C3C04">
        <w:tc>
          <w:tcPr>
            <w:tcW w:w="9747" w:type="dxa"/>
            <w:gridSpan w:val="11"/>
            <w:shd w:val="clear" w:color="auto" w:fill="C2D69B"/>
            <w:vAlign w:val="center"/>
          </w:tcPr>
          <w:p w:rsidR="008964E6" w:rsidRPr="006C3C04" w:rsidRDefault="008964E6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8964E6" w:rsidRPr="006C3C04">
        <w:tc>
          <w:tcPr>
            <w:tcW w:w="675" w:type="dxa"/>
            <w:vAlign w:val="center"/>
          </w:tcPr>
          <w:p w:rsidR="008964E6" w:rsidRPr="006C3C04" w:rsidRDefault="008964E6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8964E6" w:rsidRPr="006C3C04" w:rsidRDefault="008964E6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8964E6" w:rsidRPr="006C3C04" w:rsidRDefault="008964E6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8964E6" w:rsidRPr="006C3C04" w:rsidRDefault="008964E6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vAlign w:val="center"/>
          </w:tcPr>
          <w:p w:rsidR="008964E6" w:rsidRPr="006C3C04" w:rsidRDefault="008964E6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8964E6" w:rsidRPr="006C3C04">
        <w:tc>
          <w:tcPr>
            <w:tcW w:w="675" w:type="dxa"/>
            <w:vAlign w:val="center"/>
          </w:tcPr>
          <w:p w:rsidR="008964E6" w:rsidRPr="006C3C04" w:rsidRDefault="008964E6" w:rsidP="006C3C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964E6" w:rsidRPr="00A06E0E" w:rsidRDefault="008964E6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6E0E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adomirović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Dragi</w:t>
            </w:r>
            <w:proofErr w:type="spellEnd"/>
          </w:p>
        </w:tc>
        <w:tc>
          <w:tcPr>
            <w:tcW w:w="2435" w:type="dxa"/>
            <w:gridSpan w:val="3"/>
            <w:vAlign w:val="center"/>
          </w:tcPr>
          <w:p w:rsidR="008964E6" w:rsidRPr="006C3C04" w:rsidRDefault="008964E6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Mechanics-part 1 (in Serbian)</w:t>
            </w:r>
          </w:p>
        </w:tc>
        <w:tc>
          <w:tcPr>
            <w:tcW w:w="3661" w:type="dxa"/>
            <w:gridSpan w:val="4"/>
            <w:vAlign w:val="center"/>
          </w:tcPr>
          <w:p w:rsidR="008964E6" w:rsidRPr="006C3C04" w:rsidRDefault="008964E6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1275" w:type="dxa"/>
            <w:vAlign w:val="center"/>
          </w:tcPr>
          <w:p w:rsidR="008964E6" w:rsidRPr="006C3C04" w:rsidRDefault="008964E6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</w:tr>
      <w:tr w:rsidR="008964E6" w:rsidRPr="006C3C04">
        <w:tc>
          <w:tcPr>
            <w:tcW w:w="675" w:type="dxa"/>
            <w:vAlign w:val="center"/>
          </w:tcPr>
          <w:p w:rsidR="008964E6" w:rsidRPr="006C3C04" w:rsidRDefault="008964E6" w:rsidP="006C3C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964E6" w:rsidRDefault="008964E6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Kovačić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Ivana</w:t>
            </w:r>
            <w:proofErr w:type="spellEnd"/>
          </w:p>
          <w:p w:rsidR="008964E6" w:rsidRPr="006C3C04" w:rsidRDefault="008964E6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Zvonko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Rakarić</w:t>
            </w:r>
            <w:proofErr w:type="spellEnd"/>
          </w:p>
        </w:tc>
        <w:tc>
          <w:tcPr>
            <w:tcW w:w="2435" w:type="dxa"/>
            <w:gridSpan w:val="3"/>
            <w:vAlign w:val="center"/>
          </w:tcPr>
          <w:p w:rsidR="008964E6" w:rsidRPr="006C3C04" w:rsidRDefault="008964E6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Collection of Problems in Statics I (in Serbian)</w:t>
            </w:r>
          </w:p>
        </w:tc>
        <w:tc>
          <w:tcPr>
            <w:tcW w:w="3661" w:type="dxa"/>
            <w:gridSpan w:val="4"/>
            <w:vAlign w:val="center"/>
          </w:tcPr>
          <w:p w:rsidR="008964E6" w:rsidRPr="006C3C04" w:rsidRDefault="008964E6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Faculty of Technical Sciences, Novi Sad</w:t>
            </w:r>
          </w:p>
        </w:tc>
        <w:tc>
          <w:tcPr>
            <w:tcW w:w="1275" w:type="dxa"/>
            <w:vAlign w:val="center"/>
          </w:tcPr>
          <w:p w:rsidR="008964E6" w:rsidRPr="006C3C04" w:rsidRDefault="008964E6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</w:tr>
      <w:tr w:rsidR="008964E6" w:rsidRPr="006C3C04">
        <w:tc>
          <w:tcPr>
            <w:tcW w:w="675" w:type="dxa"/>
            <w:vAlign w:val="center"/>
          </w:tcPr>
          <w:p w:rsidR="008964E6" w:rsidRPr="006C3C04" w:rsidRDefault="008964E6" w:rsidP="00A06E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964E6" w:rsidRDefault="008964E6" w:rsidP="00A06E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Kovačić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Ivana</w:t>
            </w:r>
            <w:proofErr w:type="spellEnd"/>
          </w:p>
          <w:p w:rsidR="008964E6" w:rsidRPr="006C3C04" w:rsidRDefault="008964E6" w:rsidP="00A06E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Zvonko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Rakarić</w:t>
            </w:r>
            <w:proofErr w:type="spellEnd"/>
          </w:p>
        </w:tc>
        <w:tc>
          <w:tcPr>
            <w:tcW w:w="2435" w:type="dxa"/>
            <w:gridSpan w:val="3"/>
            <w:vAlign w:val="center"/>
          </w:tcPr>
          <w:p w:rsidR="008964E6" w:rsidRPr="006C3C04" w:rsidRDefault="008964E6" w:rsidP="00A06E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Collection of Problems in Statics II (in Serbian)</w:t>
            </w:r>
          </w:p>
        </w:tc>
        <w:tc>
          <w:tcPr>
            <w:tcW w:w="3661" w:type="dxa"/>
            <w:gridSpan w:val="4"/>
            <w:vAlign w:val="center"/>
          </w:tcPr>
          <w:p w:rsidR="008964E6" w:rsidRPr="006C3C04" w:rsidRDefault="008964E6" w:rsidP="00A06E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Faculty of Technical Sciences, Novi Sad</w:t>
            </w:r>
          </w:p>
        </w:tc>
        <w:tc>
          <w:tcPr>
            <w:tcW w:w="1275" w:type="dxa"/>
            <w:vAlign w:val="center"/>
          </w:tcPr>
          <w:p w:rsidR="008964E6" w:rsidRPr="006C3C04" w:rsidRDefault="008964E6" w:rsidP="00A06E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</w:tr>
    </w:tbl>
    <w:tbl>
      <w:tblPr>
        <w:tblW w:w="97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6782"/>
        <w:gridCol w:w="1432"/>
      </w:tblGrid>
      <w:tr w:rsidR="008964E6" w:rsidRPr="006C3C04" w:rsidTr="00B60131">
        <w:trPr>
          <w:trHeight w:val="694"/>
        </w:trPr>
        <w:tc>
          <w:tcPr>
            <w:tcW w:w="1548" w:type="dxa"/>
            <w:vMerge w:val="restart"/>
            <w:vAlign w:val="center"/>
          </w:tcPr>
          <w:p w:rsidR="008964E6" w:rsidRPr="006C3C04" w:rsidRDefault="00A66184" w:rsidP="006C3C0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5500" cy="781050"/>
                  <wp:effectExtent l="0" t="0" r="0" b="0"/>
                  <wp:docPr id="1" name="Picture 1" descr="Znak univerzit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2" w:type="dxa"/>
          </w:tcPr>
          <w:p w:rsidR="008964E6" w:rsidRPr="006C3C04" w:rsidRDefault="008964E6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8964E6" w:rsidRPr="006C3C04" w:rsidRDefault="008964E6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64E6" w:rsidRPr="006C3C04" w:rsidRDefault="008964E6" w:rsidP="006C3C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8964E6" w:rsidRPr="006C3C04" w:rsidRDefault="00A66184" w:rsidP="006C3C0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565150"/>
                  <wp:effectExtent l="19050" t="0" r="0" b="0"/>
                  <wp:docPr id="2" name="Picture 2" descr="Znak fakultet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4E6" w:rsidRPr="006C3C04" w:rsidTr="00B60131">
        <w:trPr>
          <w:trHeight w:val="1040"/>
        </w:trPr>
        <w:tc>
          <w:tcPr>
            <w:tcW w:w="1548" w:type="dxa"/>
            <w:vMerge/>
          </w:tcPr>
          <w:p w:rsidR="008964E6" w:rsidRPr="006C3C04" w:rsidRDefault="008964E6" w:rsidP="006C3C04">
            <w:pPr>
              <w:spacing w:after="0" w:line="240" w:lineRule="auto"/>
            </w:pPr>
          </w:p>
        </w:tc>
        <w:tc>
          <w:tcPr>
            <w:tcW w:w="6782" w:type="dxa"/>
            <w:shd w:val="clear" w:color="auto" w:fill="C2D69B"/>
            <w:vAlign w:val="center"/>
          </w:tcPr>
          <w:p w:rsidR="008964E6" w:rsidRPr="006C3C04" w:rsidRDefault="008964E6" w:rsidP="006C3C0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3C04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6C3C04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6C3C04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8964E6" w:rsidRPr="006C3C04" w:rsidRDefault="008964E6" w:rsidP="006C3C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964E6" w:rsidRPr="006C3C04" w:rsidRDefault="008964E6" w:rsidP="00D86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C04">
              <w:rPr>
                <w:rFonts w:ascii="Arial" w:hAnsi="Arial" w:cs="Arial"/>
                <w:sz w:val="18"/>
                <w:szCs w:val="18"/>
              </w:rPr>
              <w:t xml:space="preserve">UNDERGRADUATE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6B11">
              <w:rPr>
                <w:rFonts w:ascii="Arial" w:hAnsi="Arial" w:cs="Arial"/>
                <w:i/>
                <w:iCs/>
                <w:sz w:val="18"/>
                <w:szCs w:val="18"/>
                <w:lang w:val="sr-Latn-CS"/>
              </w:rPr>
              <w:t>WATER MANAGEMENT</w:t>
            </w:r>
          </w:p>
        </w:tc>
        <w:tc>
          <w:tcPr>
            <w:tcW w:w="1432" w:type="dxa"/>
            <w:vMerge/>
          </w:tcPr>
          <w:p w:rsidR="008964E6" w:rsidRPr="006C3C04" w:rsidRDefault="008964E6" w:rsidP="006C3C04">
            <w:pPr>
              <w:spacing w:after="0" w:line="240" w:lineRule="auto"/>
            </w:pPr>
          </w:p>
        </w:tc>
      </w:tr>
      <w:tr w:rsidR="008964E6" w:rsidRPr="006C3C04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8964E6" w:rsidRPr="006C3C04" w:rsidRDefault="008964E6" w:rsidP="006C3C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3C04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8964E6" w:rsidRDefault="008964E6"/>
    <w:p w:rsidR="008964E6" w:rsidRDefault="008964E6"/>
    <w:p w:rsidR="008964E6" w:rsidRDefault="008964E6"/>
    <w:sectPr w:rsidR="008964E6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>
      <w:start w:val="1"/>
      <w:numFmt w:val="decimal"/>
      <w:lvlText w:val="%4."/>
      <w:lvlJc w:val="left"/>
      <w:pPr>
        <w:ind w:left="4770" w:hanging="360"/>
      </w:pPr>
    </w:lvl>
    <w:lvl w:ilvl="4" w:tplc="04090019">
      <w:start w:val="1"/>
      <w:numFmt w:val="lowerLetter"/>
      <w:lvlText w:val="%5."/>
      <w:lvlJc w:val="left"/>
      <w:pPr>
        <w:ind w:left="5490" w:hanging="360"/>
      </w:pPr>
    </w:lvl>
    <w:lvl w:ilvl="5" w:tplc="0409001B">
      <w:start w:val="1"/>
      <w:numFmt w:val="lowerRoman"/>
      <w:lvlText w:val="%6."/>
      <w:lvlJc w:val="right"/>
      <w:pPr>
        <w:ind w:left="6210" w:hanging="180"/>
      </w:pPr>
    </w:lvl>
    <w:lvl w:ilvl="6" w:tplc="0409000F">
      <w:start w:val="1"/>
      <w:numFmt w:val="decimal"/>
      <w:lvlText w:val="%7."/>
      <w:lvlJc w:val="left"/>
      <w:pPr>
        <w:ind w:left="6930" w:hanging="360"/>
      </w:pPr>
    </w:lvl>
    <w:lvl w:ilvl="7" w:tplc="04090019">
      <w:start w:val="1"/>
      <w:numFmt w:val="lowerLetter"/>
      <w:lvlText w:val="%8."/>
      <w:lvlJc w:val="left"/>
      <w:pPr>
        <w:ind w:left="7650" w:hanging="360"/>
      </w:pPr>
    </w:lvl>
    <w:lvl w:ilvl="8" w:tplc="0409001B">
      <w:start w:val="1"/>
      <w:numFmt w:val="lowerRoman"/>
      <w:lvlText w:val="%9."/>
      <w:lvlJc w:val="right"/>
      <w:pPr>
        <w:ind w:left="8370" w:hanging="180"/>
      </w:pPr>
    </w:lvl>
  </w:abstractNum>
  <w:abstractNum w:abstractNumId="3">
    <w:nsid w:val="40B06A5D"/>
    <w:multiLevelType w:val="multilevel"/>
    <w:tmpl w:val="BBC0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8F63001"/>
    <w:multiLevelType w:val="hybridMultilevel"/>
    <w:tmpl w:val="BBC06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E0CA3"/>
    <w:multiLevelType w:val="hybridMultilevel"/>
    <w:tmpl w:val="D97E4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255EDE"/>
    <w:rsid w:val="00037E35"/>
    <w:rsid w:val="0008374A"/>
    <w:rsid w:val="000A089F"/>
    <w:rsid w:val="000D00C3"/>
    <w:rsid w:val="001312B9"/>
    <w:rsid w:val="00161A38"/>
    <w:rsid w:val="001F34D7"/>
    <w:rsid w:val="002156C7"/>
    <w:rsid w:val="002319BC"/>
    <w:rsid w:val="00235B84"/>
    <w:rsid w:val="00243A6A"/>
    <w:rsid w:val="00245B68"/>
    <w:rsid w:val="00255EDE"/>
    <w:rsid w:val="002611DF"/>
    <w:rsid w:val="002F0738"/>
    <w:rsid w:val="002F28D0"/>
    <w:rsid w:val="002F573E"/>
    <w:rsid w:val="00302A10"/>
    <w:rsid w:val="00320F42"/>
    <w:rsid w:val="00322F84"/>
    <w:rsid w:val="0035789B"/>
    <w:rsid w:val="00403C16"/>
    <w:rsid w:val="0044624F"/>
    <w:rsid w:val="004666C8"/>
    <w:rsid w:val="004C1CC6"/>
    <w:rsid w:val="004D68AB"/>
    <w:rsid w:val="004E5A8C"/>
    <w:rsid w:val="00513136"/>
    <w:rsid w:val="00535E50"/>
    <w:rsid w:val="0057566F"/>
    <w:rsid w:val="005E42D1"/>
    <w:rsid w:val="00672732"/>
    <w:rsid w:val="006C3C04"/>
    <w:rsid w:val="0076685A"/>
    <w:rsid w:val="00770365"/>
    <w:rsid w:val="00784711"/>
    <w:rsid w:val="00813EA7"/>
    <w:rsid w:val="00833C9A"/>
    <w:rsid w:val="008964E6"/>
    <w:rsid w:val="008B752D"/>
    <w:rsid w:val="00927F2D"/>
    <w:rsid w:val="009766EA"/>
    <w:rsid w:val="009B1662"/>
    <w:rsid w:val="009B28FB"/>
    <w:rsid w:val="009E2BF4"/>
    <w:rsid w:val="00A06E0E"/>
    <w:rsid w:val="00A17470"/>
    <w:rsid w:val="00A50B74"/>
    <w:rsid w:val="00A579F1"/>
    <w:rsid w:val="00A66184"/>
    <w:rsid w:val="00AA72AE"/>
    <w:rsid w:val="00AE67EE"/>
    <w:rsid w:val="00B41DC3"/>
    <w:rsid w:val="00B47626"/>
    <w:rsid w:val="00B60131"/>
    <w:rsid w:val="00BD51DE"/>
    <w:rsid w:val="00C21CE9"/>
    <w:rsid w:val="00CC0E96"/>
    <w:rsid w:val="00CC7AA9"/>
    <w:rsid w:val="00CD2568"/>
    <w:rsid w:val="00CE17EE"/>
    <w:rsid w:val="00D02E1F"/>
    <w:rsid w:val="00D554D7"/>
    <w:rsid w:val="00D57E7D"/>
    <w:rsid w:val="00D86B11"/>
    <w:rsid w:val="00DA4110"/>
    <w:rsid w:val="00DF0ABC"/>
    <w:rsid w:val="00E45781"/>
    <w:rsid w:val="00E47A0B"/>
    <w:rsid w:val="00ED1E24"/>
    <w:rsid w:val="00EE42D9"/>
    <w:rsid w:val="00EE5FD1"/>
    <w:rsid w:val="00F712CF"/>
    <w:rsid w:val="00F87FB0"/>
    <w:rsid w:val="00F9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5ED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42D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Course:</vt:lpstr>
    </vt:vector>
  </TitlesOfParts>
  <Company>Grizli777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</dc:title>
  <dc:creator>dragana.krajinovic</dc:creator>
  <cp:lastModifiedBy>radomirovic.dragi</cp:lastModifiedBy>
  <cp:revision>4</cp:revision>
  <dcterms:created xsi:type="dcterms:W3CDTF">2014-12-25T08:40:00Z</dcterms:created>
  <dcterms:modified xsi:type="dcterms:W3CDTF">2014-12-25T08:54:00Z</dcterms:modified>
</cp:coreProperties>
</file>