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30"/>
        <w:gridCol w:w="1231"/>
        <w:gridCol w:w="575"/>
        <w:gridCol w:w="922"/>
        <w:gridCol w:w="759"/>
        <w:gridCol w:w="770"/>
        <w:gridCol w:w="1080"/>
        <w:gridCol w:w="660"/>
        <w:gridCol w:w="654"/>
        <w:gridCol w:w="677"/>
        <w:gridCol w:w="546"/>
        <w:gridCol w:w="57"/>
        <w:gridCol w:w="1361"/>
      </w:tblGrid>
      <w:tr w:rsidR="001312B9" w:rsidTr="00FB2DAF">
        <w:trPr>
          <w:trHeight w:val="694"/>
        </w:trPr>
        <w:tc>
          <w:tcPr>
            <w:tcW w:w="2136" w:type="dxa"/>
            <w:gridSpan w:val="3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8" w:type="dxa"/>
            <w:gridSpan w:val="8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FB2DAF">
        <w:trPr>
          <w:trHeight w:val="1040"/>
        </w:trPr>
        <w:tc>
          <w:tcPr>
            <w:tcW w:w="2136" w:type="dxa"/>
            <w:gridSpan w:val="3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068" w:type="dxa"/>
            <w:gridSpan w:val="8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Pr="008649C7" w:rsidRDefault="001312B9" w:rsidP="004A4B69">
            <w:pPr>
              <w:rPr>
                <w:sz w:val="20"/>
                <w:szCs w:val="20"/>
              </w:rPr>
            </w:pPr>
          </w:p>
          <w:p w:rsidR="001312B9" w:rsidRPr="00FB2DAF" w:rsidRDefault="001312B9" w:rsidP="00FB2DAF">
            <w:pPr>
              <w:rPr>
                <w:rFonts w:ascii="Arial" w:hAnsi="Arial" w:cs="Arial"/>
                <w:sz w:val="18"/>
                <w:szCs w:val="18"/>
              </w:rPr>
            </w:pPr>
            <w:r w:rsidRPr="008649C7">
              <w:rPr>
                <w:rFonts w:ascii="Arial" w:hAnsi="Arial" w:cs="Arial"/>
                <w:sz w:val="20"/>
                <w:szCs w:val="20"/>
              </w:rPr>
              <w:t>MASTER</w:t>
            </w:r>
            <w:r w:rsidR="004A4B69" w:rsidRPr="008649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49C7" w:rsidRPr="008649C7">
              <w:rPr>
                <w:rFonts w:ascii="Arial" w:hAnsi="Arial" w:cs="Arial"/>
                <w:sz w:val="20"/>
                <w:szCs w:val="20"/>
              </w:rPr>
              <w:t>ACADEMIC STUDIES</w:t>
            </w:r>
            <w:r w:rsidRPr="008649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2DAF" w:rsidRPr="008649C7">
              <w:rPr>
                <w:rFonts w:ascii="Arial" w:hAnsi="Arial" w:cs="Arial"/>
                <w:sz w:val="20"/>
                <w:szCs w:val="20"/>
              </w:rPr>
              <w:t>A</w:t>
            </w:r>
            <w:r w:rsidR="008649C7" w:rsidRPr="008649C7">
              <w:rPr>
                <w:rFonts w:ascii="Arial" w:hAnsi="Arial" w:cs="Arial"/>
                <w:sz w:val="20"/>
                <w:szCs w:val="20"/>
              </w:rPr>
              <w:t>GRICULTURAL ECONOMICS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11252F">
        <w:tc>
          <w:tcPr>
            <w:tcW w:w="9622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1312B9" w:rsidRPr="0011252F" w:rsidRDefault="004A4B69" w:rsidP="00683B0F">
            <w:pPr>
              <w:rPr>
                <w:rFonts w:ascii="Arial" w:hAnsi="Arial" w:cs="Arial"/>
                <w:sz w:val="20"/>
                <w:szCs w:val="20"/>
              </w:rPr>
            </w:pPr>
            <w:r w:rsidRPr="0011252F">
              <w:rPr>
                <w:rFonts w:ascii="Arial" w:hAnsi="Arial" w:cs="Arial"/>
                <w:sz w:val="20"/>
                <w:szCs w:val="20"/>
              </w:rPr>
              <w:t>Table 5.</w:t>
            </w:r>
            <w:r w:rsidR="00683B0F">
              <w:rPr>
                <w:rFonts w:ascii="Arial" w:hAnsi="Arial" w:cs="Arial"/>
                <w:sz w:val="20"/>
                <w:szCs w:val="20"/>
              </w:rPr>
              <w:t>1</w:t>
            </w:r>
            <w:r w:rsidR="00840519" w:rsidRPr="001125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B0F">
              <w:rPr>
                <w:rFonts w:ascii="Arial" w:hAnsi="Arial" w:cs="Arial"/>
                <w:sz w:val="20"/>
                <w:szCs w:val="20"/>
              </w:rPr>
              <w:t xml:space="preserve">Schedule of the Study </w:t>
            </w:r>
            <w:proofErr w:type="spellStart"/>
            <w:r w:rsidR="00683B0F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</w:p>
        </w:tc>
      </w:tr>
      <w:tr w:rsidR="00FB2DAF" w:rsidTr="00FB2DAF">
        <w:tc>
          <w:tcPr>
            <w:tcW w:w="330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1497" w:type="dxa"/>
            <w:gridSpan w:val="2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759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Sem.</w:t>
            </w:r>
          </w:p>
        </w:tc>
        <w:tc>
          <w:tcPr>
            <w:tcW w:w="770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Study type</w:t>
            </w:r>
          </w:p>
        </w:tc>
        <w:tc>
          <w:tcPr>
            <w:tcW w:w="1080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2594" w:type="dxa"/>
            <w:gridSpan w:val="5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Active teaching classes (weekly)</w:t>
            </w:r>
          </w:p>
        </w:tc>
        <w:tc>
          <w:tcPr>
            <w:tcW w:w="1361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</w:tr>
      <w:tr w:rsidR="00FB2DAF" w:rsidTr="00FB2DAF">
        <w:tc>
          <w:tcPr>
            <w:tcW w:w="330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654" w:type="dxa"/>
            <w:shd w:val="clear" w:color="auto" w:fill="C2D69B" w:themeFill="accent3" w:themeFillTint="99"/>
          </w:tcPr>
          <w:p w:rsidR="000E064E" w:rsidRPr="0011252F" w:rsidRDefault="00FB2DAF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677" w:type="dxa"/>
            <w:shd w:val="clear" w:color="auto" w:fill="C2D69B" w:themeFill="accent3" w:themeFillTint="99"/>
          </w:tcPr>
          <w:p w:rsidR="000E064E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</w:t>
            </w:r>
          </w:p>
        </w:tc>
        <w:tc>
          <w:tcPr>
            <w:tcW w:w="603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1361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2A80" w:rsidTr="00926E26">
        <w:tc>
          <w:tcPr>
            <w:tcW w:w="9622" w:type="dxa"/>
            <w:gridSpan w:val="13"/>
            <w:tcBorders>
              <w:bottom w:val="single" w:sz="4" w:space="0" w:color="auto"/>
            </w:tcBorders>
          </w:tcPr>
          <w:p w:rsidR="00DD2A80" w:rsidRPr="0011252F" w:rsidRDefault="00DD2A80" w:rsidP="00DD2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52F" w:rsidRPr="009D53DA" w:rsidTr="0011252F">
        <w:tc>
          <w:tcPr>
            <w:tcW w:w="9622" w:type="dxa"/>
            <w:gridSpan w:val="13"/>
            <w:shd w:val="clear" w:color="auto" w:fill="C2D69B" w:themeFill="accent3" w:themeFillTint="99"/>
          </w:tcPr>
          <w:p w:rsidR="0011252F" w:rsidRPr="009D53DA" w:rsidRDefault="00FB2DA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Elective Course 1 (1</w:t>
            </w:r>
            <w:r w:rsidRPr="009D53DA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st</w:t>
            </w: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 xml:space="preserve"> term) </w:t>
            </w:r>
          </w:p>
        </w:tc>
      </w:tr>
      <w:tr w:rsidR="008814DE" w:rsidRPr="009D53DA" w:rsidTr="00FB2DAF">
        <w:tc>
          <w:tcPr>
            <w:tcW w:w="330" w:type="dxa"/>
            <w:tcBorders>
              <w:bottom w:val="single" w:sz="4" w:space="0" w:color="auto"/>
            </w:tcBorders>
          </w:tcPr>
          <w:p w:rsidR="008814DE" w:rsidRPr="009D53DA" w:rsidRDefault="008814DE" w:rsidP="00FB2DA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8814DE" w:rsidRPr="009D53DA" w:rsidRDefault="008814DE" w:rsidP="00FB2DA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97" w:type="dxa"/>
            <w:gridSpan w:val="2"/>
            <w:tcBorders>
              <w:bottom w:val="single" w:sz="4" w:space="0" w:color="auto"/>
            </w:tcBorders>
          </w:tcPr>
          <w:p w:rsidR="008814DE" w:rsidRPr="009D53DA" w:rsidRDefault="008814DE" w:rsidP="00FB2DA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Elective Course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8814DE" w:rsidRPr="009D53DA" w:rsidRDefault="008814DE" w:rsidP="00FB2DA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814DE" w:rsidRPr="009D53DA" w:rsidRDefault="008814DE" w:rsidP="00FB2DA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0" w:type="dxa"/>
          </w:tcPr>
          <w:p w:rsidR="008814DE" w:rsidRPr="009D53DA" w:rsidRDefault="00940467" w:rsidP="00FB2D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E</w:t>
            </w:r>
          </w:p>
        </w:tc>
        <w:tc>
          <w:tcPr>
            <w:tcW w:w="660" w:type="dxa"/>
          </w:tcPr>
          <w:p w:rsidR="008814DE" w:rsidRPr="009D53DA" w:rsidRDefault="008814DE" w:rsidP="00A81A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</w:pPr>
            <w:r w:rsidRPr="009D53DA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2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8814DE" w:rsidRPr="009D53DA" w:rsidRDefault="008814DE" w:rsidP="00A81A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</w:pPr>
            <w:r w:rsidRPr="009D53DA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2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8814DE" w:rsidRPr="009D53DA" w:rsidRDefault="008814DE" w:rsidP="00FB2DA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03" w:type="dxa"/>
            <w:gridSpan w:val="2"/>
            <w:tcBorders>
              <w:bottom w:val="single" w:sz="4" w:space="0" w:color="auto"/>
            </w:tcBorders>
          </w:tcPr>
          <w:p w:rsidR="008814DE" w:rsidRPr="009D53DA" w:rsidRDefault="008814DE" w:rsidP="00FB2DA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8814DE" w:rsidRPr="009D53DA" w:rsidRDefault="008814DE" w:rsidP="00FB2DA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</w:tr>
      <w:tr w:rsidR="00D22449" w:rsidRPr="009D53DA" w:rsidTr="00355272">
        <w:tc>
          <w:tcPr>
            <w:tcW w:w="8261" w:type="dxa"/>
            <w:gridSpan w:val="12"/>
            <w:tcBorders>
              <w:bottom w:val="single" w:sz="4" w:space="0" w:color="auto"/>
            </w:tcBorders>
          </w:tcPr>
          <w:p w:rsidR="00D22449" w:rsidRPr="009D53DA" w:rsidRDefault="00D2244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`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D22449" w:rsidRPr="009D53DA" w:rsidRDefault="00D22449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D22449" w:rsidRPr="009D53DA" w:rsidTr="002F3416">
        <w:tc>
          <w:tcPr>
            <w:tcW w:w="9622" w:type="dxa"/>
            <w:gridSpan w:val="13"/>
            <w:shd w:val="clear" w:color="auto" w:fill="C2D69B" w:themeFill="accent3" w:themeFillTint="99"/>
          </w:tcPr>
          <w:p w:rsidR="00D22449" w:rsidRPr="009D53DA" w:rsidRDefault="00D22449" w:rsidP="00FB2DA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Elective Course 2 (1st term)</w:t>
            </w:r>
          </w:p>
        </w:tc>
      </w:tr>
      <w:tr w:rsidR="008814DE" w:rsidRPr="009D53DA" w:rsidTr="00FB2DAF">
        <w:tc>
          <w:tcPr>
            <w:tcW w:w="330" w:type="dxa"/>
            <w:tcBorders>
              <w:bottom w:val="single" w:sz="4" w:space="0" w:color="auto"/>
            </w:tcBorders>
          </w:tcPr>
          <w:p w:rsidR="008814DE" w:rsidRPr="009D53DA" w:rsidRDefault="008814DE" w:rsidP="00FB2DA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8814DE" w:rsidRPr="009D53DA" w:rsidRDefault="008814DE" w:rsidP="00FB2DA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97" w:type="dxa"/>
            <w:gridSpan w:val="2"/>
            <w:tcBorders>
              <w:bottom w:val="single" w:sz="4" w:space="0" w:color="auto"/>
            </w:tcBorders>
          </w:tcPr>
          <w:p w:rsidR="008814DE" w:rsidRPr="009D53DA" w:rsidRDefault="008814DE" w:rsidP="00FB2DA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Elective Course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8814DE" w:rsidRPr="009D53DA" w:rsidRDefault="008814DE" w:rsidP="00FB2DA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814DE" w:rsidRPr="009D53DA" w:rsidRDefault="008814DE" w:rsidP="00FB2DA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0" w:type="dxa"/>
          </w:tcPr>
          <w:p w:rsidR="008814DE" w:rsidRPr="009D53DA" w:rsidRDefault="00940467" w:rsidP="00FB2D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E</w:t>
            </w:r>
          </w:p>
        </w:tc>
        <w:tc>
          <w:tcPr>
            <w:tcW w:w="660" w:type="dxa"/>
          </w:tcPr>
          <w:p w:rsidR="008814DE" w:rsidRPr="009D53DA" w:rsidRDefault="008814DE" w:rsidP="00A81A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</w:pPr>
            <w:r w:rsidRPr="009D53DA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2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8814DE" w:rsidRPr="009D53DA" w:rsidRDefault="008814DE" w:rsidP="00A81A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</w:pPr>
            <w:r w:rsidRPr="009D53DA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2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8814DE" w:rsidRPr="009D53DA" w:rsidRDefault="008814DE" w:rsidP="00FB2DA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03" w:type="dxa"/>
            <w:gridSpan w:val="2"/>
            <w:tcBorders>
              <w:bottom w:val="single" w:sz="4" w:space="0" w:color="auto"/>
            </w:tcBorders>
          </w:tcPr>
          <w:p w:rsidR="008814DE" w:rsidRPr="009D53DA" w:rsidRDefault="008814DE" w:rsidP="00FB2DA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8814DE" w:rsidRPr="009D53DA" w:rsidRDefault="008814DE" w:rsidP="00FB2DA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</w:tr>
      <w:tr w:rsidR="00D22449" w:rsidRPr="009D53DA" w:rsidTr="00FB2DAF">
        <w:tc>
          <w:tcPr>
            <w:tcW w:w="5667" w:type="dxa"/>
            <w:gridSpan w:val="7"/>
            <w:tcBorders>
              <w:bottom w:val="single" w:sz="4" w:space="0" w:color="auto"/>
            </w:tcBorders>
          </w:tcPr>
          <w:p w:rsidR="00D22449" w:rsidRPr="009D53DA" w:rsidRDefault="00D22449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94" w:type="dxa"/>
            <w:gridSpan w:val="5"/>
            <w:tcBorders>
              <w:bottom w:val="single" w:sz="4" w:space="0" w:color="auto"/>
            </w:tcBorders>
          </w:tcPr>
          <w:p w:rsidR="00D22449" w:rsidRPr="009D53DA" w:rsidRDefault="00D22449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D22449" w:rsidRPr="009D53DA" w:rsidRDefault="00D22449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D22449" w:rsidRPr="009D53DA" w:rsidTr="0011252F">
        <w:tc>
          <w:tcPr>
            <w:tcW w:w="9622" w:type="dxa"/>
            <w:gridSpan w:val="13"/>
            <w:shd w:val="clear" w:color="auto" w:fill="C2D69B" w:themeFill="accent3" w:themeFillTint="99"/>
          </w:tcPr>
          <w:p w:rsidR="00D22449" w:rsidRPr="009D53DA" w:rsidRDefault="00D22449" w:rsidP="00C04C6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Elective Course 3 (1st term)</w:t>
            </w:r>
          </w:p>
        </w:tc>
      </w:tr>
      <w:tr w:rsidR="008814DE" w:rsidRPr="009D53DA" w:rsidTr="00FB2DAF">
        <w:tc>
          <w:tcPr>
            <w:tcW w:w="330" w:type="dxa"/>
            <w:tcBorders>
              <w:bottom w:val="single" w:sz="4" w:space="0" w:color="auto"/>
            </w:tcBorders>
          </w:tcPr>
          <w:p w:rsidR="008814DE" w:rsidRPr="009D53DA" w:rsidRDefault="008814DE" w:rsidP="00FB2DA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8814DE" w:rsidRPr="009D53DA" w:rsidRDefault="008814DE" w:rsidP="00FB2DA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97" w:type="dxa"/>
            <w:gridSpan w:val="2"/>
            <w:tcBorders>
              <w:bottom w:val="single" w:sz="4" w:space="0" w:color="auto"/>
            </w:tcBorders>
          </w:tcPr>
          <w:p w:rsidR="008814DE" w:rsidRPr="009D53DA" w:rsidRDefault="008814DE" w:rsidP="00FB2DA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Elective Course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8814DE" w:rsidRPr="009D53DA" w:rsidRDefault="008814DE" w:rsidP="00FB2DA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814DE" w:rsidRPr="009D53DA" w:rsidRDefault="008814DE" w:rsidP="00FB2DA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0" w:type="dxa"/>
          </w:tcPr>
          <w:p w:rsidR="008814DE" w:rsidRPr="009D53DA" w:rsidRDefault="00940467" w:rsidP="00FB2D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E</w:t>
            </w:r>
          </w:p>
        </w:tc>
        <w:tc>
          <w:tcPr>
            <w:tcW w:w="660" w:type="dxa"/>
          </w:tcPr>
          <w:p w:rsidR="008814DE" w:rsidRPr="009D53DA" w:rsidRDefault="008814DE" w:rsidP="00A81A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</w:pPr>
            <w:r w:rsidRPr="009D53DA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2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8814DE" w:rsidRPr="009D53DA" w:rsidRDefault="008814DE" w:rsidP="00A81A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</w:pPr>
            <w:r w:rsidRPr="009D53DA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2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8814DE" w:rsidRPr="009D53DA" w:rsidRDefault="008814DE" w:rsidP="00FB2DA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03" w:type="dxa"/>
            <w:gridSpan w:val="2"/>
            <w:tcBorders>
              <w:bottom w:val="single" w:sz="4" w:space="0" w:color="auto"/>
            </w:tcBorders>
          </w:tcPr>
          <w:p w:rsidR="008814DE" w:rsidRPr="009D53DA" w:rsidRDefault="008814DE" w:rsidP="00FB2DA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8814DE" w:rsidRPr="009D53DA" w:rsidRDefault="008814DE" w:rsidP="00FB2DA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</w:tr>
      <w:tr w:rsidR="00D22449" w:rsidRPr="009D53DA" w:rsidTr="00FB2DAF">
        <w:tc>
          <w:tcPr>
            <w:tcW w:w="5667" w:type="dxa"/>
            <w:gridSpan w:val="7"/>
            <w:tcBorders>
              <w:bottom w:val="single" w:sz="4" w:space="0" w:color="auto"/>
            </w:tcBorders>
          </w:tcPr>
          <w:p w:rsidR="00D22449" w:rsidRPr="009D53DA" w:rsidRDefault="00D22449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94" w:type="dxa"/>
            <w:gridSpan w:val="5"/>
            <w:tcBorders>
              <w:bottom w:val="single" w:sz="4" w:space="0" w:color="auto"/>
            </w:tcBorders>
          </w:tcPr>
          <w:p w:rsidR="00D22449" w:rsidRPr="009D53DA" w:rsidRDefault="00D22449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D22449" w:rsidRPr="009D53DA" w:rsidRDefault="00D22449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D22449" w:rsidRPr="009D53DA" w:rsidTr="00C04C6B">
        <w:tc>
          <w:tcPr>
            <w:tcW w:w="9622" w:type="dxa"/>
            <w:gridSpan w:val="13"/>
            <w:shd w:val="clear" w:color="auto" w:fill="C2D69B" w:themeFill="accent3" w:themeFillTint="99"/>
          </w:tcPr>
          <w:p w:rsidR="00D22449" w:rsidRPr="009D53DA" w:rsidRDefault="00D2244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Elective Course 4 (1st term)</w:t>
            </w:r>
          </w:p>
        </w:tc>
      </w:tr>
      <w:tr w:rsidR="008814DE" w:rsidRPr="009D53DA" w:rsidTr="00FB2DAF">
        <w:tc>
          <w:tcPr>
            <w:tcW w:w="330" w:type="dxa"/>
          </w:tcPr>
          <w:p w:rsidR="008814DE" w:rsidRPr="009D53DA" w:rsidRDefault="008814DE" w:rsidP="00FB2DA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231" w:type="dxa"/>
          </w:tcPr>
          <w:p w:rsidR="008814DE" w:rsidRPr="009D53DA" w:rsidRDefault="008814DE" w:rsidP="00FB2DA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97" w:type="dxa"/>
            <w:gridSpan w:val="2"/>
            <w:tcBorders>
              <w:bottom w:val="single" w:sz="4" w:space="0" w:color="auto"/>
            </w:tcBorders>
          </w:tcPr>
          <w:p w:rsidR="008814DE" w:rsidRPr="009D53DA" w:rsidRDefault="008814DE" w:rsidP="00FB2DA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Elective Course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8814DE" w:rsidRPr="009D53DA" w:rsidRDefault="008814DE" w:rsidP="00FB2DA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814DE" w:rsidRPr="009D53DA" w:rsidRDefault="008814DE" w:rsidP="00FB2DA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0" w:type="dxa"/>
          </w:tcPr>
          <w:p w:rsidR="008814DE" w:rsidRPr="009D53DA" w:rsidRDefault="00940467" w:rsidP="00FB2D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E</w:t>
            </w:r>
          </w:p>
        </w:tc>
        <w:tc>
          <w:tcPr>
            <w:tcW w:w="660" w:type="dxa"/>
          </w:tcPr>
          <w:p w:rsidR="008814DE" w:rsidRPr="009D53DA" w:rsidRDefault="008814DE" w:rsidP="00A81A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</w:pPr>
            <w:r w:rsidRPr="009D53DA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2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8814DE" w:rsidRPr="009D53DA" w:rsidRDefault="008814DE" w:rsidP="00A81A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</w:pPr>
            <w:r w:rsidRPr="009D53DA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2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8814DE" w:rsidRPr="009D53DA" w:rsidRDefault="008814DE" w:rsidP="00FB2DA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03" w:type="dxa"/>
            <w:gridSpan w:val="2"/>
            <w:tcBorders>
              <w:bottom w:val="single" w:sz="4" w:space="0" w:color="auto"/>
            </w:tcBorders>
          </w:tcPr>
          <w:p w:rsidR="008814DE" w:rsidRPr="009D53DA" w:rsidRDefault="008814DE" w:rsidP="00FB2DA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8814DE" w:rsidRPr="009D53DA" w:rsidRDefault="008814DE" w:rsidP="00FB2DA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</w:tr>
      <w:tr w:rsidR="00D22449" w:rsidRPr="009D53DA" w:rsidTr="00FB2DAF">
        <w:tc>
          <w:tcPr>
            <w:tcW w:w="330" w:type="dxa"/>
          </w:tcPr>
          <w:p w:rsidR="00D22449" w:rsidRPr="009D53DA" w:rsidRDefault="00D22449" w:rsidP="00FB2DA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*</w:t>
            </w:r>
          </w:p>
        </w:tc>
        <w:tc>
          <w:tcPr>
            <w:tcW w:w="1231" w:type="dxa"/>
          </w:tcPr>
          <w:p w:rsidR="00D22449" w:rsidRPr="009D53DA" w:rsidRDefault="00D22449" w:rsidP="00FB2DA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3МАЕ1О01</w:t>
            </w:r>
          </w:p>
        </w:tc>
        <w:tc>
          <w:tcPr>
            <w:tcW w:w="1497" w:type="dxa"/>
            <w:gridSpan w:val="2"/>
          </w:tcPr>
          <w:p w:rsidR="00D22449" w:rsidRPr="009D53DA" w:rsidRDefault="00D22449" w:rsidP="008649C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D53DA">
              <w:rPr>
                <w:rFonts w:ascii="Times New Roman" w:eastAsia="Times New Roman" w:hAnsi="Times New Roman" w:cs="Times New Roman"/>
                <w:sz w:val="20"/>
                <w:szCs w:val="18"/>
                <w:lang w:val="en-GB" w:eastAsia="sr-Latn-CS"/>
              </w:rPr>
              <w:t>Theoretical Foundations of Master’s Thesis</w:t>
            </w:r>
          </w:p>
        </w:tc>
        <w:tc>
          <w:tcPr>
            <w:tcW w:w="759" w:type="dxa"/>
          </w:tcPr>
          <w:p w:rsidR="00D22449" w:rsidRPr="009D53DA" w:rsidRDefault="00D22449" w:rsidP="00FB2DA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770" w:type="dxa"/>
          </w:tcPr>
          <w:p w:rsidR="00D22449" w:rsidRPr="009D53DA" w:rsidRDefault="00D22449" w:rsidP="00FB2DA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0" w:type="dxa"/>
          </w:tcPr>
          <w:p w:rsidR="00D22449" w:rsidRPr="009D53DA" w:rsidRDefault="00940467" w:rsidP="0094046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M</w:t>
            </w:r>
          </w:p>
        </w:tc>
        <w:tc>
          <w:tcPr>
            <w:tcW w:w="660" w:type="dxa"/>
          </w:tcPr>
          <w:p w:rsidR="00D22449" w:rsidRPr="009D53DA" w:rsidRDefault="00D22449" w:rsidP="00FB2DA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54" w:type="dxa"/>
          </w:tcPr>
          <w:p w:rsidR="00D22449" w:rsidRPr="009D53DA" w:rsidRDefault="00D22449" w:rsidP="00FB2DA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77" w:type="dxa"/>
          </w:tcPr>
          <w:p w:rsidR="00D22449" w:rsidRPr="009D53DA" w:rsidRDefault="00D22449" w:rsidP="00FB2DA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03" w:type="dxa"/>
            <w:gridSpan w:val="2"/>
          </w:tcPr>
          <w:p w:rsidR="00D22449" w:rsidRPr="009D53DA" w:rsidRDefault="00D22449" w:rsidP="00FB2DA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8</w:t>
            </w:r>
          </w:p>
        </w:tc>
        <w:tc>
          <w:tcPr>
            <w:tcW w:w="1361" w:type="dxa"/>
          </w:tcPr>
          <w:p w:rsidR="00D22449" w:rsidRPr="009D53DA" w:rsidRDefault="00D22449" w:rsidP="00FB2DA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</w:tr>
    </w:tbl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"/>
        <w:gridCol w:w="1260"/>
        <w:gridCol w:w="1530"/>
        <w:gridCol w:w="773"/>
        <w:gridCol w:w="757"/>
        <w:gridCol w:w="1080"/>
        <w:gridCol w:w="629"/>
        <w:gridCol w:w="631"/>
        <w:gridCol w:w="720"/>
        <w:gridCol w:w="630"/>
        <w:gridCol w:w="1350"/>
      </w:tblGrid>
      <w:tr w:rsidR="008649C7" w:rsidRPr="009D53DA" w:rsidTr="009D53DA">
        <w:tc>
          <w:tcPr>
            <w:tcW w:w="270" w:type="dxa"/>
            <w:shd w:val="clear" w:color="auto" w:fill="F2F2F2"/>
          </w:tcPr>
          <w:p w:rsidR="008649C7" w:rsidRPr="009D53DA" w:rsidRDefault="008649C7" w:rsidP="008649C7">
            <w:pPr>
              <w:tabs>
                <w:tab w:val="left" w:pos="-203"/>
                <w:tab w:val="left" w:pos="106"/>
              </w:tabs>
              <w:spacing w:after="0" w:line="240" w:lineRule="auto"/>
              <w:ind w:left="-203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260" w:type="dxa"/>
            <w:shd w:val="clear" w:color="auto" w:fill="F2F2F2"/>
          </w:tcPr>
          <w:p w:rsidR="008649C7" w:rsidRPr="009D53DA" w:rsidRDefault="008649C7" w:rsidP="00610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530" w:type="dxa"/>
            <w:shd w:val="clear" w:color="auto" w:fill="F2F2F2"/>
          </w:tcPr>
          <w:p w:rsidR="008649C7" w:rsidRPr="009D53DA" w:rsidRDefault="008649C7" w:rsidP="0061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</w:pPr>
            <w:r w:rsidRPr="009D53DA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First Term</w:t>
            </w:r>
          </w:p>
        </w:tc>
        <w:tc>
          <w:tcPr>
            <w:tcW w:w="773" w:type="dxa"/>
            <w:shd w:val="clear" w:color="auto" w:fill="F2F2F2"/>
          </w:tcPr>
          <w:p w:rsidR="008649C7" w:rsidRPr="009D53DA" w:rsidRDefault="008649C7" w:rsidP="0061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</w:pPr>
          </w:p>
        </w:tc>
        <w:tc>
          <w:tcPr>
            <w:tcW w:w="757" w:type="dxa"/>
            <w:shd w:val="clear" w:color="auto" w:fill="F2F2F2"/>
          </w:tcPr>
          <w:p w:rsidR="008649C7" w:rsidRPr="009D53DA" w:rsidRDefault="008649C7" w:rsidP="0061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</w:pPr>
          </w:p>
        </w:tc>
        <w:tc>
          <w:tcPr>
            <w:tcW w:w="1080" w:type="dxa"/>
            <w:shd w:val="clear" w:color="auto" w:fill="F2F2F2"/>
          </w:tcPr>
          <w:p w:rsidR="008649C7" w:rsidRPr="009D53DA" w:rsidRDefault="008649C7" w:rsidP="0061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</w:pPr>
          </w:p>
        </w:tc>
        <w:tc>
          <w:tcPr>
            <w:tcW w:w="629" w:type="dxa"/>
            <w:shd w:val="clear" w:color="auto" w:fill="F2F2F2"/>
          </w:tcPr>
          <w:p w:rsidR="008649C7" w:rsidRPr="009D53DA" w:rsidRDefault="008649C7" w:rsidP="0061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</w:pPr>
            <w:r w:rsidRPr="009D53DA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  <w:t>8</w:t>
            </w:r>
          </w:p>
        </w:tc>
        <w:tc>
          <w:tcPr>
            <w:tcW w:w="631" w:type="dxa"/>
            <w:shd w:val="clear" w:color="auto" w:fill="F2F2F2"/>
          </w:tcPr>
          <w:p w:rsidR="008649C7" w:rsidRPr="009D53DA" w:rsidRDefault="008814DE" w:rsidP="0061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/>
              </w:rPr>
            </w:pPr>
            <w:r w:rsidRPr="009D53DA">
              <w:rPr>
                <w:rFonts w:ascii="Times New Roman" w:eastAsia="Times New Roman" w:hAnsi="Times New Roman" w:cs="Times New Roman"/>
                <w:b/>
                <w:sz w:val="20"/>
                <w:szCs w:val="18"/>
                <w:lang/>
              </w:rPr>
              <w:t>8</w:t>
            </w:r>
          </w:p>
        </w:tc>
        <w:tc>
          <w:tcPr>
            <w:tcW w:w="720" w:type="dxa"/>
            <w:shd w:val="clear" w:color="auto" w:fill="F2F2F2"/>
          </w:tcPr>
          <w:p w:rsidR="008649C7" w:rsidRPr="009D53DA" w:rsidRDefault="008649C7" w:rsidP="0061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</w:pPr>
          </w:p>
        </w:tc>
        <w:tc>
          <w:tcPr>
            <w:tcW w:w="630" w:type="dxa"/>
            <w:shd w:val="clear" w:color="auto" w:fill="F2F2F2"/>
          </w:tcPr>
          <w:p w:rsidR="008649C7" w:rsidRPr="009D53DA" w:rsidRDefault="008649C7" w:rsidP="0061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</w:pPr>
            <w:r w:rsidRPr="009D53DA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  <w:t>8</w:t>
            </w:r>
          </w:p>
        </w:tc>
        <w:tc>
          <w:tcPr>
            <w:tcW w:w="1350" w:type="dxa"/>
            <w:shd w:val="clear" w:color="auto" w:fill="F2F2F2"/>
          </w:tcPr>
          <w:p w:rsidR="008649C7" w:rsidRPr="009D53DA" w:rsidRDefault="008649C7" w:rsidP="0061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</w:pPr>
            <w:r w:rsidRPr="009D53DA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  <w:t>30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328"/>
        <w:gridCol w:w="1220"/>
        <w:gridCol w:w="286"/>
        <w:gridCol w:w="1244"/>
        <w:gridCol w:w="90"/>
        <w:gridCol w:w="720"/>
        <w:gridCol w:w="720"/>
        <w:gridCol w:w="1080"/>
        <w:gridCol w:w="630"/>
        <w:gridCol w:w="630"/>
        <w:gridCol w:w="127"/>
        <w:gridCol w:w="575"/>
        <w:gridCol w:w="648"/>
        <w:gridCol w:w="1324"/>
      </w:tblGrid>
      <w:tr w:rsidR="00C04C6B" w:rsidRPr="009D53DA" w:rsidTr="00D22449">
        <w:tc>
          <w:tcPr>
            <w:tcW w:w="6318" w:type="dxa"/>
            <w:gridSpan w:val="9"/>
          </w:tcPr>
          <w:p w:rsidR="00C04C6B" w:rsidRPr="009D53DA" w:rsidRDefault="008649C7" w:rsidP="008649C7">
            <w:pPr>
              <w:tabs>
                <w:tab w:val="right" w:pos="5451"/>
              </w:tabs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D53DA">
              <w:rPr>
                <w:rFonts w:ascii="Times New Roman" w:hAnsi="Times New Roman" w:cs="Times New Roman"/>
                <w:b/>
                <w:sz w:val="20"/>
                <w:szCs w:val="18"/>
              </w:rPr>
              <w:tab/>
            </w:r>
          </w:p>
        </w:tc>
        <w:tc>
          <w:tcPr>
            <w:tcW w:w="1980" w:type="dxa"/>
            <w:gridSpan w:val="4"/>
          </w:tcPr>
          <w:p w:rsidR="00C04C6B" w:rsidRPr="009D53DA" w:rsidRDefault="00C04C6B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324" w:type="dxa"/>
          </w:tcPr>
          <w:p w:rsidR="00C04C6B" w:rsidRPr="009D53DA" w:rsidRDefault="00C04C6B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FB2DAF" w:rsidRPr="009D53DA" w:rsidTr="008649C7">
        <w:tc>
          <w:tcPr>
            <w:tcW w:w="9622" w:type="dxa"/>
            <w:gridSpan w:val="14"/>
            <w:shd w:val="clear" w:color="auto" w:fill="C2D69B" w:themeFill="accent3" w:themeFillTint="99"/>
          </w:tcPr>
          <w:p w:rsidR="00FB2DAF" w:rsidRPr="009D53DA" w:rsidRDefault="008649C7" w:rsidP="008649C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Elective Course 5</w:t>
            </w:r>
            <w:r w:rsidR="00FB2DAF" w:rsidRPr="009D53DA">
              <w:rPr>
                <w:rFonts w:ascii="Times New Roman" w:hAnsi="Times New Roman" w:cs="Times New Roman"/>
                <w:sz w:val="20"/>
                <w:szCs w:val="18"/>
              </w:rPr>
              <w:t xml:space="preserve"> (</w:t>
            </w: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2</w:t>
            </w:r>
            <w:r w:rsidRPr="009D53DA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nd</w:t>
            </w:r>
            <w:r w:rsidR="00FB2DAF" w:rsidRPr="009D53DA">
              <w:rPr>
                <w:rFonts w:ascii="Times New Roman" w:hAnsi="Times New Roman" w:cs="Times New Roman"/>
                <w:sz w:val="20"/>
                <w:szCs w:val="18"/>
              </w:rPr>
              <w:t xml:space="preserve"> term)</w:t>
            </w:r>
          </w:p>
        </w:tc>
      </w:tr>
      <w:tr w:rsidR="00D22449" w:rsidRPr="009D53DA" w:rsidTr="009D53DA">
        <w:tc>
          <w:tcPr>
            <w:tcW w:w="328" w:type="dxa"/>
          </w:tcPr>
          <w:p w:rsidR="0012534C" w:rsidRPr="009D53DA" w:rsidRDefault="0012534C" w:rsidP="0061022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1220" w:type="dxa"/>
          </w:tcPr>
          <w:p w:rsidR="0012534C" w:rsidRPr="009D53DA" w:rsidRDefault="0012534C" w:rsidP="0061022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12534C" w:rsidRPr="009D53DA" w:rsidRDefault="0012534C" w:rsidP="0061022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Elective Course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12534C" w:rsidRPr="009D53DA" w:rsidRDefault="00D22449" w:rsidP="009D53D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2534C" w:rsidRPr="009D53DA" w:rsidRDefault="0012534C" w:rsidP="0061022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0" w:type="dxa"/>
          </w:tcPr>
          <w:p w:rsidR="0012534C" w:rsidRPr="009D53DA" w:rsidRDefault="00940467" w:rsidP="006102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E</w:t>
            </w:r>
          </w:p>
        </w:tc>
        <w:tc>
          <w:tcPr>
            <w:tcW w:w="630" w:type="dxa"/>
          </w:tcPr>
          <w:p w:rsidR="0012534C" w:rsidRPr="009D53DA" w:rsidRDefault="0012534C" w:rsidP="006102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</w:pPr>
            <w:r w:rsidRPr="009D53DA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2534C" w:rsidRPr="009D53DA" w:rsidRDefault="008814DE" w:rsidP="0061022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</w:tcPr>
          <w:p w:rsidR="0012534C" w:rsidRPr="009D53DA" w:rsidRDefault="0012534C" w:rsidP="0061022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12534C" w:rsidRPr="009D53DA" w:rsidRDefault="0012534C" w:rsidP="0061022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12534C" w:rsidRPr="009D53DA" w:rsidRDefault="0012534C" w:rsidP="0061022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</w:tr>
      <w:tr w:rsidR="00FB2DAF" w:rsidRPr="009D53DA" w:rsidTr="00D22449">
        <w:tc>
          <w:tcPr>
            <w:tcW w:w="6318" w:type="dxa"/>
            <w:gridSpan w:val="9"/>
          </w:tcPr>
          <w:p w:rsidR="00FB2DAF" w:rsidRPr="009D53DA" w:rsidRDefault="00FB2DAF" w:rsidP="0061022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4"/>
          </w:tcPr>
          <w:p w:rsidR="00FB2DAF" w:rsidRPr="009D53DA" w:rsidRDefault="00FB2DAF" w:rsidP="0061022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24" w:type="dxa"/>
          </w:tcPr>
          <w:p w:rsidR="00FB2DAF" w:rsidRPr="009D53DA" w:rsidRDefault="00FB2DAF" w:rsidP="0061022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FB2DAF" w:rsidRPr="009D53DA" w:rsidTr="008649C7">
        <w:tc>
          <w:tcPr>
            <w:tcW w:w="9622" w:type="dxa"/>
            <w:gridSpan w:val="14"/>
            <w:shd w:val="clear" w:color="auto" w:fill="C2D69B" w:themeFill="accent3" w:themeFillTint="99"/>
          </w:tcPr>
          <w:p w:rsidR="00FB2DAF" w:rsidRPr="009D53DA" w:rsidRDefault="00FB2DAF" w:rsidP="008649C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 xml:space="preserve">Elective Course </w:t>
            </w:r>
            <w:r w:rsidR="008649C7" w:rsidRPr="009D53DA">
              <w:rPr>
                <w:rFonts w:ascii="Times New Roman" w:hAnsi="Times New Roman" w:cs="Times New Roman"/>
                <w:sz w:val="20"/>
                <w:szCs w:val="18"/>
              </w:rPr>
              <w:t>6</w:t>
            </w: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8649C7" w:rsidRPr="009D53DA">
              <w:rPr>
                <w:rFonts w:ascii="Times New Roman" w:hAnsi="Times New Roman" w:cs="Times New Roman"/>
                <w:sz w:val="20"/>
                <w:szCs w:val="18"/>
              </w:rPr>
              <w:t>(2nd term)</w:t>
            </w:r>
          </w:p>
        </w:tc>
      </w:tr>
      <w:tr w:rsidR="0012534C" w:rsidRPr="009D53DA" w:rsidTr="00D22449">
        <w:tc>
          <w:tcPr>
            <w:tcW w:w="328" w:type="dxa"/>
          </w:tcPr>
          <w:p w:rsidR="0012534C" w:rsidRPr="009D53DA" w:rsidRDefault="0012534C" w:rsidP="0061022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1506" w:type="dxa"/>
            <w:gridSpan w:val="2"/>
          </w:tcPr>
          <w:p w:rsidR="0012534C" w:rsidRPr="009D53DA" w:rsidRDefault="0012534C" w:rsidP="0061022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</w:tcPr>
          <w:p w:rsidR="0012534C" w:rsidRPr="009D53DA" w:rsidRDefault="0012534C" w:rsidP="0061022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Elective Course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2534C" w:rsidRPr="009D53DA" w:rsidRDefault="00D22449" w:rsidP="009D53D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2534C" w:rsidRPr="009D53DA" w:rsidRDefault="0012534C" w:rsidP="0061022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0" w:type="dxa"/>
          </w:tcPr>
          <w:p w:rsidR="0012534C" w:rsidRPr="009D53DA" w:rsidRDefault="00940467" w:rsidP="006102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E</w:t>
            </w:r>
          </w:p>
        </w:tc>
        <w:tc>
          <w:tcPr>
            <w:tcW w:w="630" w:type="dxa"/>
          </w:tcPr>
          <w:p w:rsidR="0012534C" w:rsidRPr="009D53DA" w:rsidRDefault="0012534C" w:rsidP="006102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</w:pPr>
            <w:r w:rsidRPr="009D53DA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</w:tcPr>
          <w:p w:rsidR="0012534C" w:rsidRPr="009D53DA" w:rsidRDefault="008814DE" w:rsidP="0061022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12534C" w:rsidRPr="009D53DA" w:rsidRDefault="0012534C" w:rsidP="0061022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12534C" w:rsidRPr="009D53DA" w:rsidRDefault="0012534C" w:rsidP="0061022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12534C" w:rsidRPr="009D53DA" w:rsidRDefault="0012534C" w:rsidP="0061022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</w:tr>
      <w:tr w:rsidR="0012534C" w:rsidRPr="009D53DA" w:rsidTr="00D22449">
        <w:tc>
          <w:tcPr>
            <w:tcW w:w="328" w:type="dxa"/>
          </w:tcPr>
          <w:p w:rsidR="0012534C" w:rsidRPr="009D53DA" w:rsidRDefault="0012534C" w:rsidP="008649C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*</w:t>
            </w:r>
          </w:p>
        </w:tc>
        <w:tc>
          <w:tcPr>
            <w:tcW w:w="1506" w:type="dxa"/>
            <w:gridSpan w:val="2"/>
          </w:tcPr>
          <w:p w:rsidR="0012534C" w:rsidRPr="009D53DA" w:rsidRDefault="0012534C" w:rsidP="008649C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3МАЕ2О02</w:t>
            </w:r>
          </w:p>
        </w:tc>
        <w:tc>
          <w:tcPr>
            <w:tcW w:w="1334" w:type="dxa"/>
            <w:gridSpan w:val="2"/>
          </w:tcPr>
          <w:p w:rsidR="0012534C" w:rsidRPr="009D53DA" w:rsidRDefault="0012534C" w:rsidP="008649C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D53DA">
              <w:rPr>
                <w:rFonts w:ascii="Times New Roman" w:hAnsi="Times New Roman" w:cs="Times New Roman"/>
                <w:sz w:val="20"/>
                <w:szCs w:val="18"/>
              </w:rPr>
              <w:t>Master’s Thesis</w:t>
            </w:r>
          </w:p>
        </w:tc>
        <w:tc>
          <w:tcPr>
            <w:tcW w:w="720" w:type="dxa"/>
          </w:tcPr>
          <w:p w:rsidR="0012534C" w:rsidRPr="009D53DA" w:rsidRDefault="0012534C" w:rsidP="00864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</w:pPr>
            <w:r w:rsidRPr="009D53DA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2</w:t>
            </w:r>
          </w:p>
        </w:tc>
        <w:tc>
          <w:tcPr>
            <w:tcW w:w="720" w:type="dxa"/>
          </w:tcPr>
          <w:p w:rsidR="0012534C" w:rsidRPr="009D53DA" w:rsidRDefault="0012534C" w:rsidP="00864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0" w:type="dxa"/>
          </w:tcPr>
          <w:p w:rsidR="0012534C" w:rsidRPr="009D53DA" w:rsidRDefault="00940467" w:rsidP="008649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ru-RU"/>
              </w:rPr>
            </w:pPr>
            <w:r w:rsidRPr="009D53DA">
              <w:rPr>
                <w:rFonts w:ascii="Times New Roman" w:eastAsia="Times New Roman" w:hAnsi="Times New Roman" w:cs="Times New Roman"/>
                <w:sz w:val="20"/>
                <w:szCs w:val="18"/>
              </w:rPr>
              <w:t>M</w:t>
            </w:r>
          </w:p>
        </w:tc>
        <w:tc>
          <w:tcPr>
            <w:tcW w:w="630" w:type="dxa"/>
          </w:tcPr>
          <w:p w:rsidR="0012534C" w:rsidRPr="009D53DA" w:rsidRDefault="0012534C" w:rsidP="008649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ru-RU"/>
              </w:rPr>
            </w:pPr>
          </w:p>
        </w:tc>
        <w:tc>
          <w:tcPr>
            <w:tcW w:w="757" w:type="dxa"/>
            <w:gridSpan w:val="2"/>
          </w:tcPr>
          <w:p w:rsidR="0012534C" w:rsidRPr="009D53DA" w:rsidRDefault="0012534C" w:rsidP="008649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ru-RU"/>
              </w:rPr>
            </w:pPr>
          </w:p>
        </w:tc>
        <w:tc>
          <w:tcPr>
            <w:tcW w:w="575" w:type="dxa"/>
          </w:tcPr>
          <w:p w:rsidR="0012534C" w:rsidRPr="009D53DA" w:rsidRDefault="0012534C" w:rsidP="008649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ru-RU"/>
              </w:rPr>
            </w:pPr>
          </w:p>
        </w:tc>
        <w:tc>
          <w:tcPr>
            <w:tcW w:w="648" w:type="dxa"/>
          </w:tcPr>
          <w:p w:rsidR="0012534C" w:rsidRPr="009D53DA" w:rsidRDefault="0012534C" w:rsidP="008649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ru-RU"/>
              </w:rPr>
            </w:pPr>
            <w:r w:rsidRPr="009D53DA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ru-RU"/>
              </w:rPr>
              <w:t>12</w:t>
            </w:r>
          </w:p>
        </w:tc>
        <w:tc>
          <w:tcPr>
            <w:tcW w:w="1324" w:type="dxa"/>
          </w:tcPr>
          <w:p w:rsidR="0012534C" w:rsidRPr="009D53DA" w:rsidRDefault="0012534C" w:rsidP="008649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ru-RU"/>
              </w:rPr>
            </w:pPr>
            <w:r w:rsidRPr="009D53DA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ru-RU"/>
              </w:rPr>
              <w:t>18</w:t>
            </w:r>
          </w:p>
        </w:tc>
      </w:tr>
    </w:tbl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440"/>
        <w:gridCol w:w="1350"/>
        <w:gridCol w:w="720"/>
        <w:gridCol w:w="720"/>
        <w:gridCol w:w="1080"/>
        <w:gridCol w:w="630"/>
        <w:gridCol w:w="720"/>
        <w:gridCol w:w="630"/>
        <w:gridCol w:w="630"/>
        <w:gridCol w:w="1350"/>
      </w:tblGrid>
      <w:tr w:rsidR="00D22449" w:rsidRPr="009D53DA" w:rsidTr="00D22449">
        <w:tc>
          <w:tcPr>
            <w:tcW w:w="360" w:type="dxa"/>
            <w:tcBorders>
              <w:bottom w:val="double" w:sz="4" w:space="0" w:color="auto"/>
            </w:tcBorders>
            <w:shd w:val="clear" w:color="auto" w:fill="F2F2F2"/>
          </w:tcPr>
          <w:p w:rsidR="008649C7" w:rsidRPr="009D53DA" w:rsidRDefault="008649C7" w:rsidP="00610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F2F2F2"/>
          </w:tcPr>
          <w:p w:rsidR="008649C7" w:rsidRPr="009D53DA" w:rsidRDefault="008649C7" w:rsidP="00610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F2F2F2"/>
          </w:tcPr>
          <w:p w:rsidR="008649C7" w:rsidRPr="009D53DA" w:rsidRDefault="008649C7" w:rsidP="0061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9D53DA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Second Term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2F2F2"/>
          </w:tcPr>
          <w:p w:rsidR="008649C7" w:rsidRPr="009D53DA" w:rsidRDefault="008649C7" w:rsidP="0061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2F2F2"/>
          </w:tcPr>
          <w:p w:rsidR="008649C7" w:rsidRPr="009D53DA" w:rsidRDefault="008649C7" w:rsidP="0061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2F2F2"/>
          </w:tcPr>
          <w:p w:rsidR="008649C7" w:rsidRPr="009D53DA" w:rsidRDefault="008649C7" w:rsidP="0061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2F2F2"/>
          </w:tcPr>
          <w:p w:rsidR="008649C7" w:rsidRPr="009D53DA" w:rsidRDefault="008649C7" w:rsidP="0061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</w:pPr>
            <w:r w:rsidRPr="009D53DA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  <w:t>4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2F2F2"/>
          </w:tcPr>
          <w:p w:rsidR="008649C7" w:rsidRPr="009D53DA" w:rsidRDefault="008814DE" w:rsidP="0061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/>
              </w:rPr>
            </w:pPr>
            <w:r w:rsidRPr="009D53DA">
              <w:rPr>
                <w:rFonts w:ascii="Times New Roman" w:eastAsia="Times New Roman" w:hAnsi="Times New Roman" w:cs="Times New Roman"/>
                <w:b/>
                <w:sz w:val="20"/>
                <w:szCs w:val="18"/>
                <w:lang/>
              </w:rPr>
              <w:t>4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2F2F2"/>
          </w:tcPr>
          <w:p w:rsidR="008649C7" w:rsidRPr="009D53DA" w:rsidRDefault="008649C7" w:rsidP="0061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2F2F2"/>
          </w:tcPr>
          <w:p w:rsidR="008649C7" w:rsidRPr="009D53DA" w:rsidRDefault="008649C7" w:rsidP="0061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</w:pPr>
            <w:r w:rsidRPr="009D53DA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  <w:t>12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F2F2F2"/>
          </w:tcPr>
          <w:p w:rsidR="008649C7" w:rsidRPr="009D53DA" w:rsidRDefault="008649C7" w:rsidP="0061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</w:pPr>
            <w:r w:rsidRPr="009D53DA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  <w:t>30</w:t>
            </w:r>
          </w:p>
        </w:tc>
      </w:tr>
      <w:tr w:rsidR="00D22449" w:rsidRPr="009D53DA" w:rsidTr="00D22449">
        <w:trPr>
          <w:trHeight w:val="980"/>
        </w:trPr>
        <w:tc>
          <w:tcPr>
            <w:tcW w:w="360" w:type="dxa"/>
            <w:tcBorders>
              <w:top w:val="double" w:sz="4" w:space="0" w:color="auto"/>
              <w:bottom w:val="double" w:sz="2" w:space="0" w:color="auto"/>
            </w:tcBorders>
            <w:shd w:val="clear" w:color="auto" w:fill="F2F2F2"/>
          </w:tcPr>
          <w:p w:rsidR="008649C7" w:rsidRPr="009D53DA" w:rsidRDefault="008649C7" w:rsidP="00610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2" w:space="0" w:color="auto"/>
            </w:tcBorders>
            <w:shd w:val="clear" w:color="auto" w:fill="F2F2F2"/>
          </w:tcPr>
          <w:p w:rsidR="008649C7" w:rsidRPr="009D53DA" w:rsidRDefault="008649C7" w:rsidP="0061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2" w:space="0" w:color="auto"/>
            </w:tcBorders>
            <w:shd w:val="clear" w:color="auto" w:fill="F2F2F2"/>
          </w:tcPr>
          <w:p w:rsidR="008649C7" w:rsidRPr="009D53DA" w:rsidRDefault="008649C7" w:rsidP="0061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9D53DA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Total Number of Active Teaching Classes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2" w:space="0" w:color="auto"/>
            </w:tcBorders>
            <w:shd w:val="clear" w:color="auto" w:fill="F2F2F2"/>
          </w:tcPr>
          <w:p w:rsidR="008649C7" w:rsidRPr="009D53DA" w:rsidRDefault="008649C7" w:rsidP="0061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2" w:space="0" w:color="auto"/>
            </w:tcBorders>
            <w:shd w:val="clear" w:color="auto" w:fill="F2F2F2"/>
          </w:tcPr>
          <w:p w:rsidR="008649C7" w:rsidRPr="009D53DA" w:rsidRDefault="008649C7" w:rsidP="0061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2" w:space="0" w:color="auto"/>
            </w:tcBorders>
            <w:shd w:val="clear" w:color="auto" w:fill="F2F2F2"/>
          </w:tcPr>
          <w:p w:rsidR="008649C7" w:rsidRPr="009D53DA" w:rsidRDefault="008649C7" w:rsidP="0061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2" w:space="0" w:color="auto"/>
            </w:tcBorders>
            <w:shd w:val="clear" w:color="auto" w:fill="F2F2F2"/>
          </w:tcPr>
          <w:p w:rsidR="008649C7" w:rsidRPr="009D53DA" w:rsidRDefault="008649C7" w:rsidP="0061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</w:pPr>
            <w:r w:rsidRPr="009D53DA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  <w:t>12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2" w:space="0" w:color="auto"/>
            </w:tcBorders>
            <w:shd w:val="clear" w:color="auto" w:fill="F2F2F2"/>
          </w:tcPr>
          <w:p w:rsidR="008649C7" w:rsidRPr="009D53DA" w:rsidRDefault="008814DE" w:rsidP="0061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/>
              </w:rPr>
            </w:pPr>
            <w:r w:rsidRPr="009D53DA">
              <w:rPr>
                <w:rFonts w:ascii="Times New Roman" w:eastAsia="Times New Roman" w:hAnsi="Times New Roman" w:cs="Times New Roman"/>
                <w:b/>
                <w:sz w:val="20"/>
                <w:szCs w:val="18"/>
                <w:lang/>
              </w:rPr>
              <w:t>12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2" w:space="0" w:color="auto"/>
            </w:tcBorders>
            <w:shd w:val="clear" w:color="auto" w:fill="F2F2F2"/>
          </w:tcPr>
          <w:p w:rsidR="008649C7" w:rsidRPr="009D53DA" w:rsidRDefault="008649C7" w:rsidP="0061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2" w:space="0" w:color="auto"/>
              <w:right w:val="double" w:sz="2" w:space="0" w:color="auto"/>
            </w:tcBorders>
            <w:shd w:val="clear" w:color="auto" w:fill="F2F2F2"/>
          </w:tcPr>
          <w:p w:rsidR="008649C7" w:rsidRPr="009D53DA" w:rsidRDefault="008649C7" w:rsidP="0061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</w:pPr>
            <w:r w:rsidRPr="009D53DA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  <w:t>20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left w:val="double" w:sz="2" w:space="0" w:color="auto"/>
            </w:tcBorders>
            <w:shd w:val="clear" w:color="auto" w:fill="F2F2F2"/>
          </w:tcPr>
          <w:p w:rsidR="008649C7" w:rsidRPr="009D53DA" w:rsidRDefault="008649C7" w:rsidP="0061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</w:pPr>
          </w:p>
        </w:tc>
      </w:tr>
      <w:tr w:rsidR="00D22449" w:rsidRPr="009D53DA" w:rsidTr="00D22449">
        <w:trPr>
          <w:trHeight w:val="30"/>
        </w:trPr>
        <w:tc>
          <w:tcPr>
            <w:tcW w:w="360" w:type="dxa"/>
            <w:tcBorders>
              <w:top w:val="double" w:sz="2" w:space="0" w:color="auto"/>
            </w:tcBorders>
            <w:shd w:val="clear" w:color="auto" w:fill="F2F2F2"/>
          </w:tcPr>
          <w:p w:rsidR="008649C7" w:rsidRPr="009D53DA" w:rsidRDefault="008649C7" w:rsidP="00610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</w:pPr>
          </w:p>
        </w:tc>
        <w:tc>
          <w:tcPr>
            <w:tcW w:w="1440" w:type="dxa"/>
            <w:tcBorders>
              <w:top w:val="double" w:sz="2" w:space="0" w:color="auto"/>
            </w:tcBorders>
            <w:shd w:val="clear" w:color="auto" w:fill="F2F2F2"/>
          </w:tcPr>
          <w:p w:rsidR="008649C7" w:rsidRPr="009D53DA" w:rsidRDefault="008649C7" w:rsidP="0061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</w:pPr>
          </w:p>
        </w:tc>
        <w:tc>
          <w:tcPr>
            <w:tcW w:w="1350" w:type="dxa"/>
            <w:tcBorders>
              <w:top w:val="double" w:sz="2" w:space="0" w:color="auto"/>
            </w:tcBorders>
            <w:shd w:val="clear" w:color="auto" w:fill="F2F2F2"/>
          </w:tcPr>
          <w:p w:rsidR="008649C7" w:rsidRPr="009D53DA" w:rsidRDefault="008649C7" w:rsidP="0061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double" w:sz="2" w:space="0" w:color="auto"/>
            </w:tcBorders>
            <w:shd w:val="clear" w:color="auto" w:fill="F2F2F2"/>
          </w:tcPr>
          <w:p w:rsidR="008649C7" w:rsidRPr="009D53DA" w:rsidRDefault="008649C7" w:rsidP="0061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double" w:sz="2" w:space="0" w:color="auto"/>
            </w:tcBorders>
            <w:shd w:val="clear" w:color="auto" w:fill="F2F2F2"/>
          </w:tcPr>
          <w:p w:rsidR="008649C7" w:rsidRPr="009D53DA" w:rsidRDefault="008649C7" w:rsidP="0061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double" w:sz="2" w:space="0" w:color="auto"/>
            </w:tcBorders>
            <w:shd w:val="clear" w:color="auto" w:fill="F2F2F2"/>
          </w:tcPr>
          <w:p w:rsidR="008649C7" w:rsidRPr="009D53DA" w:rsidRDefault="008649C7" w:rsidP="0061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</w:pPr>
          </w:p>
        </w:tc>
        <w:tc>
          <w:tcPr>
            <w:tcW w:w="630" w:type="dxa"/>
            <w:tcBorders>
              <w:top w:val="double" w:sz="2" w:space="0" w:color="auto"/>
            </w:tcBorders>
            <w:shd w:val="clear" w:color="auto" w:fill="F2F2F2"/>
          </w:tcPr>
          <w:p w:rsidR="008649C7" w:rsidRPr="009D53DA" w:rsidRDefault="008649C7" w:rsidP="0061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double" w:sz="2" w:space="0" w:color="auto"/>
            </w:tcBorders>
            <w:shd w:val="clear" w:color="auto" w:fill="F2F2F2"/>
          </w:tcPr>
          <w:p w:rsidR="008649C7" w:rsidRPr="009D53DA" w:rsidRDefault="008649C7" w:rsidP="0061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</w:pPr>
          </w:p>
        </w:tc>
        <w:tc>
          <w:tcPr>
            <w:tcW w:w="630" w:type="dxa"/>
            <w:tcBorders>
              <w:top w:val="double" w:sz="2" w:space="0" w:color="auto"/>
            </w:tcBorders>
            <w:shd w:val="clear" w:color="auto" w:fill="F2F2F2"/>
          </w:tcPr>
          <w:p w:rsidR="008649C7" w:rsidRPr="009D53DA" w:rsidRDefault="008649C7" w:rsidP="0061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</w:pPr>
          </w:p>
        </w:tc>
        <w:tc>
          <w:tcPr>
            <w:tcW w:w="630" w:type="dxa"/>
            <w:tcBorders>
              <w:top w:val="double" w:sz="2" w:space="0" w:color="auto"/>
              <w:right w:val="double" w:sz="2" w:space="0" w:color="auto"/>
            </w:tcBorders>
            <w:shd w:val="clear" w:color="auto" w:fill="F2F2F2"/>
          </w:tcPr>
          <w:p w:rsidR="008649C7" w:rsidRPr="009D53DA" w:rsidRDefault="008649C7" w:rsidP="0061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</w:pPr>
          </w:p>
        </w:tc>
        <w:tc>
          <w:tcPr>
            <w:tcW w:w="1350" w:type="dxa"/>
            <w:vMerge/>
            <w:tcBorders>
              <w:left w:val="double" w:sz="2" w:space="0" w:color="auto"/>
            </w:tcBorders>
            <w:shd w:val="clear" w:color="auto" w:fill="F2F2F2"/>
          </w:tcPr>
          <w:p w:rsidR="008649C7" w:rsidRPr="009D53DA" w:rsidRDefault="008649C7" w:rsidP="0061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</w:pPr>
          </w:p>
        </w:tc>
      </w:tr>
      <w:tr w:rsidR="008649C7" w:rsidRPr="009D53DA" w:rsidTr="00D22449">
        <w:tc>
          <w:tcPr>
            <w:tcW w:w="8280" w:type="dxa"/>
            <w:gridSpan w:val="10"/>
            <w:shd w:val="clear" w:color="auto" w:fill="F2F2F2"/>
          </w:tcPr>
          <w:p w:rsidR="008649C7" w:rsidRPr="009D53DA" w:rsidRDefault="008649C7" w:rsidP="00610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9D53DA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ECTS Total</w:t>
            </w:r>
          </w:p>
        </w:tc>
        <w:tc>
          <w:tcPr>
            <w:tcW w:w="1350" w:type="dxa"/>
            <w:shd w:val="clear" w:color="auto" w:fill="F2F2F2"/>
          </w:tcPr>
          <w:p w:rsidR="008649C7" w:rsidRPr="009D53DA" w:rsidRDefault="008649C7" w:rsidP="0061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</w:pPr>
            <w:r w:rsidRPr="009D53DA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  <w:t>60</w:t>
            </w:r>
          </w:p>
        </w:tc>
      </w:tr>
    </w:tbl>
    <w:p w:rsidR="001312B9" w:rsidRDefault="001312B9"/>
    <w:p w:rsidR="001312B9" w:rsidRDefault="004A528F">
      <w:pPr>
        <w:rPr>
          <w:rStyle w:val="hps"/>
        </w:rPr>
      </w:pPr>
      <w:r w:rsidRPr="004A528F">
        <w:rPr>
          <w:b/>
        </w:rPr>
        <w:t>Study type</w:t>
      </w:r>
      <w:r>
        <w:t>: AG (academic-general), TM (</w:t>
      </w:r>
      <w:r>
        <w:rPr>
          <w:rStyle w:val="hps"/>
        </w:rPr>
        <w:t>theoretical and methodological), SP (scientific and Professional), PA (Professional and applicable)</w:t>
      </w:r>
    </w:p>
    <w:p w:rsidR="004A528F" w:rsidRDefault="004A528F">
      <w:pPr>
        <w:rPr>
          <w:rStyle w:val="hps"/>
        </w:rPr>
      </w:pPr>
      <w:r>
        <w:rPr>
          <w:rStyle w:val="hps"/>
          <w:b/>
        </w:rPr>
        <w:t xml:space="preserve">Status: </w:t>
      </w:r>
      <w:r>
        <w:rPr>
          <w:rStyle w:val="hps"/>
        </w:rPr>
        <w:t>E-elective, M-mandatory</w:t>
      </w:r>
    </w:p>
    <w:p w:rsidR="00DF0ABC" w:rsidRDefault="004A528F">
      <w:r>
        <w:rPr>
          <w:rStyle w:val="hps"/>
          <w:b/>
        </w:rPr>
        <w:t xml:space="preserve">Active teaching classes: </w:t>
      </w:r>
      <w:r>
        <w:rPr>
          <w:rStyle w:val="hps"/>
        </w:rPr>
        <w:t xml:space="preserve">L-lectures, </w:t>
      </w:r>
      <w:r w:rsidR="008649C7">
        <w:rPr>
          <w:rStyle w:val="hps"/>
        </w:rPr>
        <w:t>T - Tutorials</w:t>
      </w:r>
      <w:bookmarkStart w:id="0" w:name="_GoBack"/>
      <w:bookmarkEnd w:id="0"/>
      <w:r>
        <w:rPr>
          <w:rStyle w:val="hps"/>
        </w:rPr>
        <w:t>, SR-Study research work</w:t>
      </w:r>
      <w:r w:rsidR="000E064E">
        <w:rPr>
          <w:rStyle w:val="hps"/>
        </w:rPr>
        <w:t xml:space="preserve">, </w:t>
      </w:r>
      <w:r w:rsidR="00C04C6B">
        <w:rPr>
          <w:rStyle w:val="hps"/>
        </w:rPr>
        <w:t>OC</w:t>
      </w:r>
      <w:r w:rsidR="000E064E">
        <w:rPr>
          <w:rStyle w:val="hps"/>
        </w:rPr>
        <w:t xml:space="preserve">-other </w:t>
      </w:r>
      <w:r w:rsidR="00C04C6B">
        <w:rPr>
          <w:rStyle w:val="hps"/>
        </w:rPr>
        <w:t>c</w:t>
      </w:r>
      <w:r w:rsidR="000E064E">
        <w:rPr>
          <w:rStyle w:val="hps"/>
        </w:rPr>
        <w:t>lasses</w:t>
      </w:r>
    </w:p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255EDE"/>
    <w:rsid w:val="0008374A"/>
    <w:rsid w:val="000E064E"/>
    <w:rsid w:val="0011252F"/>
    <w:rsid w:val="0012534C"/>
    <w:rsid w:val="001312B9"/>
    <w:rsid w:val="001F34D7"/>
    <w:rsid w:val="002319BC"/>
    <w:rsid w:val="00247023"/>
    <w:rsid w:val="00255EDE"/>
    <w:rsid w:val="002611DF"/>
    <w:rsid w:val="002F3416"/>
    <w:rsid w:val="00322F84"/>
    <w:rsid w:val="004666C8"/>
    <w:rsid w:val="004A4B69"/>
    <w:rsid w:val="004A528F"/>
    <w:rsid w:val="004C1CC6"/>
    <w:rsid w:val="005033D6"/>
    <w:rsid w:val="00535E50"/>
    <w:rsid w:val="005E42D1"/>
    <w:rsid w:val="00683B0F"/>
    <w:rsid w:val="0073087E"/>
    <w:rsid w:val="00840519"/>
    <w:rsid w:val="008649C7"/>
    <w:rsid w:val="008814DE"/>
    <w:rsid w:val="008E1A9C"/>
    <w:rsid w:val="00927F2D"/>
    <w:rsid w:val="00940467"/>
    <w:rsid w:val="009A2F3B"/>
    <w:rsid w:val="009B28FB"/>
    <w:rsid w:val="009D53DA"/>
    <w:rsid w:val="009E2BF4"/>
    <w:rsid w:val="00AE67EE"/>
    <w:rsid w:val="00C04C6B"/>
    <w:rsid w:val="00C21CE9"/>
    <w:rsid w:val="00CC0E96"/>
    <w:rsid w:val="00CC7AA9"/>
    <w:rsid w:val="00D02E1F"/>
    <w:rsid w:val="00D22449"/>
    <w:rsid w:val="00D554D7"/>
    <w:rsid w:val="00D57E7D"/>
    <w:rsid w:val="00DD2A80"/>
    <w:rsid w:val="00DF0ABC"/>
    <w:rsid w:val="00E3636F"/>
    <w:rsid w:val="00F87FB0"/>
    <w:rsid w:val="00FB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4A5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1039</Characters>
  <Application>Microsoft Office Word</Application>
  <DocSecurity>0</DocSecurity>
  <Lines>13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nedeljko tica</cp:lastModifiedBy>
  <cp:revision>2</cp:revision>
  <dcterms:created xsi:type="dcterms:W3CDTF">2015-01-17T23:14:00Z</dcterms:created>
  <dcterms:modified xsi:type="dcterms:W3CDTF">2015-01-17T23:14:00Z</dcterms:modified>
</cp:coreProperties>
</file>