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25181">
              <w:rPr>
                <w:rFonts w:ascii="Arial" w:eastAsia="Times New Roman" w:hAnsi="Arial" w:cs="Arial"/>
                <w:sz w:val="20"/>
                <w:szCs w:val="20"/>
              </w:rPr>
              <w:t>Nedeljko, LJ. Tica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425181" w:rsidRPr="00425181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25181" w:rsidRPr="00425181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108" w:hanging="7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3ОSТ8I46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93"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56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-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65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UDK 338.43, ISSN 0350-5928.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it-IT" w:eastAsia="en-GB"/>
              </w:rPr>
            </w:pPr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507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Timiryazev </w:t>
            </w: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 University Holland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425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B9" w:rsidRDefault="00D414B9" w:rsidP="005C11B0">
      <w:pPr>
        <w:spacing w:after="0"/>
      </w:pPr>
      <w:r>
        <w:separator/>
      </w:r>
    </w:p>
  </w:endnote>
  <w:endnote w:type="continuationSeparator" w:id="1">
    <w:p w:rsidR="00D414B9" w:rsidRDefault="00D414B9" w:rsidP="005C1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B9" w:rsidRDefault="00D414B9" w:rsidP="005C11B0">
      <w:pPr>
        <w:spacing w:after="0"/>
      </w:pPr>
      <w:r>
        <w:separator/>
      </w:r>
    </w:p>
  </w:footnote>
  <w:footnote w:type="continuationSeparator" w:id="1">
    <w:p w:rsidR="00D414B9" w:rsidRDefault="00D414B9" w:rsidP="005C11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414B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414B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414B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DE604E" w:rsidRPr="00DE604E" w:rsidRDefault="00DE604E" w:rsidP="00DE604E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E604E">
            <w:rPr>
              <w:rFonts w:ascii="Arial" w:eastAsia="Times New Roman" w:hAnsi="Arial" w:cs="Arial"/>
              <w:sz w:val="18"/>
              <w:szCs w:val="18"/>
              <w:lang w:val="en-GB"/>
            </w:rPr>
            <w:t>MASTER ACADEMIC STUDIES   RURAL DEVELOPMENT AND AGRITOURISM</w:t>
          </w:r>
        </w:p>
        <w:p w:rsidR="00424DC2" w:rsidRPr="00424DC2" w:rsidRDefault="00D414B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414B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414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079B7"/>
    <w:rsid w:val="00031247"/>
    <w:rsid w:val="00042763"/>
    <w:rsid w:val="00153904"/>
    <w:rsid w:val="00425181"/>
    <w:rsid w:val="00474BCC"/>
    <w:rsid w:val="005C11B0"/>
    <w:rsid w:val="007A479D"/>
    <w:rsid w:val="007E7597"/>
    <w:rsid w:val="00850816"/>
    <w:rsid w:val="00884F99"/>
    <w:rsid w:val="00A85799"/>
    <w:rsid w:val="00C25483"/>
    <w:rsid w:val="00D414B9"/>
    <w:rsid w:val="00D65D93"/>
    <w:rsid w:val="00D7497A"/>
    <w:rsid w:val="00D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8579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2015-01-22T13:18:00Z</dcterms:modified>
</cp:coreProperties>
</file>