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9D" w:rsidRPr="007A479D" w:rsidRDefault="007A479D" w:rsidP="007A479D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83"/>
        <w:gridCol w:w="9"/>
        <w:gridCol w:w="659"/>
        <w:gridCol w:w="1184"/>
        <w:gridCol w:w="990"/>
        <w:gridCol w:w="586"/>
        <w:gridCol w:w="37"/>
        <w:gridCol w:w="1325"/>
        <w:gridCol w:w="675"/>
        <w:gridCol w:w="1457"/>
        <w:gridCol w:w="1392"/>
      </w:tblGrid>
      <w:tr w:rsidR="00D762AA" w:rsidRPr="00D762AA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Igor Đ. Cvijanović</w:t>
            </w:r>
          </w:p>
        </w:tc>
      </w:tr>
      <w:tr w:rsidR="00D762AA" w:rsidRPr="00D762AA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D762AA" w:rsidRPr="00D762AA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Since 2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July 2012</w:t>
            </w:r>
          </w:p>
        </w:tc>
      </w:tr>
      <w:tr w:rsidR="00D762AA" w:rsidRPr="00D762AA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D762AA" w:rsidRPr="00D762AA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carieer</w:t>
            </w: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2009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and American Literature</w:t>
            </w: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2003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 and Literature</w:t>
            </w:r>
          </w:p>
        </w:tc>
      </w:tr>
      <w:tr w:rsidR="00D762AA" w:rsidRPr="00D762AA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D762AA" w:rsidRPr="00D762AA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D762AA" w:rsidRPr="00D762AA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D762AA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АТ1О0</w:t>
            </w: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D762AA" w:rsidRPr="00D762AA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D762AA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АТ2О</w:t>
            </w: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D762AA" w:rsidRPr="00D762AA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D762AA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АТ4О</w:t>
            </w: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D762AA" w:rsidRPr="00D762AA" w:rsidTr="003E5744">
        <w:trPr>
          <w:trHeight w:val="59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3IVM1I77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3OOP6I50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3ОАI5I37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Agro-Industrial Engineering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3OPT2I39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2+0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0+9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3ОFM5I45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Phytomedicine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3ОHК5I42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3ОPА5I40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3ORT5I08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3ОSТ2I39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3ОUV5I40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3ОAG5I45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3ОVV3I41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ind w:left="-78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D762AA">
              <w:rPr>
                <w:rFonts w:ascii="Arial" w:eastAsia="Times New Roman" w:hAnsi="Arial" w:cs="Arial"/>
                <w:sz w:val="12"/>
                <w:szCs w:val="12"/>
              </w:rPr>
              <w:t>3ОFM6I48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0+4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1,3333+0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3ОHК6I47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3ОPА6I45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3ORT7I11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3ОSТ4I41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3ОUV6I46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3ОAG6I47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D762AA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3ОVV5I45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</w:t>
            </w: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7I13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IV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0,6667+1,3333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9МPS1О05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refferences (minimum 5, not more than 10)</w:t>
            </w:r>
          </w:p>
        </w:tc>
      </w:tr>
      <w:tr w:rsidR="00D762AA" w:rsidRPr="00D762AA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</w:rPr>
              <w:t>“</w:t>
            </w:r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Novac, Londonska polja, Informacija</w:t>
            </w:r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– grad u romanima Martina Ejmisa”, </w:t>
            </w:r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Kultura: Kulturni identiteti gradova</w:t>
            </w:r>
            <w:r w:rsidRPr="00D762AA">
              <w:rPr>
                <w:rFonts w:ascii="Arial" w:eastAsia="Times New Roman" w:hAnsi="Arial" w:cs="Arial"/>
                <w:sz w:val="16"/>
                <w:szCs w:val="16"/>
              </w:rPr>
              <w:t>, Zavod za proučavanje kulturnog razvitka, br. 122/123, Beograd, 2009.</w:t>
            </w:r>
          </w:p>
        </w:tc>
      </w:tr>
      <w:tr w:rsidR="00D762AA" w:rsidRPr="00D762AA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“Hodnici Bartijade”, </w:t>
            </w:r>
            <w:r w:rsidRPr="00D762AA">
              <w:rPr>
                <w:rFonts w:ascii="Arial" w:eastAsia="Times New Roman" w:hAnsi="Arial" w:cs="Arial"/>
                <w:i/>
                <w:sz w:val="16"/>
                <w:szCs w:val="16"/>
                <w:lang w:val="de-DE"/>
              </w:rPr>
              <w:t xml:space="preserve">Politika </w:t>
            </w:r>
            <w:r w:rsidRPr="00D762AA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(Kultura, umetnost, nauka), br. 28, Beograd, 22. </w:t>
            </w:r>
            <w:r w:rsidRPr="00D762AA">
              <w:rPr>
                <w:rFonts w:ascii="Arial" w:eastAsia="Times New Roman" w:hAnsi="Arial" w:cs="Arial"/>
                <w:sz w:val="16"/>
                <w:szCs w:val="16"/>
              </w:rPr>
              <w:t>10. 2011.</w:t>
            </w:r>
          </w:p>
        </w:tc>
      </w:tr>
      <w:tr w:rsidR="00D762AA" w:rsidRPr="00D762AA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Magistarska teza: </w:t>
            </w:r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Likovi i okruženje: grad u romanima Martina Ejmisa</w:t>
            </w:r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(Filozofski fakultet u Novom Sadu, 2009)</w:t>
            </w:r>
          </w:p>
        </w:tc>
      </w:tr>
      <w:tr w:rsidR="00D762AA" w:rsidRPr="00D762AA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D762AA" w:rsidRPr="00D762AA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Domestic:  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D762AA" w:rsidRPr="00D762AA" w:rsidTr="003E5744"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98"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Nove metode u nastavi engleskog jezika </w:t>
            </w:r>
            <w:r w:rsidRPr="00D762A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Cambridge Day, 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Cambridge University Press, British Council, Cambridge ESOL, Beograd, 20. 10. 2009.</w:t>
            </w:r>
          </w:p>
          <w:p w:rsidR="00D762AA" w:rsidRPr="00D762AA" w:rsidRDefault="00D762AA" w:rsidP="00D762AA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- 5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ELTA IATEFL Conference, British Council, Beograd, 18-20. 5. 2007.</w:t>
            </w:r>
          </w:p>
          <w:p w:rsidR="00D762AA" w:rsidRPr="00D762AA" w:rsidRDefault="00D762AA" w:rsidP="00D762AA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- 4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ELTA IATEFL Conference, British Council, Beograd, 12-14. 5. 2006.</w:t>
            </w:r>
          </w:p>
        </w:tc>
      </w:tr>
    </w:tbl>
    <w:p w:rsidR="00474BCC" w:rsidRDefault="00474BCC"/>
    <w:sectPr w:rsidR="00474BCC" w:rsidSect="00474BCC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750" w:rsidRDefault="00807750" w:rsidP="004D7447">
      <w:pPr>
        <w:spacing w:after="0"/>
      </w:pPr>
      <w:r>
        <w:separator/>
      </w:r>
    </w:p>
  </w:endnote>
  <w:endnote w:type="continuationSeparator" w:id="1">
    <w:p w:rsidR="00807750" w:rsidRDefault="00807750" w:rsidP="004D74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750" w:rsidRDefault="00807750" w:rsidP="004D7447">
      <w:pPr>
        <w:spacing w:after="0"/>
      </w:pPr>
      <w:r>
        <w:separator/>
      </w:r>
    </w:p>
  </w:footnote>
  <w:footnote w:type="continuationSeparator" w:id="1">
    <w:p w:rsidR="00807750" w:rsidRDefault="00807750" w:rsidP="004D74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80775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80775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807750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80775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80775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8077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4D7447"/>
    <w:rsid w:val="007A479D"/>
    <w:rsid w:val="007E7597"/>
    <w:rsid w:val="00807750"/>
    <w:rsid w:val="00884F99"/>
    <w:rsid w:val="00C25483"/>
    <w:rsid w:val="00D65D93"/>
    <w:rsid w:val="00D7497A"/>
    <w:rsid w:val="00D7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2015-01-21T17:06:00Z</dcterms:modified>
</cp:coreProperties>
</file>