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495A50" w:rsidRPr="00495A50" w:rsidTr="003E5744">
        <w:tc>
          <w:tcPr>
            <w:tcW w:w="4926" w:type="dxa"/>
            <w:gridSpan w:val="8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95A5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Boris </w:t>
            </w:r>
            <w:proofErr w:type="spellStart"/>
            <w:r w:rsidRPr="00495A50">
              <w:rPr>
                <w:rFonts w:ascii="Calibri" w:eastAsia="Calibri" w:hAnsi="Calibri" w:cs="Times New Roman"/>
                <w:b/>
                <w:sz w:val="20"/>
                <w:szCs w:val="20"/>
              </w:rPr>
              <w:t>Adamović</w:t>
            </w:r>
            <w:proofErr w:type="spellEnd"/>
          </w:p>
        </w:tc>
      </w:tr>
      <w:tr w:rsidR="00495A50" w:rsidRPr="00495A50" w:rsidTr="003E5744">
        <w:tc>
          <w:tcPr>
            <w:tcW w:w="4926" w:type="dxa"/>
            <w:gridSpan w:val="8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Teaching Assistant</w:t>
            </w:r>
          </w:p>
        </w:tc>
      </w:tr>
      <w:tr w:rsidR="00495A50" w:rsidRPr="00495A50" w:rsidTr="003E5744">
        <w:tc>
          <w:tcPr>
            <w:tcW w:w="4926" w:type="dxa"/>
            <w:gridSpan w:val="8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University of Novi Sad, Faculty of agriculture, Department of field and vegetable crops, 15.7.2011.</w:t>
            </w:r>
          </w:p>
        </w:tc>
      </w:tr>
      <w:tr w:rsidR="00495A50" w:rsidRPr="00495A50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jc w:val="left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</w:tr>
      <w:tr w:rsidR="00495A50" w:rsidRPr="00495A50" w:rsidTr="003E5744">
        <w:tc>
          <w:tcPr>
            <w:tcW w:w="10026" w:type="dxa"/>
            <w:gridSpan w:val="13"/>
            <w:shd w:val="clear" w:color="auto" w:fill="C2D69B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495A50" w:rsidRPr="00495A50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Field and vegetable crops</w:t>
            </w:r>
          </w:p>
        </w:tc>
      </w:tr>
      <w:tr w:rsidR="00495A50" w:rsidRPr="00495A50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95A50" w:rsidRPr="00495A50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Study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programme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495A50" w:rsidRPr="00495A50" w:rsidTr="003E5744">
        <w:tc>
          <w:tcPr>
            <w:tcW w:w="539" w:type="dxa"/>
            <w:gridSpan w:val="2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  <w:tc>
          <w:tcPr>
            <w:tcW w:w="3481" w:type="dxa"/>
            <w:gridSpan w:val="3"/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</w:tr>
      <w:tr w:rsidR="00495A50" w:rsidRPr="00495A50" w:rsidTr="003E5744">
        <w:tc>
          <w:tcPr>
            <w:tcW w:w="539" w:type="dxa"/>
            <w:gridSpan w:val="2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  <w:tc>
          <w:tcPr>
            <w:tcW w:w="3481" w:type="dxa"/>
            <w:gridSpan w:val="3"/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  <w:lang w:val="sr-Latn-CS"/>
              </w:rPr>
              <w:t>30</w:t>
            </w:r>
          </w:p>
        </w:tc>
      </w:tr>
      <w:tr w:rsidR="00495A50" w:rsidRPr="00495A50" w:rsidTr="003E5744">
        <w:tc>
          <w:tcPr>
            <w:tcW w:w="539" w:type="dxa"/>
            <w:gridSpan w:val="2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Vegetable production in greenhouses</w:t>
            </w:r>
          </w:p>
        </w:tc>
        <w:tc>
          <w:tcPr>
            <w:tcW w:w="3481" w:type="dxa"/>
            <w:gridSpan w:val="3"/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Plant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Agroecology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and environment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Agricultural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engineering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Agricultural Economy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Agricultural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Tourism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and</w:t>
            </w:r>
            <w:proofErr w:type="spellEnd"/>
          </w:p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Rural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Development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Organic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and vegetable crops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Cotemporary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Technology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 xml:space="preserve"> of</w:t>
            </w:r>
          </w:p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Vegetable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Production</w:t>
            </w:r>
            <w:proofErr w:type="spellEnd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 xml:space="preserve"> in </w:t>
            </w:r>
            <w:proofErr w:type="spellStart"/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Greenhouses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and vegetable crops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New technologies in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Agricultural extension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95A50" w:rsidRPr="00495A50" w:rsidTr="003E5744">
        <w:tc>
          <w:tcPr>
            <w:tcW w:w="10026" w:type="dxa"/>
            <w:gridSpan w:val="13"/>
            <w:shd w:val="clear" w:color="auto" w:fill="C2D69B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Darinka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Bogdanović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Žarko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Ilin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Ranko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Čabilovski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Klara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Marijanušić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 xml:space="preserve">Boris </w:t>
            </w:r>
            <w:proofErr w:type="spellStart"/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Adamović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(2014): Effects of fertilization and mulching on yield of early cabbage, Fifth International Scientific Agricultural Symposium “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Agrosym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2014“, p.181-186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pacing w:after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Maksimović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I.,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Putnik-Delić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M, </w:t>
            </w:r>
            <w:proofErr w:type="spellStart"/>
            <w:proofErr w:type="gramStart"/>
            <w:r w:rsidRPr="00495A50">
              <w:rPr>
                <w:rFonts w:ascii="Arial" w:eastAsia="Calibri" w:hAnsi="Arial" w:cs="Arial"/>
                <w:sz w:val="16"/>
                <w:szCs w:val="16"/>
              </w:rPr>
              <w:t>Ilin</w:t>
            </w:r>
            <w:proofErr w:type="spellEnd"/>
            <w:proofErr w:type="gram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Ž,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Kastori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R, </w:t>
            </w:r>
            <w:proofErr w:type="spellStart"/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Adamović</w:t>
            </w:r>
            <w:proofErr w:type="spellEnd"/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 xml:space="preserve"> B.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(2014): The Effect of Storage Conditions on Concentration of Vitamin C in Lettuce (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Lactuca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sativa, L.). The International Symposium „Trends in the European Agriculture Development</w:t>
            </w:r>
            <w:proofErr w:type="gramStart"/>
            <w:r w:rsidRPr="00495A50">
              <w:rPr>
                <w:rFonts w:ascii="Arial" w:eastAsia="Calibri" w:hAnsi="Arial" w:cs="Arial"/>
                <w:sz w:val="16"/>
                <w:szCs w:val="16"/>
              </w:rPr>
              <w:t>“ 8th</w:t>
            </w:r>
            <w:proofErr w:type="gram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Edition, p.46-47. 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Maksimovi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ć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Putnik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-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Deli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ć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Ilin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proofErr w:type="gramStart"/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Ž.,</w:t>
            </w:r>
            <w:proofErr w:type="gramEnd"/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Kastori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Adamovi</w:t>
            </w:r>
            <w:proofErr w:type="spellEnd"/>
            <w:r w:rsidRPr="00495A5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ć 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B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(2014): The Effect of Storage Conditions on Concentration of Vitamin C in Lettuce (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Lactuca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sativa, L.). Research Journal of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Agrcultural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Science No 2, vol. 46, p. 147-151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Ilin Ž., Gvozdenović Đ., Boćanski J., Novković N. </w:t>
            </w:r>
            <w:r w:rsidRPr="00495A50">
              <w:rPr>
                <w:rFonts w:ascii="Arial" w:eastAsia="Calibri" w:hAnsi="Arial" w:cs="Arial"/>
                <w:b/>
                <w:bCs/>
                <w:sz w:val="16"/>
                <w:szCs w:val="16"/>
                <w:lang w:val="hr-HR"/>
              </w:rPr>
              <w:t>Adamović B.</w:t>
            </w:r>
            <w:r w:rsidRPr="00495A50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 (2014): </w:t>
            </w: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Role of vegetable        production in the development of rural regions in Serbia. Proceedings of the Scientific Meeting, p. 63-88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Putnik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Delić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M.,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Maksimović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I., </w:t>
            </w:r>
            <w:proofErr w:type="spellStart"/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Adamović</w:t>
            </w:r>
            <w:proofErr w:type="spellEnd"/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 xml:space="preserve"> B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., 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Boćanski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J., </w:t>
            </w:r>
            <w:proofErr w:type="spellStart"/>
            <w:proofErr w:type="gramStart"/>
            <w:r w:rsidRPr="00495A50">
              <w:rPr>
                <w:rFonts w:ascii="Arial" w:eastAsia="Calibri" w:hAnsi="Arial" w:cs="Arial"/>
                <w:sz w:val="16"/>
                <w:szCs w:val="16"/>
              </w:rPr>
              <w:t>Ilin</w:t>
            </w:r>
            <w:proofErr w:type="spellEnd"/>
            <w:proofErr w:type="gram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Ž. (2014): Influence of storage conditions on the quality of lettuce. Book of Abstracts “The Seventh Scientific-Technical Meeting “</w:t>
            </w:r>
            <w:proofErr w:type="spellStart"/>
            <w:r w:rsidRPr="00495A50">
              <w:rPr>
                <w:rFonts w:ascii="Arial" w:eastAsia="Calibri" w:hAnsi="Arial" w:cs="Arial"/>
                <w:sz w:val="16"/>
                <w:szCs w:val="16"/>
              </w:rPr>
              <w:t>InterRegioSci</w:t>
            </w:r>
            <w:proofErr w:type="spellEnd"/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2014”, p. 26</w:t>
            </w:r>
          </w:p>
        </w:tc>
      </w:tr>
      <w:tr w:rsidR="00495A50" w:rsidRPr="00495A50" w:rsidTr="003E5744">
        <w:tc>
          <w:tcPr>
            <w:tcW w:w="10026" w:type="dxa"/>
            <w:gridSpan w:val="13"/>
            <w:shd w:val="clear" w:color="auto" w:fill="C2D69B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495A50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95A50" w:rsidRPr="00495A50" w:rsidTr="003E5744">
        <w:tc>
          <w:tcPr>
            <w:tcW w:w="4314" w:type="dxa"/>
            <w:gridSpan w:val="7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4314" w:type="dxa"/>
            <w:gridSpan w:val="7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4314" w:type="dxa"/>
            <w:gridSpan w:val="7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Domestic: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495A50" w:rsidRPr="00495A50" w:rsidTr="003E5744">
        <w:tc>
          <w:tcPr>
            <w:tcW w:w="1357" w:type="dxa"/>
            <w:gridSpan w:val="4"/>
            <w:vAlign w:val="center"/>
          </w:tcPr>
          <w:p w:rsidR="00495A50" w:rsidRPr="00495A50" w:rsidRDefault="00495A50" w:rsidP="00495A50">
            <w:pPr>
              <w:spacing w:after="0"/>
              <w:ind w:left="-98"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 Specialization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95A50" w:rsidRPr="00495A50" w:rsidRDefault="00495A50" w:rsidP="00495A50">
            <w:pPr>
              <w:spacing w:after="0"/>
              <w:ind w:left="-108" w:right="-1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Study trip in Slovakia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B9" w:rsidRDefault="006061B9" w:rsidP="004B360D">
      <w:pPr>
        <w:spacing w:after="0"/>
      </w:pPr>
      <w:r>
        <w:separator/>
      </w:r>
    </w:p>
  </w:endnote>
  <w:endnote w:type="continuationSeparator" w:id="0">
    <w:p w:rsidR="006061B9" w:rsidRDefault="006061B9" w:rsidP="004B36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C6" w:rsidRDefault="00D34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C6" w:rsidRDefault="00D349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C6" w:rsidRDefault="00D34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B9" w:rsidRDefault="006061B9" w:rsidP="004B360D">
      <w:pPr>
        <w:spacing w:after="0"/>
      </w:pPr>
      <w:r>
        <w:separator/>
      </w:r>
    </w:p>
  </w:footnote>
  <w:footnote w:type="continuationSeparator" w:id="0">
    <w:p w:rsidR="006061B9" w:rsidRDefault="006061B9" w:rsidP="004B36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C6" w:rsidRDefault="00D34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6061B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6061B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6061B9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D349C6" w:rsidRDefault="00D349C6" w:rsidP="00D349C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D349C6" w:rsidP="00D349C6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6061B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6061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C6" w:rsidRDefault="00D34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640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2C4416"/>
    <w:rsid w:val="00381656"/>
    <w:rsid w:val="00474BCC"/>
    <w:rsid w:val="00495A50"/>
    <w:rsid w:val="004B360D"/>
    <w:rsid w:val="006061B9"/>
    <w:rsid w:val="007A479D"/>
    <w:rsid w:val="007E7597"/>
    <w:rsid w:val="00884F99"/>
    <w:rsid w:val="00C25483"/>
    <w:rsid w:val="00D349C6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349C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2015-01-22T12:27:00Z</dcterms:modified>
</cp:coreProperties>
</file>