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17"/>
        <w:gridCol w:w="1092"/>
        <w:gridCol w:w="576"/>
        <w:gridCol w:w="1166"/>
        <w:gridCol w:w="1276"/>
        <w:gridCol w:w="1095"/>
        <w:gridCol w:w="673"/>
        <w:gridCol w:w="669"/>
        <w:gridCol w:w="683"/>
        <w:gridCol w:w="553"/>
        <w:gridCol w:w="56"/>
        <w:gridCol w:w="1366"/>
      </w:tblGrid>
      <w:tr w:rsidR="001312B9" w:rsidTr="0027123C">
        <w:trPr>
          <w:trHeight w:val="694"/>
        </w:trPr>
        <w:tc>
          <w:tcPr>
            <w:tcW w:w="2056" w:type="dxa"/>
            <w:gridSpan w:val="3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  <w:gridSpan w:val="7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23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7123C">
        <w:trPr>
          <w:trHeight w:val="1040"/>
        </w:trPr>
        <w:tc>
          <w:tcPr>
            <w:tcW w:w="2056" w:type="dxa"/>
            <w:gridSpan w:val="3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143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Pr="004A4B69" w:rsidRDefault="001312B9" w:rsidP="004A4B69">
            <w:pPr>
              <w:rPr>
                <w:sz w:val="14"/>
                <w:szCs w:val="14"/>
              </w:rPr>
            </w:pPr>
          </w:p>
          <w:p w:rsidR="001312B9" w:rsidRPr="001312B9" w:rsidRDefault="004A4B69" w:rsidP="00994A7E">
            <w:pPr>
              <w:rPr>
                <w:rFonts w:ascii="Arial" w:hAnsi="Arial" w:cs="Arial"/>
                <w:sz w:val="18"/>
                <w:szCs w:val="18"/>
              </w:rPr>
            </w:pPr>
            <w:r w:rsidRPr="004A4B69">
              <w:rPr>
                <w:rFonts w:ascii="Arial" w:hAnsi="Arial" w:cs="Arial"/>
                <w:sz w:val="14"/>
                <w:szCs w:val="14"/>
              </w:rPr>
              <w:t xml:space="preserve">UNDERGRADUATE </w:t>
            </w:r>
            <w:r w:rsidR="001312B9" w:rsidRPr="004A4B69">
              <w:rPr>
                <w:rFonts w:ascii="Arial" w:hAnsi="Arial" w:cs="Arial"/>
                <w:sz w:val="14"/>
                <w:szCs w:val="14"/>
              </w:rPr>
              <w:t>ACADEMIC STUDIES</w:t>
            </w:r>
            <w:r w:rsidR="001312B9" w:rsidRPr="001312B9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994A7E">
              <w:rPr>
                <w:rFonts w:ascii="Arial" w:hAnsi="Arial" w:cs="Arial"/>
                <w:sz w:val="18"/>
                <w:szCs w:val="18"/>
              </w:rPr>
              <w:t>ANIMAL SCIENCE</w:t>
            </w: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11252F">
        <w:tc>
          <w:tcPr>
            <w:tcW w:w="962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1312B9" w:rsidRPr="0011252F" w:rsidRDefault="004A4B69">
            <w:pPr>
              <w:rPr>
                <w:rFonts w:ascii="Arial" w:hAnsi="Arial" w:cs="Arial"/>
                <w:sz w:val="20"/>
                <w:szCs w:val="20"/>
              </w:rPr>
            </w:pPr>
            <w:r w:rsidRPr="0011252F">
              <w:rPr>
                <w:rFonts w:ascii="Arial" w:hAnsi="Arial" w:cs="Arial"/>
                <w:sz w:val="20"/>
                <w:szCs w:val="20"/>
              </w:rPr>
              <w:t>Table 5.3</w:t>
            </w:r>
            <w:r w:rsidR="00840519" w:rsidRPr="0011252F">
              <w:rPr>
                <w:rFonts w:ascii="Arial" w:hAnsi="Arial" w:cs="Arial"/>
                <w:sz w:val="20"/>
                <w:szCs w:val="20"/>
              </w:rPr>
              <w:t xml:space="preserve"> Elective courses</w:t>
            </w:r>
          </w:p>
        </w:tc>
      </w:tr>
      <w:tr w:rsidR="0027123C" w:rsidTr="0027123C">
        <w:tc>
          <w:tcPr>
            <w:tcW w:w="388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747" w:type="dxa"/>
            <w:gridSpan w:val="2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283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1098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647" w:type="dxa"/>
            <w:gridSpan w:val="5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27123C" w:rsidTr="0027123C">
        <w:tc>
          <w:tcPr>
            <w:tcW w:w="388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73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86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</w:t>
            </w:r>
          </w:p>
        </w:tc>
        <w:tc>
          <w:tcPr>
            <w:tcW w:w="611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123C" w:rsidTr="0027123C">
        <w:tc>
          <w:tcPr>
            <w:tcW w:w="388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52F" w:rsidRPr="0027123C" w:rsidTr="0011252F">
        <w:tc>
          <w:tcPr>
            <w:tcW w:w="9622" w:type="dxa"/>
            <w:gridSpan w:val="12"/>
            <w:shd w:val="clear" w:color="auto" w:fill="C2D69B" w:themeFill="accent3" w:themeFillTint="99"/>
          </w:tcPr>
          <w:p w:rsidR="0011252F" w:rsidRPr="0027123C" w:rsidRDefault="0011252F">
            <w:pPr>
              <w:rPr>
                <w:rFonts w:ascii="Arial" w:hAnsi="Arial" w:cs="Arial"/>
                <w:sz w:val="18"/>
                <w:szCs w:val="18"/>
              </w:rPr>
            </w:pPr>
            <w:r w:rsidRPr="0027123C">
              <w:rPr>
                <w:rFonts w:ascii="Arial" w:hAnsi="Arial" w:cs="Arial"/>
                <w:sz w:val="18"/>
                <w:szCs w:val="18"/>
              </w:rPr>
              <w:t>Elective course 1</w:t>
            </w:r>
          </w:p>
        </w:tc>
      </w:tr>
      <w:tr w:rsidR="0027123C" w:rsidRPr="0027123C" w:rsidTr="001620DC">
        <w:tc>
          <w:tcPr>
            <w:tcW w:w="388" w:type="dxa"/>
            <w:tcBorders>
              <w:bottom w:val="single" w:sz="4" w:space="0" w:color="auto"/>
            </w:tcBorders>
          </w:tcPr>
          <w:p w:rsidR="000E064E" w:rsidRPr="0027123C" w:rsidRDefault="000657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0E064E" w:rsidRPr="0027123C" w:rsidRDefault="0027123C" w:rsidP="002712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123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7123C">
              <w:rPr>
                <w:rFonts w:ascii="Arial" w:hAnsi="Arial" w:cs="Arial"/>
                <w:sz w:val="18"/>
                <w:szCs w:val="18"/>
                <w:lang w:val="sr-Cyrl-CS"/>
              </w:rPr>
              <w:t>Т2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7123C"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</w:tcPr>
          <w:p w:rsidR="000E064E" w:rsidRPr="0027123C" w:rsidRDefault="0027123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123C">
              <w:rPr>
                <w:rFonts w:ascii="Arial" w:hAnsi="Arial" w:cs="Arial"/>
                <w:bCs/>
                <w:sz w:val="18"/>
                <w:szCs w:val="18"/>
              </w:rPr>
              <w:t>Zooecology</w:t>
            </w:r>
            <w:proofErr w:type="spellEnd"/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0E064E" w:rsidRPr="0027123C" w:rsidRDefault="001620DC" w:rsidP="008B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ps"/>
              </w:rPr>
              <w:t>SP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1620DC" w:rsidRPr="0027123C" w:rsidRDefault="001620DC" w:rsidP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0E064E" w:rsidRPr="0027123C" w:rsidRDefault="008B16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0E064E" w:rsidRPr="0027123C" w:rsidRDefault="008B16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0E064E" w:rsidRPr="0027123C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0E064E" w:rsidRPr="0027123C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0E064E" w:rsidRPr="0027123C" w:rsidRDefault="008B16AA" w:rsidP="008B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7123C" w:rsidRPr="0027123C" w:rsidTr="001620DC">
        <w:tc>
          <w:tcPr>
            <w:tcW w:w="388" w:type="dxa"/>
            <w:tcBorders>
              <w:bottom w:val="single" w:sz="4" w:space="0" w:color="auto"/>
            </w:tcBorders>
          </w:tcPr>
          <w:p w:rsidR="0027123C" w:rsidRPr="0027123C" w:rsidRDefault="000657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27123C" w:rsidRPr="0027123C" w:rsidRDefault="0027123C" w:rsidP="002712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123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7123C">
              <w:rPr>
                <w:rFonts w:ascii="Arial" w:hAnsi="Arial" w:cs="Arial"/>
                <w:sz w:val="18"/>
                <w:szCs w:val="18"/>
                <w:lang w:val="sr-Cyrl-CS"/>
              </w:rPr>
              <w:t>Т2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7123C">
              <w:rPr>
                <w:rFonts w:ascii="Arial" w:hAnsi="Arial" w:cs="Arial"/>
                <w:sz w:val="18"/>
                <w:szCs w:val="18"/>
                <w:lang w:val="sr-Cyrl-CS"/>
              </w:rPr>
              <w:t>39</w:t>
            </w: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</w:tcPr>
          <w:p w:rsidR="0027123C" w:rsidRPr="0027123C" w:rsidRDefault="0027123C" w:rsidP="0027123C">
            <w:pPr>
              <w:rPr>
                <w:rFonts w:ascii="Arial" w:hAnsi="Arial" w:cs="Arial"/>
                <w:sz w:val="18"/>
                <w:szCs w:val="18"/>
              </w:rPr>
            </w:pPr>
            <w:r w:rsidRPr="0027123C">
              <w:rPr>
                <w:rFonts w:ascii="Arial" w:hAnsi="Arial" w:cs="Arial"/>
                <w:sz w:val="18"/>
                <w:szCs w:val="18"/>
                <w:lang w:val="sr-Cyrl-CS"/>
              </w:rPr>
              <w:t xml:space="preserve">English </w:t>
            </w:r>
            <w:r w:rsidRPr="0027123C">
              <w:rPr>
                <w:rFonts w:ascii="Arial" w:hAnsi="Arial" w:cs="Arial"/>
                <w:sz w:val="18"/>
                <w:szCs w:val="18"/>
              </w:rPr>
              <w:t>l</w:t>
            </w:r>
            <w:r w:rsidRPr="0027123C">
              <w:rPr>
                <w:rFonts w:ascii="Arial" w:hAnsi="Arial" w:cs="Arial"/>
                <w:sz w:val="18"/>
                <w:szCs w:val="18"/>
                <w:lang w:val="sr-Cyrl-CS"/>
              </w:rPr>
              <w:t>anguage</w:t>
            </w:r>
            <w:r w:rsidRPr="0027123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27123C" w:rsidRPr="0027123C" w:rsidRDefault="008B16AA" w:rsidP="008B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AG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27123C" w:rsidRPr="0027123C" w:rsidRDefault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27123C" w:rsidRPr="0027123C" w:rsidRDefault="008B16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27123C" w:rsidRPr="0027123C" w:rsidRDefault="008B16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27123C" w:rsidRPr="0027123C" w:rsidRDefault="00271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27123C" w:rsidRPr="0027123C" w:rsidRDefault="00271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27123C" w:rsidRPr="0027123C" w:rsidRDefault="008B16AA" w:rsidP="008B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1252F" w:rsidRPr="0027123C" w:rsidTr="002F3416">
        <w:tc>
          <w:tcPr>
            <w:tcW w:w="9622" w:type="dxa"/>
            <w:gridSpan w:val="12"/>
            <w:shd w:val="clear" w:color="auto" w:fill="C2D69B" w:themeFill="accent3" w:themeFillTint="99"/>
          </w:tcPr>
          <w:p w:rsidR="0011252F" w:rsidRPr="0027123C" w:rsidRDefault="002F3416">
            <w:pPr>
              <w:rPr>
                <w:rFonts w:ascii="Arial" w:hAnsi="Arial" w:cs="Arial"/>
                <w:sz w:val="18"/>
                <w:szCs w:val="18"/>
              </w:rPr>
            </w:pPr>
            <w:r w:rsidRPr="0027123C">
              <w:rPr>
                <w:rFonts w:ascii="Arial" w:hAnsi="Arial" w:cs="Arial"/>
                <w:sz w:val="18"/>
                <w:szCs w:val="18"/>
              </w:rPr>
              <w:t>Elective course 2</w:t>
            </w:r>
          </w:p>
        </w:tc>
      </w:tr>
      <w:tr w:rsidR="001620DC" w:rsidRPr="0027123C" w:rsidTr="001620DC">
        <w:tc>
          <w:tcPr>
            <w:tcW w:w="388" w:type="dxa"/>
            <w:tcBorders>
              <w:bottom w:val="single" w:sz="4" w:space="0" w:color="auto"/>
            </w:tcBorders>
          </w:tcPr>
          <w:p w:rsidR="0027123C" w:rsidRPr="0027123C" w:rsidRDefault="000657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27123C" w:rsidRPr="0027123C" w:rsidRDefault="0027123C" w:rsidP="002712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3О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7123C">
              <w:rPr>
                <w:rFonts w:ascii="Arial" w:hAnsi="Arial" w:cs="Arial"/>
                <w:sz w:val="18"/>
                <w:szCs w:val="18"/>
                <w:lang w:val="sr-Cyrl-CS"/>
              </w:rPr>
              <w:t>Т4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7123C">
              <w:rPr>
                <w:rFonts w:ascii="Arial" w:hAnsi="Arial" w:cs="Arial"/>
                <w:sz w:val="18"/>
                <w:szCs w:val="18"/>
                <w:lang w:val="sr-Cyrl-CS"/>
              </w:rPr>
              <w:t>40</w:t>
            </w: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</w:tcPr>
          <w:p w:rsidR="0027123C" w:rsidRPr="0027123C" w:rsidRDefault="0027123C">
            <w:pPr>
              <w:rPr>
                <w:rFonts w:ascii="Arial" w:hAnsi="Arial" w:cs="Arial"/>
                <w:sz w:val="18"/>
                <w:szCs w:val="18"/>
              </w:rPr>
            </w:pPr>
            <w:r w:rsidRPr="0027123C">
              <w:rPr>
                <w:rFonts w:ascii="Arial" w:hAnsi="Arial" w:cs="Arial"/>
                <w:bCs/>
                <w:sz w:val="18"/>
                <w:szCs w:val="18"/>
              </w:rPr>
              <w:t>Informatics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27123C" w:rsidRPr="0027123C" w:rsidRDefault="008B16AA" w:rsidP="008B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TM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27123C" w:rsidRPr="0027123C" w:rsidRDefault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27123C" w:rsidRPr="0027123C" w:rsidRDefault="008B16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27123C" w:rsidRPr="0027123C" w:rsidRDefault="008B16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27123C" w:rsidRPr="0027123C" w:rsidRDefault="00271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27123C" w:rsidRPr="0027123C" w:rsidRDefault="00271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27123C" w:rsidRPr="0027123C" w:rsidRDefault="008B16AA" w:rsidP="008B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7123C" w:rsidRPr="0027123C" w:rsidTr="001620DC">
        <w:tc>
          <w:tcPr>
            <w:tcW w:w="388" w:type="dxa"/>
            <w:tcBorders>
              <w:bottom w:val="single" w:sz="4" w:space="0" w:color="auto"/>
            </w:tcBorders>
          </w:tcPr>
          <w:p w:rsidR="000E064E" w:rsidRPr="0027123C" w:rsidRDefault="000657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0E064E" w:rsidRPr="0027123C" w:rsidRDefault="0027123C" w:rsidP="002712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3О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7123C">
              <w:rPr>
                <w:rFonts w:ascii="Arial" w:hAnsi="Arial" w:cs="Arial"/>
                <w:sz w:val="18"/>
                <w:szCs w:val="18"/>
                <w:lang w:val="sr-Cyrl-CS"/>
              </w:rPr>
              <w:t>Т4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7123C">
              <w:rPr>
                <w:rFonts w:ascii="Arial" w:hAnsi="Arial" w:cs="Arial"/>
                <w:sz w:val="18"/>
                <w:szCs w:val="18"/>
                <w:lang w:val="sr-Cyrl-CS"/>
              </w:rPr>
              <w:t>41</w:t>
            </w: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</w:tcPr>
          <w:p w:rsidR="000E064E" w:rsidRPr="0027123C" w:rsidRDefault="0027123C" w:rsidP="0027123C">
            <w:pPr>
              <w:rPr>
                <w:rFonts w:ascii="Arial" w:hAnsi="Arial" w:cs="Arial"/>
                <w:sz w:val="18"/>
                <w:szCs w:val="18"/>
              </w:rPr>
            </w:pPr>
            <w:r w:rsidRPr="0027123C">
              <w:rPr>
                <w:rFonts w:ascii="Arial" w:hAnsi="Arial" w:cs="Arial"/>
                <w:sz w:val="18"/>
                <w:szCs w:val="18"/>
                <w:lang w:val="sr-Cyrl-CS"/>
              </w:rPr>
              <w:t xml:space="preserve">English </w:t>
            </w:r>
            <w:r w:rsidRPr="0027123C">
              <w:rPr>
                <w:rFonts w:ascii="Arial" w:hAnsi="Arial" w:cs="Arial"/>
                <w:sz w:val="18"/>
                <w:szCs w:val="18"/>
              </w:rPr>
              <w:t>l</w:t>
            </w:r>
            <w:r w:rsidRPr="0027123C">
              <w:rPr>
                <w:rFonts w:ascii="Arial" w:hAnsi="Arial" w:cs="Arial"/>
                <w:sz w:val="18"/>
                <w:szCs w:val="18"/>
                <w:lang w:val="sr-Cyrl-CS"/>
              </w:rPr>
              <w:t>anguage</w:t>
            </w:r>
            <w:r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0E064E" w:rsidRPr="0027123C" w:rsidRDefault="008B16AA" w:rsidP="008B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AG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0E064E" w:rsidRPr="0027123C" w:rsidRDefault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0E064E" w:rsidRPr="0027123C" w:rsidRDefault="008B16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0E064E" w:rsidRPr="0027123C" w:rsidRDefault="008B16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0E064E" w:rsidRPr="0027123C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</w:tcPr>
          <w:p w:rsidR="000E064E" w:rsidRPr="0027123C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0E064E" w:rsidRPr="0027123C" w:rsidRDefault="008B16AA" w:rsidP="008B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1252F" w:rsidRPr="0027123C" w:rsidTr="0011252F">
        <w:tc>
          <w:tcPr>
            <w:tcW w:w="9622" w:type="dxa"/>
            <w:gridSpan w:val="12"/>
            <w:shd w:val="clear" w:color="auto" w:fill="C2D69B" w:themeFill="accent3" w:themeFillTint="99"/>
          </w:tcPr>
          <w:p w:rsidR="0011252F" w:rsidRPr="0027123C" w:rsidRDefault="002F3416" w:rsidP="0027123C">
            <w:pPr>
              <w:rPr>
                <w:rFonts w:ascii="Arial" w:hAnsi="Arial" w:cs="Arial"/>
                <w:sz w:val="18"/>
                <w:szCs w:val="18"/>
              </w:rPr>
            </w:pPr>
            <w:r w:rsidRPr="0027123C">
              <w:rPr>
                <w:rFonts w:ascii="Arial" w:hAnsi="Arial" w:cs="Arial"/>
                <w:sz w:val="18"/>
                <w:szCs w:val="18"/>
              </w:rPr>
              <w:t xml:space="preserve">Elective course </w:t>
            </w:r>
            <w:r w:rsidR="0027123C" w:rsidRPr="0027123C">
              <w:rPr>
                <w:rFonts w:ascii="Arial" w:hAnsi="Arial" w:cs="Arial"/>
                <w:sz w:val="18"/>
                <w:szCs w:val="18"/>
              </w:rPr>
              <w:t>3</w:t>
            </w:r>
            <w:r w:rsidRPr="0027123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7123C" w:rsidRPr="0027123C" w:rsidTr="001620DC">
        <w:tc>
          <w:tcPr>
            <w:tcW w:w="388" w:type="dxa"/>
          </w:tcPr>
          <w:p w:rsidR="000E064E" w:rsidRPr="0027123C" w:rsidRDefault="000657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092" w:type="dxa"/>
          </w:tcPr>
          <w:p w:rsidR="000E064E" w:rsidRPr="0027123C" w:rsidRDefault="0027123C" w:rsidP="002712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3О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Т5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7123C">
              <w:rPr>
                <w:rFonts w:ascii="Arial" w:hAnsi="Arial" w:cs="Arial"/>
                <w:sz w:val="18"/>
                <w:szCs w:val="18"/>
                <w:lang w:val="sr-Cyrl-CS"/>
              </w:rPr>
              <w:t>42</w:t>
            </w:r>
          </w:p>
        </w:tc>
        <w:tc>
          <w:tcPr>
            <w:tcW w:w="1747" w:type="dxa"/>
            <w:gridSpan w:val="2"/>
          </w:tcPr>
          <w:p w:rsidR="000E064E" w:rsidRPr="0027123C" w:rsidRDefault="00E51004" w:rsidP="00E510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Introduction to</w:t>
            </w:r>
            <w:r w:rsidR="0027123C" w:rsidRPr="0027123C">
              <w:rPr>
                <w:rFonts w:ascii="Arial" w:hAnsi="Arial" w:cs="Arial"/>
                <w:sz w:val="18"/>
                <w:szCs w:val="18"/>
                <w:lang w:val="ru-RU"/>
              </w:rPr>
              <w:t xml:space="preserve"> еnvironmental мanagement</w:t>
            </w:r>
          </w:p>
        </w:tc>
        <w:tc>
          <w:tcPr>
            <w:tcW w:w="1283" w:type="dxa"/>
          </w:tcPr>
          <w:p w:rsidR="000E064E" w:rsidRPr="0027123C" w:rsidRDefault="008B16AA" w:rsidP="008B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TM</w:t>
            </w:r>
          </w:p>
        </w:tc>
        <w:tc>
          <w:tcPr>
            <w:tcW w:w="1098" w:type="dxa"/>
          </w:tcPr>
          <w:p w:rsidR="000E064E" w:rsidRPr="0027123C" w:rsidRDefault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677" w:type="dxa"/>
          </w:tcPr>
          <w:p w:rsidR="000E064E" w:rsidRPr="0027123C" w:rsidRDefault="008B16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3" w:type="dxa"/>
          </w:tcPr>
          <w:p w:rsidR="000E064E" w:rsidRPr="0027123C" w:rsidRDefault="008B16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6" w:type="dxa"/>
          </w:tcPr>
          <w:p w:rsidR="000E064E" w:rsidRPr="0027123C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gridSpan w:val="2"/>
          </w:tcPr>
          <w:p w:rsidR="000E064E" w:rsidRPr="0027123C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</w:tcPr>
          <w:p w:rsidR="000E064E" w:rsidRPr="0027123C" w:rsidRDefault="008B16AA" w:rsidP="008B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7123C" w:rsidRPr="0027123C" w:rsidTr="001620DC">
        <w:tc>
          <w:tcPr>
            <w:tcW w:w="388" w:type="dxa"/>
          </w:tcPr>
          <w:p w:rsidR="0027123C" w:rsidRPr="0027123C" w:rsidRDefault="000657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092" w:type="dxa"/>
          </w:tcPr>
          <w:p w:rsidR="0027123C" w:rsidRPr="0027123C" w:rsidRDefault="0027123C" w:rsidP="002712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3О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Т5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7123C">
              <w:rPr>
                <w:rFonts w:ascii="Arial" w:hAnsi="Arial" w:cs="Arial"/>
                <w:sz w:val="18"/>
                <w:szCs w:val="18"/>
                <w:lang w:val="sr-Cyrl-CS"/>
              </w:rPr>
              <w:t>43</w:t>
            </w:r>
          </w:p>
        </w:tc>
        <w:tc>
          <w:tcPr>
            <w:tcW w:w="1747" w:type="dxa"/>
            <w:gridSpan w:val="2"/>
          </w:tcPr>
          <w:p w:rsidR="0027123C" w:rsidRPr="0027123C" w:rsidRDefault="0027123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123C">
              <w:rPr>
                <w:rFonts w:ascii="Arial" w:hAnsi="Arial" w:cs="Arial"/>
                <w:sz w:val="18"/>
                <w:szCs w:val="18"/>
                <w:lang w:val="sr-Latn-CS"/>
              </w:rPr>
              <w:t>Biotechnology in animals reproduction</w:t>
            </w:r>
          </w:p>
        </w:tc>
        <w:tc>
          <w:tcPr>
            <w:tcW w:w="1283" w:type="dxa"/>
          </w:tcPr>
          <w:p w:rsidR="0027123C" w:rsidRPr="0027123C" w:rsidRDefault="001620DC" w:rsidP="008B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ps"/>
              </w:rPr>
              <w:t>SP</w:t>
            </w:r>
          </w:p>
        </w:tc>
        <w:tc>
          <w:tcPr>
            <w:tcW w:w="1098" w:type="dxa"/>
          </w:tcPr>
          <w:p w:rsidR="0027123C" w:rsidRPr="0027123C" w:rsidRDefault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677" w:type="dxa"/>
          </w:tcPr>
          <w:p w:rsidR="0027123C" w:rsidRPr="0027123C" w:rsidRDefault="008B16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3" w:type="dxa"/>
          </w:tcPr>
          <w:p w:rsidR="0027123C" w:rsidRPr="0027123C" w:rsidRDefault="008B16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6" w:type="dxa"/>
          </w:tcPr>
          <w:p w:rsidR="0027123C" w:rsidRPr="0027123C" w:rsidRDefault="00271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gridSpan w:val="2"/>
          </w:tcPr>
          <w:p w:rsidR="0027123C" w:rsidRPr="0027123C" w:rsidRDefault="00271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</w:tcPr>
          <w:p w:rsidR="0027123C" w:rsidRPr="0027123C" w:rsidRDefault="008B16AA" w:rsidP="008B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7123C" w:rsidRPr="0027123C" w:rsidTr="001620DC">
        <w:tc>
          <w:tcPr>
            <w:tcW w:w="9622" w:type="dxa"/>
            <w:gridSpan w:val="12"/>
            <w:shd w:val="clear" w:color="auto" w:fill="C2D69B" w:themeFill="accent3" w:themeFillTint="99"/>
          </w:tcPr>
          <w:p w:rsidR="0027123C" w:rsidRPr="0027123C" w:rsidRDefault="0027123C" w:rsidP="0027123C">
            <w:pPr>
              <w:rPr>
                <w:rFonts w:ascii="Arial" w:hAnsi="Arial" w:cs="Arial"/>
                <w:sz w:val="18"/>
                <w:szCs w:val="18"/>
              </w:rPr>
            </w:pPr>
            <w:r w:rsidRPr="0027123C">
              <w:rPr>
                <w:rFonts w:ascii="Arial" w:hAnsi="Arial" w:cs="Arial"/>
                <w:sz w:val="18"/>
                <w:szCs w:val="18"/>
              </w:rPr>
              <w:t>Elective course 4.</w:t>
            </w:r>
          </w:p>
        </w:tc>
      </w:tr>
      <w:tr w:rsidR="0027123C" w:rsidRPr="0027123C" w:rsidTr="001620DC">
        <w:tc>
          <w:tcPr>
            <w:tcW w:w="388" w:type="dxa"/>
          </w:tcPr>
          <w:p w:rsidR="0027123C" w:rsidRPr="0027123C" w:rsidRDefault="00065746" w:rsidP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92" w:type="dxa"/>
          </w:tcPr>
          <w:p w:rsidR="0027123C" w:rsidRPr="0027123C" w:rsidRDefault="0027123C" w:rsidP="002712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3О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Т6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7123C">
              <w:rPr>
                <w:rFonts w:ascii="Arial" w:hAnsi="Arial" w:cs="Arial"/>
                <w:sz w:val="18"/>
                <w:szCs w:val="18"/>
                <w:lang w:val="sr-Cyrl-CS"/>
              </w:rPr>
              <w:t>44</w:t>
            </w:r>
          </w:p>
        </w:tc>
        <w:tc>
          <w:tcPr>
            <w:tcW w:w="1747" w:type="dxa"/>
            <w:gridSpan w:val="2"/>
          </w:tcPr>
          <w:p w:rsidR="0027123C" w:rsidRPr="0027123C" w:rsidRDefault="0027123C" w:rsidP="001620DC">
            <w:pPr>
              <w:rPr>
                <w:rFonts w:ascii="Arial" w:hAnsi="Arial" w:cs="Arial"/>
                <w:sz w:val="18"/>
                <w:szCs w:val="18"/>
              </w:rPr>
            </w:pPr>
            <w:r w:rsidRPr="0027123C">
              <w:rPr>
                <w:rFonts w:ascii="Arial" w:hAnsi="Arial" w:cs="Arial"/>
                <w:bCs/>
                <w:sz w:val="18"/>
                <w:szCs w:val="18"/>
              </w:rPr>
              <w:t>Animal products market</w:t>
            </w:r>
          </w:p>
        </w:tc>
        <w:tc>
          <w:tcPr>
            <w:tcW w:w="1283" w:type="dxa"/>
          </w:tcPr>
          <w:p w:rsidR="0027123C" w:rsidRPr="0027123C" w:rsidRDefault="008B16AA" w:rsidP="008B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TM</w:t>
            </w:r>
          </w:p>
        </w:tc>
        <w:tc>
          <w:tcPr>
            <w:tcW w:w="1098" w:type="dxa"/>
          </w:tcPr>
          <w:p w:rsidR="0027123C" w:rsidRPr="0027123C" w:rsidRDefault="001620DC" w:rsidP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677" w:type="dxa"/>
          </w:tcPr>
          <w:p w:rsidR="0027123C" w:rsidRPr="0027123C" w:rsidRDefault="008B16AA" w:rsidP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3" w:type="dxa"/>
          </w:tcPr>
          <w:p w:rsidR="0027123C" w:rsidRPr="0027123C" w:rsidRDefault="008B16AA" w:rsidP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6" w:type="dxa"/>
          </w:tcPr>
          <w:p w:rsidR="0027123C" w:rsidRPr="0027123C" w:rsidRDefault="0027123C" w:rsidP="001620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gridSpan w:val="2"/>
          </w:tcPr>
          <w:p w:rsidR="0027123C" w:rsidRPr="0027123C" w:rsidRDefault="0027123C" w:rsidP="001620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</w:tcPr>
          <w:p w:rsidR="0027123C" w:rsidRPr="0027123C" w:rsidRDefault="008B16AA" w:rsidP="008B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7123C" w:rsidRPr="0027123C" w:rsidTr="001620DC">
        <w:tc>
          <w:tcPr>
            <w:tcW w:w="388" w:type="dxa"/>
          </w:tcPr>
          <w:p w:rsidR="0027123C" w:rsidRPr="0027123C" w:rsidRDefault="00065746" w:rsidP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092" w:type="dxa"/>
          </w:tcPr>
          <w:p w:rsidR="0027123C" w:rsidRPr="0027123C" w:rsidRDefault="0027123C" w:rsidP="002712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3О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Т6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7123C">
              <w:rPr>
                <w:rFonts w:ascii="Arial" w:hAnsi="Arial" w:cs="Arial"/>
                <w:sz w:val="18"/>
                <w:szCs w:val="18"/>
                <w:lang w:val="sr-Cyrl-CS"/>
              </w:rPr>
              <w:t>45</w:t>
            </w:r>
          </w:p>
        </w:tc>
        <w:tc>
          <w:tcPr>
            <w:tcW w:w="1747" w:type="dxa"/>
            <w:gridSpan w:val="2"/>
          </w:tcPr>
          <w:p w:rsidR="0027123C" w:rsidRPr="0027123C" w:rsidRDefault="0027123C" w:rsidP="001620DC">
            <w:pPr>
              <w:rPr>
                <w:rFonts w:ascii="Arial" w:hAnsi="Arial" w:cs="Arial"/>
                <w:sz w:val="18"/>
                <w:szCs w:val="18"/>
              </w:rPr>
            </w:pPr>
            <w:r w:rsidRPr="0027123C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Beekeeping</w:t>
            </w:r>
          </w:p>
        </w:tc>
        <w:tc>
          <w:tcPr>
            <w:tcW w:w="1283" w:type="dxa"/>
          </w:tcPr>
          <w:p w:rsidR="0027123C" w:rsidRPr="0027123C" w:rsidRDefault="008B16AA" w:rsidP="008B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098" w:type="dxa"/>
          </w:tcPr>
          <w:p w:rsidR="0027123C" w:rsidRPr="0027123C" w:rsidRDefault="001620DC" w:rsidP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677" w:type="dxa"/>
          </w:tcPr>
          <w:p w:rsidR="0027123C" w:rsidRPr="0027123C" w:rsidRDefault="008B16AA" w:rsidP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3" w:type="dxa"/>
          </w:tcPr>
          <w:p w:rsidR="0027123C" w:rsidRPr="0027123C" w:rsidRDefault="008B16AA" w:rsidP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6" w:type="dxa"/>
          </w:tcPr>
          <w:p w:rsidR="0027123C" w:rsidRPr="0027123C" w:rsidRDefault="0027123C" w:rsidP="001620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gridSpan w:val="2"/>
          </w:tcPr>
          <w:p w:rsidR="0027123C" w:rsidRPr="0027123C" w:rsidRDefault="0027123C" w:rsidP="001620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</w:tcPr>
          <w:p w:rsidR="0027123C" w:rsidRPr="0027123C" w:rsidRDefault="008B16AA" w:rsidP="008B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7123C" w:rsidRPr="0027123C" w:rsidTr="001620DC">
        <w:tc>
          <w:tcPr>
            <w:tcW w:w="9622" w:type="dxa"/>
            <w:gridSpan w:val="12"/>
            <w:shd w:val="clear" w:color="auto" w:fill="C2D69B" w:themeFill="accent3" w:themeFillTint="99"/>
          </w:tcPr>
          <w:p w:rsidR="0027123C" w:rsidRPr="0027123C" w:rsidRDefault="0027123C" w:rsidP="001620DC">
            <w:pPr>
              <w:rPr>
                <w:rFonts w:ascii="Arial" w:hAnsi="Arial" w:cs="Arial"/>
                <w:sz w:val="18"/>
                <w:szCs w:val="18"/>
              </w:rPr>
            </w:pPr>
            <w:r w:rsidRPr="0027123C">
              <w:rPr>
                <w:rFonts w:ascii="Arial" w:hAnsi="Arial" w:cs="Arial"/>
                <w:sz w:val="18"/>
                <w:szCs w:val="18"/>
              </w:rPr>
              <w:t>Elective course 5.</w:t>
            </w:r>
          </w:p>
        </w:tc>
      </w:tr>
      <w:tr w:rsidR="0027123C" w:rsidRPr="0027123C" w:rsidTr="001620DC">
        <w:tc>
          <w:tcPr>
            <w:tcW w:w="388" w:type="dxa"/>
          </w:tcPr>
          <w:p w:rsidR="0027123C" w:rsidRPr="0027123C" w:rsidRDefault="00065746" w:rsidP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092" w:type="dxa"/>
          </w:tcPr>
          <w:p w:rsidR="0027123C" w:rsidRPr="0027123C" w:rsidRDefault="0027123C" w:rsidP="002712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3О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Т7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7123C">
              <w:rPr>
                <w:rFonts w:ascii="Arial" w:hAnsi="Arial" w:cs="Arial"/>
                <w:sz w:val="18"/>
                <w:szCs w:val="18"/>
                <w:lang w:val="sr-Cyrl-CS"/>
              </w:rPr>
              <w:t>46</w:t>
            </w:r>
          </w:p>
        </w:tc>
        <w:tc>
          <w:tcPr>
            <w:tcW w:w="1747" w:type="dxa"/>
            <w:gridSpan w:val="2"/>
          </w:tcPr>
          <w:p w:rsidR="0027123C" w:rsidRPr="0027123C" w:rsidRDefault="0027123C" w:rsidP="001620DC">
            <w:pPr>
              <w:rPr>
                <w:rFonts w:ascii="Arial" w:hAnsi="Arial" w:cs="Arial"/>
                <w:sz w:val="18"/>
                <w:szCs w:val="18"/>
              </w:rPr>
            </w:pPr>
            <w:r w:rsidRPr="0027123C">
              <w:rPr>
                <w:rFonts w:ascii="Arial" w:hAnsi="Arial" w:cs="Arial"/>
                <w:sz w:val="18"/>
                <w:szCs w:val="18"/>
              </w:rPr>
              <w:t>Application of software in animal nutrition</w:t>
            </w:r>
          </w:p>
        </w:tc>
        <w:tc>
          <w:tcPr>
            <w:tcW w:w="1283" w:type="dxa"/>
          </w:tcPr>
          <w:p w:rsidR="0027123C" w:rsidRPr="0027123C" w:rsidRDefault="008B16AA" w:rsidP="008B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TM</w:t>
            </w:r>
          </w:p>
        </w:tc>
        <w:tc>
          <w:tcPr>
            <w:tcW w:w="1098" w:type="dxa"/>
          </w:tcPr>
          <w:p w:rsidR="0027123C" w:rsidRPr="0027123C" w:rsidRDefault="001620DC" w:rsidP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677" w:type="dxa"/>
          </w:tcPr>
          <w:p w:rsidR="0027123C" w:rsidRPr="0027123C" w:rsidRDefault="008B16AA" w:rsidP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3" w:type="dxa"/>
          </w:tcPr>
          <w:p w:rsidR="0027123C" w:rsidRPr="0027123C" w:rsidRDefault="008B16AA" w:rsidP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6" w:type="dxa"/>
          </w:tcPr>
          <w:p w:rsidR="0027123C" w:rsidRPr="0027123C" w:rsidRDefault="0027123C" w:rsidP="001620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gridSpan w:val="2"/>
          </w:tcPr>
          <w:p w:rsidR="0027123C" w:rsidRPr="0027123C" w:rsidRDefault="0027123C" w:rsidP="001620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</w:tcPr>
          <w:p w:rsidR="0027123C" w:rsidRPr="0027123C" w:rsidRDefault="008B16AA" w:rsidP="008B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7123C" w:rsidRPr="0027123C" w:rsidTr="001620DC">
        <w:tc>
          <w:tcPr>
            <w:tcW w:w="388" w:type="dxa"/>
          </w:tcPr>
          <w:p w:rsidR="0027123C" w:rsidRPr="0027123C" w:rsidRDefault="00065746" w:rsidP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92" w:type="dxa"/>
          </w:tcPr>
          <w:p w:rsidR="0027123C" w:rsidRPr="0027123C" w:rsidRDefault="0027123C" w:rsidP="002712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3О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Т7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7123C">
              <w:rPr>
                <w:rFonts w:ascii="Arial" w:hAnsi="Arial" w:cs="Arial"/>
                <w:sz w:val="18"/>
                <w:szCs w:val="18"/>
                <w:lang w:val="sr-Cyrl-CS"/>
              </w:rPr>
              <w:t>47</w:t>
            </w:r>
          </w:p>
        </w:tc>
        <w:tc>
          <w:tcPr>
            <w:tcW w:w="1747" w:type="dxa"/>
            <w:gridSpan w:val="2"/>
          </w:tcPr>
          <w:p w:rsidR="0027123C" w:rsidRPr="0027123C" w:rsidRDefault="0027123C" w:rsidP="001620DC">
            <w:pPr>
              <w:rPr>
                <w:rFonts w:ascii="Arial" w:hAnsi="Arial" w:cs="Arial"/>
                <w:sz w:val="18"/>
                <w:szCs w:val="18"/>
              </w:rPr>
            </w:pPr>
            <w:r w:rsidRPr="0027123C">
              <w:rPr>
                <w:rFonts w:ascii="Arial" w:hAnsi="Arial" w:cs="Arial"/>
                <w:sz w:val="18"/>
                <w:szCs w:val="18"/>
              </w:rPr>
              <w:t>Alternative systems in poultry production</w:t>
            </w:r>
          </w:p>
        </w:tc>
        <w:tc>
          <w:tcPr>
            <w:tcW w:w="1283" w:type="dxa"/>
          </w:tcPr>
          <w:p w:rsidR="0027123C" w:rsidRPr="0027123C" w:rsidRDefault="008B16AA" w:rsidP="008B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098" w:type="dxa"/>
          </w:tcPr>
          <w:p w:rsidR="0027123C" w:rsidRPr="0027123C" w:rsidRDefault="001620DC" w:rsidP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677" w:type="dxa"/>
          </w:tcPr>
          <w:p w:rsidR="0027123C" w:rsidRPr="0027123C" w:rsidRDefault="008B16AA" w:rsidP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3" w:type="dxa"/>
          </w:tcPr>
          <w:p w:rsidR="0027123C" w:rsidRPr="0027123C" w:rsidRDefault="008B16AA" w:rsidP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6" w:type="dxa"/>
          </w:tcPr>
          <w:p w:rsidR="0027123C" w:rsidRPr="0027123C" w:rsidRDefault="0027123C" w:rsidP="001620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gridSpan w:val="2"/>
          </w:tcPr>
          <w:p w:rsidR="0027123C" w:rsidRPr="0027123C" w:rsidRDefault="0027123C" w:rsidP="001620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</w:tcPr>
          <w:p w:rsidR="0027123C" w:rsidRPr="0027123C" w:rsidRDefault="008B16AA" w:rsidP="008B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7123C" w:rsidRPr="0027123C" w:rsidTr="001620DC">
        <w:tc>
          <w:tcPr>
            <w:tcW w:w="9622" w:type="dxa"/>
            <w:gridSpan w:val="12"/>
            <w:shd w:val="clear" w:color="auto" w:fill="C2D69B" w:themeFill="accent3" w:themeFillTint="99"/>
          </w:tcPr>
          <w:p w:rsidR="0027123C" w:rsidRPr="0027123C" w:rsidRDefault="0027123C" w:rsidP="001620DC">
            <w:pPr>
              <w:rPr>
                <w:rFonts w:ascii="Arial" w:hAnsi="Arial" w:cs="Arial"/>
                <w:sz w:val="18"/>
                <w:szCs w:val="18"/>
              </w:rPr>
            </w:pPr>
            <w:r w:rsidRPr="0027123C">
              <w:rPr>
                <w:rFonts w:ascii="Arial" w:hAnsi="Arial" w:cs="Arial"/>
                <w:sz w:val="18"/>
                <w:szCs w:val="18"/>
              </w:rPr>
              <w:t>Elective course 6.</w:t>
            </w:r>
          </w:p>
        </w:tc>
      </w:tr>
      <w:tr w:rsidR="0027123C" w:rsidRPr="0027123C" w:rsidTr="001620DC">
        <w:tc>
          <w:tcPr>
            <w:tcW w:w="388" w:type="dxa"/>
          </w:tcPr>
          <w:p w:rsidR="0027123C" w:rsidRPr="0027123C" w:rsidRDefault="00065746" w:rsidP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092" w:type="dxa"/>
          </w:tcPr>
          <w:p w:rsidR="0027123C" w:rsidRPr="0027123C" w:rsidRDefault="0027123C" w:rsidP="002712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3О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Т8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7123C">
              <w:rPr>
                <w:rFonts w:ascii="Arial" w:hAnsi="Arial" w:cs="Arial"/>
                <w:sz w:val="18"/>
                <w:szCs w:val="18"/>
                <w:lang w:val="sr-Cyrl-CS"/>
              </w:rPr>
              <w:t>48</w:t>
            </w:r>
          </w:p>
        </w:tc>
        <w:tc>
          <w:tcPr>
            <w:tcW w:w="1747" w:type="dxa"/>
            <w:gridSpan w:val="2"/>
          </w:tcPr>
          <w:p w:rsidR="0027123C" w:rsidRPr="0027123C" w:rsidRDefault="0027123C" w:rsidP="001620DC">
            <w:pPr>
              <w:rPr>
                <w:rFonts w:ascii="Arial" w:hAnsi="Arial" w:cs="Arial"/>
                <w:sz w:val="18"/>
                <w:szCs w:val="18"/>
              </w:rPr>
            </w:pPr>
            <w:r w:rsidRPr="0027123C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Animal ethology</w:t>
            </w:r>
          </w:p>
        </w:tc>
        <w:tc>
          <w:tcPr>
            <w:tcW w:w="1283" w:type="dxa"/>
          </w:tcPr>
          <w:p w:rsidR="0027123C" w:rsidRPr="0027123C" w:rsidRDefault="008B16AA" w:rsidP="008B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TM</w:t>
            </w:r>
          </w:p>
        </w:tc>
        <w:tc>
          <w:tcPr>
            <w:tcW w:w="1098" w:type="dxa"/>
          </w:tcPr>
          <w:p w:rsidR="0027123C" w:rsidRPr="0027123C" w:rsidRDefault="001620DC" w:rsidP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677" w:type="dxa"/>
          </w:tcPr>
          <w:p w:rsidR="0027123C" w:rsidRPr="0027123C" w:rsidRDefault="008B16AA" w:rsidP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3" w:type="dxa"/>
          </w:tcPr>
          <w:p w:rsidR="0027123C" w:rsidRPr="0027123C" w:rsidRDefault="008B16AA" w:rsidP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6" w:type="dxa"/>
          </w:tcPr>
          <w:p w:rsidR="0027123C" w:rsidRPr="0027123C" w:rsidRDefault="0027123C" w:rsidP="001620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gridSpan w:val="2"/>
          </w:tcPr>
          <w:p w:rsidR="0027123C" w:rsidRPr="0027123C" w:rsidRDefault="0027123C" w:rsidP="001620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</w:tcPr>
          <w:p w:rsidR="0027123C" w:rsidRPr="0027123C" w:rsidRDefault="008B16AA" w:rsidP="008B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7123C" w:rsidRPr="0027123C" w:rsidTr="001620DC">
        <w:tc>
          <w:tcPr>
            <w:tcW w:w="388" w:type="dxa"/>
          </w:tcPr>
          <w:p w:rsidR="0027123C" w:rsidRPr="0027123C" w:rsidRDefault="00065746" w:rsidP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92" w:type="dxa"/>
          </w:tcPr>
          <w:p w:rsidR="0027123C" w:rsidRPr="0027123C" w:rsidRDefault="0027123C" w:rsidP="002712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3О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Т8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7123C">
              <w:rPr>
                <w:rFonts w:ascii="Arial" w:hAnsi="Arial" w:cs="Arial"/>
                <w:sz w:val="18"/>
                <w:szCs w:val="18"/>
                <w:lang w:val="sr-Cyrl-CS"/>
              </w:rPr>
              <w:t>49</w:t>
            </w:r>
          </w:p>
        </w:tc>
        <w:tc>
          <w:tcPr>
            <w:tcW w:w="1747" w:type="dxa"/>
            <w:gridSpan w:val="2"/>
          </w:tcPr>
          <w:p w:rsidR="0027123C" w:rsidRPr="0027123C" w:rsidRDefault="0027123C" w:rsidP="001620DC">
            <w:pPr>
              <w:rPr>
                <w:rFonts w:ascii="Arial" w:hAnsi="Arial" w:cs="Arial"/>
                <w:sz w:val="18"/>
                <w:szCs w:val="18"/>
              </w:rPr>
            </w:pPr>
            <w:r w:rsidRPr="0027123C">
              <w:rPr>
                <w:rFonts w:ascii="Arial" w:hAnsi="Arial" w:cs="Arial"/>
                <w:bCs/>
                <w:sz w:val="18"/>
                <w:szCs w:val="18"/>
                <w:lang w:val="hr-HR" w:eastAsia="sr-Latn-CS"/>
              </w:rPr>
              <w:t>Dairy</w:t>
            </w:r>
            <w:r w:rsidRPr="0027123C">
              <w:rPr>
                <w:rFonts w:ascii="Arial" w:hAnsi="Arial" w:cs="Arial"/>
                <w:bCs/>
                <w:sz w:val="18"/>
                <w:szCs w:val="18"/>
                <w:lang w:val="sr-Cyrl-CS" w:eastAsia="sr-Latn-CS"/>
              </w:rPr>
              <w:t xml:space="preserve"> </w:t>
            </w:r>
            <w:r w:rsidRPr="0027123C">
              <w:rPr>
                <w:rFonts w:ascii="Arial" w:hAnsi="Arial" w:cs="Arial"/>
                <w:bCs/>
                <w:sz w:val="18"/>
                <w:szCs w:val="18"/>
                <w:lang w:val="hr-HR" w:eastAsia="sr-Latn-CS"/>
              </w:rPr>
              <w:t>engeeniring</w:t>
            </w:r>
          </w:p>
        </w:tc>
        <w:tc>
          <w:tcPr>
            <w:tcW w:w="1283" w:type="dxa"/>
          </w:tcPr>
          <w:p w:rsidR="0027123C" w:rsidRPr="0027123C" w:rsidRDefault="008B16AA" w:rsidP="008B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098" w:type="dxa"/>
          </w:tcPr>
          <w:p w:rsidR="0027123C" w:rsidRPr="0027123C" w:rsidRDefault="001620DC" w:rsidP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677" w:type="dxa"/>
          </w:tcPr>
          <w:p w:rsidR="0027123C" w:rsidRPr="0027123C" w:rsidRDefault="008B16AA" w:rsidP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3" w:type="dxa"/>
          </w:tcPr>
          <w:p w:rsidR="0027123C" w:rsidRPr="0027123C" w:rsidRDefault="008B16AA" w:rsidP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6" w:type="dxa"/>
          </w:tcPr>
          <w:p w:rsidR="0027123C" w:rsidRPr="0027123C" w:rsidRDefault="0027123C" w:rsidP="001620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gridSpan w:val="2"/>
          </w:tcPr>
          <w:p w:rsidR="0027123C" w:rsidRPr="0027123C" w:rsidRDefault="0027123C" w:rsidP="001620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</w:tcPr>
          <w:p w:rsidR="0027123C" w:rsidRPr="0027123C" w:rsidRDefault="008B16AA" w:rsidP="008B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7123C" w:rsidRPr="0027123C" w:rsidTr="001620DC">
        <w:tc>
          <w:tcPr>
            <w:tcW w:w="388" w:type="dxa"/>
          </w:tcPr>
          <w:p w:rsidR="0027123C" w:rsidRPr="0027123C" w:rsidRDefault="00065746" w:rsidP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092" w:type="dxa"/>
          </w:tcPr>
          <w:p w:rsidR="0027123C" w:rsidRPr="0027123C" w:rsidRDefault="0027123C" w:rsidP="002712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3О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Т8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7123C">
              <w:rPr>
                <w:rFonts w:ascii="Arial" w:hAnsi="Arial" w:cs="Arial"/>
                <w:sz w:val="18"/>
                <w:szCs w:val="18"/>
              </w:rPr>
              <w:t>5</w:t>
            </w:r>
            <w:r w:rsidRPr="0027123C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747" w:type="dxa"/>
            <w:gridSpan w:val="2"/>
          </w:tcPr>
          <w:p w:rsidR="0027123C" w:rsidRPr="0027123C" w:rsidRDefault="0027123C" w:rsidP="001620DC">
            <w:pPr>
              <w:rPr>
                <w:rFonts w:ascii="Arial" w:hAnsi="Arial" w:cs="Arial"/>
                <w:sz w:val="18"/>
                <w:szCs w:val="18"/>
              </w:rPr>
            </w:pPr>
            <w:r w:rsidRPr="0027123C">
              <w:rPr>
                <w:rFonts w:ascii="Arial" w:hAnsi="Arial" w:cs="Arial"/>
                <w:bCs/>
                <w:sz w:val="18"/>
                <w:szCs w:val="18"/>
              </w:rPr>
              <w:t>Calculations</w:t>
            </w:r>
          </w:p>
        </w:tc>
        <w:tc>
          <w:tcPr>
            <w:tcW w:w="1283" w:type="dxa"/>
          </w:tcPr>
          <w:p w:rsidR="0027123C" w:rsidRPr="0027123C" w:rsidRDefault="008B16AA" w:rsidP="008B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TM</w:t>
            </w:r>
          </w:p>
        </w:tc>
        <w:tc>
          <w:tcPr>
            <w:tcW w:w="1098" w:type="dxa"/>
          </w:tcPr>
          <w:p w:rsidR="0027123C" w:rsidRPr="0027123C" w:rsidRDefault="001620DC" w:rsidP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677" w:type="dxa"/>
          </w:tcPr>
          <w:p w:rsidR="0027123C" w:rsidRPr="0027123C" w:rsidRDefault="008B16AA" w:rsidP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3" w:type="dxa"/>
          </w:tcPr>
          <w:p w:rsidR="0027123C" w:rsidRPr="0027123C" w:rsidRDefault="008B16AA" w:rsidP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6" w:type="dxa"/>
          </w:tcPr>
          <w:p w:rsidR="0027123C" w:rsidRPr="0027123C" w:rsidRDefault="0027123C" w:rsidP="001620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gridSpan w:val="2"/>
          </w:tcPr>
          <w:p w:rsidR="0027123C" w:rsidRPr="0027123C" w:rsidRDefault="0027123C" w:rsidP="001620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</w:tcPr>
          <w:p w:rsidR="0027123C" w:rsidRPr="0027123C" w:rsidRDefault="008B16AA" w:rsidP="008B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B16AA" w:rsidRPr="0027123C" w:rsidTr="001620DC">
        <w:tc>
          <w:tcPr>
            <w:tcW w:w="388" w:type="dxa"/>
          </w:tcPr>
          <w:p w:rsidR="008B16AA" w:rsidRPr="0027123C" w:rsidRDefault="008B16AA" w:rsidP="001620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</w:tcPr>
          <w:p w:rsidR="008B16AA" w:rsidRDefault="008B16AA" w:rsidP="0027123C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30A1F">
              <w:rPr>
                <w:bCs/>
                <w:sz w:val="20"/>
                <w:szCs w:val="20"/>
                <w:lang w:val="sr-Cyrl-CS"/>
              </w:rPr>
              <w:t>7ОСТ8</w:t>
            </w:r>
            <w:r>
              <w:rPr>
                <w:bCs/>
                <w:sz w:val="20"/>
                <w:szCs w:val="20"/>
              </w:rPr>
              <w:t>Z</w:t>
            </w:r>
            <w:r>
              <w:rPr>
                <w:bCs/>
                <w:sz w:val="20"/>
                <w:szCs w:val="20"/>
                <w:lang w:val="sr-Cyrl-CS"/>
              </w:rPr>
              <w:t>3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47" w:type="dxa"/>
            <w:gridSpan w:val="2"/>
          </w:tcPr>
          <w:p w:rsidR="008B16AA" w:rsidRPr="0027123C" w:rsidRDefault="008B16AA" w:rsidP="001620D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Final work</w:t>
            </w:r>
          </w:p>
        </w:tc>
        <w:tc>
          <w:tcPr>
            <w:tcW w:w="1283" w:type="dxa"/>
          </w:tcPr>
          <w:p w:rsidR="008B16AA" w:rsidRDefault="008B16AA" w:rsidP="008B16AA">
            <w:pPr>
              <w:jc w:val="center"/>
            </w:pPr>
            <w:r>
              <w:t>PA</w:t>
            </w:r>
          </w:p>
        </w:tc>
        <w:tc>
          <w:tcPr>
            <w:tcW w:w="1098" w:type="dxa"/>
          </w:tcPr>
          <w:p w:rsidR="008B16AA" w:rsidRDefault="008B16AA" w:rsidP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677" w:type="dxa"/>
          </w:tcPr>
          <w:p w:rsidR="008B16AA" w:rsidRPr="0027123C" w:rsidRDefault="008B16AA" w:rsidP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3" w:type="dxa"/>
          </w:tcPr>
          <w:p w:rsidR="008B16AA" w:rsidRPr="0027123C" w:rsidRDefault="008B16AA" w:rsidP="00162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6" w:type="dxa"/>
          </w:tcPr>
          <w:p w:rsidR="008B16AA" w:rsidRPr="0027123C" w:rsidRDefault="008B16AA" w:rsidP="001620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gridSpan w:val="2"/>
          </w:tcPr>
          <w:p w:rsidR="008B16AA" w:rsidRPr="0027123C" w:rsidRDefault="008B16AA" w:rsidP="001620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</w:tcPr>
          <w:p w:rsidR="008B16AA" w:rsidRPr="0027123C" w:rsidRDefault="008B16AA" w:rsidP="008B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1312B9" w:rsidRDefault="001312B9"/>
    <w:p w:rsidR="001312B9" w:rsidRDefault="004A528F">
      <w:pPr>
        <w:rPr>
          <w:rStyle w:val="hps"/>
        </w:rPr>
      </w:pPr>
      <w:r w:rsidRPr="004A528F">
        <w:rPr>
          <w:b/>
        </w:rPr>
        <w:t>Study type</w:t>
      </w:r>
      <w:r>
        <w:t>: AG (academic-general), TM (</w:t>
      </w:r>
      <w:r>
        <w:rPr>
          <w:rStyle w:val="hps"/>
        </w:rPr>
        <w:t>theoretical and methodological), SP (scientific and Professional), PA (Professional and applicable)</w:t>
      </w:r>
    </w:p>
    <w:p w:rsidR="004A528F" w:rsidRDefault="004A528F">
      <w:pPr>
        <w:rPr>
          <w:rStyle w:val="hps"/>
        </w:rPr>
      </w:pPr>
      <w:r>
        <w:rPr>
          <w:rStyle w:val="hps"/>
          <w:b/>
        </w:rPr>
        <w:t xml:space="preserve">Status: </w:t>
      </w:r>
      <w:r>
        <w:rPr>
          <w:rStyle w:val="hps"/>
        </w:rPr>
        <w:t>E-elective, M-mandatory</w:t>
      </w:r>
    </w:p>
    <w:p w:rsidR="004A528F" w:rsidRPr="004A528F" w:rsidRDefault="004A528F">
      <w:r>
        <w:rPr>
          <w:rStyle w:val="hps"/>
          <w:b/>
        </w:rPr>
        <w:t xml:space="preserve">Active teaching classes: </w:t>
      </w:r>
      <w:r>
        <w:rPr>
          <w:rStyle w:val="hps"/>
        </w:rPr>
        <w:t>L-lectures, P-Practical classes, SR-Study research work</w:t>
      </w:r>
      <w:r w:rsidR="000E064E">
        <w:rPr>
          <w:rStyle w:val="hps"/>
        </w:rPr>
        <w:t>, OT-other teaching classes</w:t>
      </w:r>
    </w:p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55EDE"/>
    <w:rsid w:val="00065746"/>
    <w:rsid w:val="000755FA"/>
    <w:rsid w:val="0008374A"/>
    <w:rsid w:val="000E064E"/>
    <w:rsid w:val="0011252F"/>
    <w:rsid w:val="001312B9"/>
    <w:rsid w:val="0016051A"/>
    <w:rsid w:val="001620DC"/>
    <w:rsid w:val="001F34D7"/>
    <w:rsid w:val="002319BC"/>
    <w:rsid w:val="00246EAC"/>
    <w:rsid w:val="00255EDE"/>
    <w:rsid w:val="002611DF"/>
    <w:rsid w:val="0027123C"/>
    <w:rsid w:val="002F3416"/>
    <w:rsid w:val="00322F84"/>
    <w:rsid w:val="004666C8"/>
    <w:rsid w:val="004A4B69"/>
    <w:rsid w:val="004A528F"/>
    <w:rsid w:val="004C1CC6"/>
    <w:rsid w:val="00535E50"/>
    <w:rsid w:val="005A33B3"/>
    <w:rsid w:val="005E42D1"/>
    <w:rsid w:val="0073087E"/>
    <w:rsid w:val="00840519"/>
    <w:rsid w:val="008B16AA"/>
    <w:rsid w:val="008E1A9C"/>
    <w:rsid w:val="00927F2D"/>
    <w:rsid w:val="00994A7E"/>
    <w:rsid w:val="009B28FB"/>
    <w:rsid w:val="009E2BF4"/>
    <w:rsid w:val="00AE67EE"/>
    <w:rsid w:val="00BC1E74"/>
    <w:rsid w:val="00C21CE9"/>
    <w:rsid w:val="00CC0E96"/>
    <w:rsid w:val="00CC7AA9"/>
    <w:rsid w:val="00D02E1F"/>
    <w:rsid w:val="00D554D7"/>
    <w:rsid w:val="00D57E7D"/>
    <w:rsid w:val="00D9777E"/>
    <w:rsid w:val="00DF0ABC"/>
    <w:rsid w:val="00E51004"/>
    <w:rsid w:val="00EF557B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User</cp:lastModifiedBy>
  <cp:revision>10</cp:revision>
  <dcterms:created xsi:type="dcterms:W3CDTF">2014-12-18T11:16:00Z</dcterms:created>
  <dcterms:modified xsi:type="dcterms:W3CDTF">2015-01-14T21:21:00Z</dcterms:modified>
</cp:coreProperties>
</file>