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586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586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586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58680A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58680A">
            <w:pPr>
              <w:jc w:val="center"/>
            </w:pPr>
          </w:p>
          <w:p w:rsidR="00F03492" w:rsidRPr="001312B9" w:rsidRDefault="00832A3E" w:rsidP="00AD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STUDIE</w:t>
            </w:r>
            <w:r w:rsidR="00AD269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07C4E" w:rsidRDefault="009167D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721DA">
              <w:rPr>
                <w:rFonts w:ascii="Arial" w:hAnsi="Arial" w:cs="Arial"/>
                <w:sz w:val="16"/>
                <w:szCs w:val="16"/>
              </w:rPr>
              <w:t>onjević</w:t>
            </w:r>
            <w:proofErr w:type="spellEnd"/>
            <w:r w:rsidR="009721DA">
              <w:rPr>
                <w:rFonts w:ascii="Arial" w:hAnsi="Arial" w:cs="Arial"/>
                <w:sz w:val="16"/>
                <w:szCs w:val="16"/>
              </w:rPr>
              <w:t>, M., Aleksandra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07C4E" w:rsidRDefault="009721DA" w:rsidP="009721D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M.Sci.</w:t>
            </w:r>
            <w:r w:rsidR="00074223" w:rsidRPr="00C02D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Teaching Assistant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074223" w:rsidRPr="00C02DE0" w:rsidRDefault="00074223" w:rsidP="0007422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</w:p>
          <w:p w:rsidR="00A544E7" w:rsidRPr="00307C4E" w:rsidRDefault="001E0C96" w:rsidP="009721DA">
            <w:pPr>
              <w:rPr>
                <w:rFonts w:ascii="Arial" w:hAnsi="Arial" w:cs="Arial"/>
                <w:sz w:val="16"/>
                <w:szCs w:val="16"/>
              </w:rPr>
            </w:pPr>
            <w:r w:rsidRPr="001E0C96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  <w:r w:rsidR="009721DA">
              <w:rPr>
                <w:rFonts w:ascii="Arial" w:hAnsi="Arial" w:cs="Arial"/>
                <w:sz w:val="16"/>
                <w:szCs w:val="16"/>
              </w:rPr>
              <w:t>8</w:t>
            </w:r>
            <w:r w:rsidRPr="001E0C96">
              <w:rPr>
                <w:rFonts w:ascii="Arial" w:hAnsi="Arial" w:cs="Arial"/>
                <w:sz w:val="16"/>
                <w:szCs w:val="16"/>
                <w:lang w:val="sr-Cyrl-CS"/>
              </w:rPr>
              <w:t>.1</w:t>
            </w:r>
            <w:r w:rsidR="009721DA">
              <w:rPr>
                <w:rFonts w:ascii="Arial" w:hAnsi="Arial" w:cs="Arial"/>
                <w:sz w:val="16"/>
                <w:szCs w:val="16"/>
              </w:rPr>
              <w:t>2</w:t>
            </w:r>
            <w:r w:rsidRPr="001E0C96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9721DA">
              <w:rPr>
                <w:rFonts w:ascii="Arial" w:hAnsi="Arial" w:cs="Arial"/>
                <w:sz w:val="16"/>
                <w:szCs w:val="16"/>
              </w:rPr>
              <w:t>2005</w:t>
            </w:r>
            <w:r w:rsidRPr="001E0C96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A544E7" w:rsidRPr="00307C4E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07C4E" w:rsidRDefault="001E0C9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07C4E">
        <w:tc>
          <w:tcPr>
            <w:tcW w:w="2049" w:type="dxa"/>
            <w:gridSpan w:val="5"/>
          </w:tcPr>
          <w:p w:rsidR="00A544E7" w:rsidRPr="00307C4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E0C96" w:rsidRPr="00307C4E">
        <w:tc>
          <w:tcPr>
            <w:tcW w:w="2049" w:type="dxa"/>
            <w:gridSpan w:val="5"/>
          </w:tcPr>
          <w:p w:rsidR="001E0C96" w:rsidRPr="00307C4E" w:rsidRDefault="001E0C9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1E0C96" w:rsidRPr="00C02DE0" w:rsidRDefault="001E0C96" w:rsidP="005868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1E0C96" w:rsidRPr="00C02DE0" w:rsidRDefault="001E0C96" w:rsidP="005868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1E0C96" w:rsidRDefault="001E0C96">
            <w:r w:rsidRPr="002C275C">
              <w:rPr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1E0C96" w:rsidRPr="00307C4E">
        <w:tc>
          <w:tcPr>
            <w:tcW w:w="2049" w:type="dxa"/>
            <w:gridSpan w:val="5"/>
          </w:tcPr>
          <w:p w:rsidR="001E0C96" w:rsidRPr="00307C4E" w:rsidRDefault="001E0C9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E0C96" w:rsidRPr="009721DA" w:rsidRDefault="009721DA" w:rsidP="00586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1E0C96" w:rsidRPr="009721DA" w:rsidRDefault="009721DA" w:rsidP="00586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2"/>
          </w:tcPr>
          <w:p w:rsidR="001E0C96" w:rsidRDefault="009721DA">
            <w:r>
              <w:t>-</w:t>
            </w:r>
          </w:p>
        </w:tc>
      </w:tr>
      <w:tr w:rsidR="001E0C96" w:rsidRPr="00307C4E">
        <w:tc>
          <w:tcPr>
            <w:tcW w:w="2049" w:type="dxa"/>
            <w:gridSpan w:val="5"/>
          </w:tcPr>
          <w:p w:rsidR="001E0C96" w:rsidRPr="00307C4E" w:rsidRDefault="001E0C9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8680A" w:rsidRPr="00E535B9" w:rsidRDefault="00E535B9" w:rsidP="00586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58680A" w:rsidRPr="0058680A" w:rsidRDefault="00E535B9" w:rsidP="00586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2"/>
          </w:tcPr>
          <w:p w:rsidR="0058680A" w:rsidRDefault="00E535B9">
            <w:r>
              <w:t>-</w:t>
            </w:r>
          </w:p>
        </w:tc>
      </w:tr>
      <w:tr w:rsidR="001E0C96" w:rsidRPr="00307C4E">
        <w:tc>
          <w:tcPr>
            <w:tcW w:w="2049" w:type="dxa"/>
            <w:gridSpan w:val="5"/>
          </w:tcPr>
          <w:p w:rsidR="001E0C96" w:rsidRPr="00307C4E" w:rsidRDefault="001E0C9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E0C96" w:rsidRPr="00C02DE0" w:rsidRDefault="009721DA" w:rsidP="005868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  <w:r w:rsidR="001E0C96" w:rsidRPr="00C02DE0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1E0C96" w:rsidRPr="00C02DE0" w:rsidRDefault="001E0C96" w:rsidP="0058680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1E0C96" w:rsidRDefault="001E0C96">
            <w:r w:rsidRPr="002C275C">
              <w:rPr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074223" w:rsidRPr="00307C4E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074223" w:rsidRPr="00307C4E" w:rsidRDefault="0007422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74223" w:rsidRPr="00C02DE0" w:rsidRDefault="009721DA" w:rsidP="005868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  <w:r w:rsidR="005868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074223" w:rsidRPr="00C02DE0" w:rsidRDefault="00074223" w:rsidP="005868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University of Novi Sad, </w:t>
            </w:r>
            <w:r w:rsidR="001E0C96" w:rsidRPr="00C02DE0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74223" w:rsidRPr="00C02DE0" w:rsidRDefault="001E0C96" w:rsidP="0058680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074223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074223" w:rsidRPr="00307C4E" w:rsidTr="00182C3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07C4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074223" w:rsidRPr="00307C4E" w:rsidRDefault="00074223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208C6" w:rsidRPr="00307C4E" w:rsidTr="00182C3B">
        <w:tc>
          <w:tcPr>
            <w:tcW w:w="498" w:type="dxa"/>
            <w:gridSpan w:val="2"/>
            <w:vAlign w:val="center"/>
          </w:tcPr>
          <w:p w:rsidR="00E208C6" w:rsidRPr="00307C4E" w:rsidRDefault="00E208C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E208C6" w:rsidRPr="0067191C" w:rsidRDefault="002815E5" w:rsidP="00E81EB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815E5">
              <w:rPr>
                <w:rFonts w:ascii="Arial" w:hAnsi="Arial" w:cs="Arial"/>
                <w:sz w:val="16"/>
                <w:szCs w:val="16"/>
                <w:lang w:val="sr-Latn-CS"/>
              </w:rPr>
              <w:t>3ОАГ3О10</w:t>
            </w:r>
          </w:p>
        </w:tc>
        <w:tc>
          <w:tcPr>
            <w:tcW w:w="3749" w:type="dxa"/>
            <w:gridSpan w:val="6"/>
          </w:tcPr>
          <w:p w:rsidR="00E208C6" w:rsidRPr="00C4312B" w:rsidRDefault="002815E5" w:rsidP="00E81EB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Principles of Ecology</w:t>
            </w:r>
          </w:p>
        </w:tc>
        <w:tc>
          <w:tcPr>
            <w:tcW w:w="3481" w:type="dxa"/>
            <w:gridSpan w:val="3"/>
          </w:tcPr>
          <w:p w:rsidR="00E208C6" w:rsidRPr="00C4312B" w:rsidRDefault="002815E5" w:rsidP="00E81EB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Agroecology and environmental protection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, Bachelor studies – first level</w:t>
            </w:r>
          </w:p>
        </w:tc>
        <w:tc>
          <w:tcPr>
            <w:tcW w:w="1448" w:type="dxa"/>
          </w:tcPr>
          <w:p w:rsidR="00E208C6" w:rsidRPr="002815E5" w:rsidRDefault="002815E5" w:rsidP="00E81E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E208C6" w:rsidRPr="00307C4E" w:rsidTr="00182C3B">
        <w:tc>
          <w:tcPr>
            <w:tcW w:w="498" w:type="dxa"/>
            <w:gridSpan w:val="2"/>
            <w:vAlign w:val="center"/>
          </w:tcPr>
          <w:p w:rsidR="00E208C6" w:rsidRPr="00307C4E" w:rsidRDefault="00E208C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E208C6" w:rsidRPr="0067191C" w:rsidRDefault="002815E5" w:rsidP="0058680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815E5">
              <w:rPr>
                <w:rFonts w:ascii="Arial" w:hAnsi="Arial" w:cs="Arial"/>
                <w:sz w:val="16"/>
                <w:szCs w:val="16"/>
                <w:lang w:val="sr-Latn-CS"/>
              </w:rPr>
              <w:t>3ОФМ6О25</w:t>
            </w:r>
          </w:p>
        </w:tc>
        <w:tc>
          <w:tcPr>
            <w:tcW w:w="3749" w:type="dxa"/>
            <w:gridSpan w:val="6"/>
          </w:tcPr>
          <w:p w:rsidR="00E208C6" w:rsidRPr="00C4312B" w:rsidRDefault="002815E5" w:rsidP="0058680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Entomology 1</w:t>
            </w:r>
          </w:p>
        </w:tc>
        <w:tc>
          <w:tcPr>
            <w:tcW w:w="3481" w:type="dxa"/>
            <w:gridSpan w:val="3"/>
          </w:tcPr>
          <w:p w:rsidR="00E208C6" w:rsidRPr="00C4312B" w:rsidRDefault="002815E5" w:rsidP="005868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E208C6" w:rsidRPr="00E208C6" w:rsidRDefault="002815E5" w:rsidP="00586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2815E5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2815E5" w:rsidRPr="00307C4E" w:rsidRDefault="002815E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15E5" w:rsidRPr="0067191C" w:rsidRDefault="002815E5" w:rsidP="00BA266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3OFM7O29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2815E5" w:rsidRPr="00C4312B" w:rsidRDefault="002815E5" w:rsidP="00BA266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Special Entomology 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2815E5" w:rsidRPr="00C4312B" w:rsidRDefault="002815E5" w:rsidP="0058680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815E5" w:rsidRPr="002815E5" w:rsidRDefault="002815E5" w:rsidP="0058680A">
            <w:pPr>
              <w:rPr>
                <w:rFonts w:ascii="Arial" w:hAnsi="Arial" w:cs="Arial"/>
                <w:sz w:val="16"/>
                <w:szCs w:val="16"/>
              </w:rPr>
            </w:pPr>
            <w:r w:rsidRPr="00C02DE0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</w:tr>
      <w:tr w:rsidR="002815E5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2815E5" w:rsidRPr="00307C4E" w:rsidRDefault="002815E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15E5" w:rsidRPr="0067191C" w:rsidRDefault="002815E5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815E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3ОФМ7О30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2815E5" w:rsidRPr="00E208C6" w:rsidRDefault="002815E5" w:rsidP="00586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Entomology 3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2815E5" w:rsidRPr="00C4312B" w:rsidRDefault="002815E5" w:rsidP="006B1D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815E5" w:rsidRPr="002815E5" w:rsidRDefault="002815E5" w:rsidP="006B1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2815E5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2815E5" w:rsidRPr="00307C4E" w:rsidRDefault="002815E5" w:rsidP="00585D6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15E5" w:rsidRPr="0067191C" w:rsidRDefault="002815E5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815E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3ООП4О19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2815E5" w:rsidRDefault="002815E5" w:rsidP="0058680A">
            <w:pPr>
              <w:rPr>
                <w:rFonts w:ascii="Arial" w:hAnsi="Arial" w:cs="Arial"/>
                <w:sz w:val="16"/>
                <w:szCs w:val="16"/>
              </w:rPr>
            </w:pPr>
            <w:r w:rsidRPr="002815E5">
              <w:rPr>
                <w:rFonts w:ascii="Arial" w:hAnsi="Arial" w:cs="Arial"/>
                <w:sz w:val="16"/>
                <w:szCs w:val="16"/>
              </w:rPr>
              <w:t>Diseases and pests in organic 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2815E5" w:rsidRPr="00C4312B" w:rsidRDefault="002815E5" w:rsidP="006B1DE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Organic agriculture,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815E5" w:rsidRDefault="002815E5" w:rsidP="006B1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2815E5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2815E5" w:rsidRPr="00307C4E" w:rsidRDefault="002815E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15E5" w:rsidRPr="00307C4E" w:rsidRDefault="006A7DE8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3ORT6021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2815E5" w:rsidRPr="00C4312B" w:rsidRDefault="002815E5" w:rsidP="0058680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815E5">
              <w:rPr>
                <w:rFonts w:ascii="Arial" w:hAnsi="Arial" w:cs="Arial"/>
                <w:sz w:val="16"/>
                <w:szCs w:val="16"/>
                <w:lang w:val="sr-Latn-CS"/>
              </w:rPr>
              <w:t>Diseases and pests of field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2815E5" w:rsidRPr="002815E5" w:rsidRDefault="002815E5" w:rsidP="00C31907">
            <w:pPr>
              <w:rPr>
                <w:rFonts w:ascii="Arial" w:hAnsi="Arial" w:cs="Arial"/>
                <w:sz w:val="16"/>
                <w:szCs w:val="16"/>
              </w:rPr>
            </w:pPr>
            <w:r w:rsidRPr="002815E5">
              <w:rPr>
                <w:rFonts w:ascii="Arial" w:hAnsi="Arial" w:cs="Arial"/>
                <w:sz w:val="16"/>
                <w:szCs w:val="16"/>
                <w:lang w:val="sr-Cyrl-CS"/>
              </w:rPr>
              <w:t>Field and vegetable crops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815E5" w:rsidRPr="00E535B9" w:rsidRDefault="002815E5" w:rsidP="00C31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2815E5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2815E5" w:rsidRPr="00307C4E" w:rsidRDefault="002815E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2815E5" w:rsidRPr="00307C4E">
        <w:tc>
          <w:tcPr>
            <w:tcW w:w="399" w:type="dxa"/>
          </w:tcPr>
          <w:p w:rsidR="002815E5" w:rsidRPr="00307C4E" w:rsidRDefault="002815E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815E5" w:rsidRPr="00BC4977" w:rsidRDefault="006A7DE8" w:rsidP="00B871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Kereši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T.,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Petrak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AM.,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Konjević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A. (2012): </w:t>
            </w:r>
            <w:proofErr w:type="spellStart"/>
            <w:r w:rsidR="00B871E2" w:rsidRPr="00BC4977">
              <w:rPr>
                <w:rFonts w:ascii="Arial" w:hAnsi="Arial" w:cs="Arial"/>
                <w:sz w:val="16"/>
                <w:szCs w:val="16"/>
              </w:rPr>
              <w:t>Occurence</w:t>
            </w:r>
            <w:proofErr w:type="spellEnd"/>
            <w:r w:rsidR="00B871E2" w:rsidRPr="00BC49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B871E2" w:rsidRPr="00BC4977">
              <w:rPr>
                <w:rFonts w:ascii="Arial" w:hAnsi="Arial" w:cs="Arial"/>
                <w:sz w:val="16"/>
                <w:szCs w:val="16"/>
              </w:rPr>
              <w:t>of  insects</w:t>
            </w:r>
            <w:proofErr w:type="gramEnd"/>
            <w:r w:rsidR="00B871E2" w:rsidRPr="00BC4977">
              <w:rPr>
                <w:rFonts w:ascii="Arial" w:hAnsi="Arial" w:cs="Arial"/>
                <w:sz w:val="16"/>
                <w:szCs w:val="16"/>
              </w:rPr>
              <w:t xml:space="preserve"> in the organic growing spicy paprika. XIV Plant Protection Symposium and IX Congress of weeds. </w:t>
            </w:r>
            <w:proofErr w:type="spellStart"/>
            <w:r w:rsidR="00B871E2" w:rsidRPr="00BC4977">
              <w:rPr>
                <w:rFonts w:ascii="Arial" w:hAnsi="Arial" w:cs="Arial"/>
                <w:sz w:val="16"/>
                <w:szCs w:val="16"/>
              </w:rPr>
              <w:t>Zlatibor</w:t>
            </w:r>
            <w:proofErr w:type="spellEnd"/>
            <w:r w:rsidR="00B871E2" w:rsidRPr="00BC497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C4977">
              <w:rPr>
                <w:rFonts w:ascii="Arial" w:hAnsi="Arial" w:cs="Arial"/>
                <w:sz w:val="16"/>
                <w:szCs w:val="16"/>
              </w:rPr>
              <w:t xml:space="preserve">26-30. </w:t>
            </w:r>
            <w:r w:rsidR="00B871E2" w:rsidRPr="00BC4977">
              <w:rPr>
                <w:rFonts w:ascii="Arial" w:hAnsi="Arial" w:cs="Arial"/>
                <w:sz w:val="16"/>
                <w:szCs w:val="16"/>
              </w:rPr>
              <w:t>November</w:t>
            </w:r>
            <w:r w:rsidRPr="00BC4977">
              <w:rPr>
                <w:rFonts w:ascii="Arial" w:hAnsi="Arial" w:cs="Arial"/>
                <w:sz w:val="16"/>
                <w:szCs w:val="16"/>
              </w:rPr>
              <w:t xml:space="preserve"> 2012.</w:t>
            </w:r>
            <w:r w:rsidR="00C437A8" w:rsidRPr="00BC4977">
              <w:rPr>
                <w:rFonts w:ascii="Arial" w:hAnsi="Arial" w:cs="Arial"/>
                <w:sz w:val="16"/>
                <w:szCs w:val="16"/>
              </w:rPr>
              <w:t xml:space="preserve"> Book of abstract pg. 50</w:t>
            </w:r>
          </w:p>
        </w:tc>
      </w:tr>
      <w:tr w:rsidR="002815E5" w:rsidRPr="00307C4E">
        <w:tc>
          <w:tcPr>
            <w:tcW w:w="399" w:type="dxa"/>
          </w:tcPr>
          <w:p w:rsidR="002815E5" w:rsidRPr="00307C4E" w:rsidRDefault="002815E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A7DE8" w:rsidRPr="00BC4977" w:rsidRDefault="006A7DE8" w:rsidP="006A7DE8">
            <w:pPr>
              <w:ind w:left="-9"/>
              <w:rPr>
                <w:rFonts w:ascii="Arial" w:hAnsi="Arial" w:cs="Arial"/>
                <w:sz w:val="16"/>
                <w:szCs w:val="16"/>
              </w:rPr>
            </w:pPr>
            <w:r w:rsidRPr="00BC4977">
              <w:rPr>
                <w:rFonts w:ascii="Arial" w:hAnsi="Arial" w:cs="Arial"/>
                <w:sz w:val="16"/>
                <w:szCs w:val="16"/>
              </w:rPr>
              <w:t xml:space="preserve">Stevan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Мaširević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Slađana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Medić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-Pap, Tatjana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Kereši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Aleksandra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Konjević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(2012): </w:t>
            </w:r>
            <w:r w:rsidR="00B871E2" w:rsidRPr="00BC4977">
              <w:rPr>
                <w:rFonts w:ascii="Arial" w:hAnsi="Arial" w:cs="Arial"/>
                <w:sz w:val="16"/>
                <w:szCs w:val="16"/>
              </w:rPr>
              <w:t xml:space="preserve">Pathogens and insects in organic production of lettuce and crucifers.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Biljni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lekar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>/Plant Doctor, XL, 5/2012. ISSN 0354-6160*UDK 632: 445-452</w:t>
            </w:r>
          </w:p>
          <w:p w:rsidR="002815E5" w:rsidRPr="00BC4977" w:rsidRDefault="002815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E5" w:rsidRPr="00307C4E">
        <w:tc>
          <w:tcPr>
            <w:tcW w:w="399" w:type="dxa"/>
          </w:tcPr>
          <w:p w:rsidR="002815E5" w:rsidRPr="00307C4E" w:rsidRDefault="002815E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815E5" w:rsidRPr="00BC4977" w:rsidRDefault="006A7DE8" w:rsidP="00B871E2">
            <w:pPr>
              <w:rPr>
                <w:rFonts w:ascii="Arial" w:hAnsi="Arial" w:cs="Arial"/>
                <w:sz w:val="16"/>
                <w:szCs w:val="16"/>
              </w:rPr>
            </w:pPr>
            <w:r w:rsidRPr="00BC4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Konjević, A. (2009): </w:t>
            </w:r>
            <w:r w:rsidR="00B871E2" w:rsidRPr="00BC4977">
              <w:rPr>
                <w:rFonts w:ascii="Arial" w:hAnsi="Arial" w:cs="Arial"/>
                <w:sz w:val="16"/>
                <w:szCs w:val="16"/>
                <w:lang w:val="sr-Latn-CS"/>
              </w:rPr>
              <w:t>Biology and ecology of wheat bugs development on the territory of Vojvodina Province.</w:t>
            </w:r>
            <w:r w:rsidRPr="00BC4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Zadužbina Andrejević, </w:t>
            </w:r>
            <w:r w:rsidR="00B871E2" w:rsidRPr="00BC4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Belgrade, pgs. </w:t>
            </w:r>
            <w:r w:rsidRPr="00BC4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85 </w:t>
            </w:r>
          </w:p>
        </w:tc>
      </w:tr>
      <w:tr w:rsidR="002815E5" w:rsidRPr="00307C4E">
        <w:tc>
          <w:tcPr>
            <w:tcW w:w="399" w:type="dxa"/>
          </w:tcPr>
          <w:p w:rsidR="002815E5" w:rsidRPr="00307C4E" w:rsidRDefault="002815E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815E5" w:rsidRPr="00BC4977" w:rsidRDefault="006A7DE8" w:rsidP="00C437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4977">
              <w:rPr>
                <w:rFonts w:ascii="Arial" w:hAnsi="Arial" w:cs="Arial"/>
                <w:sz w:val="16"/>
                <w:szCs w:val="16"/>
                <w:u w:val="single"/>
              </w:rPr>
              <w:t>Konjevi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 xml:space="preserve">ć, </w:t>
            </w:r>
            <w:r w:rsidRPr="00BC4977">
              <w:rPr>
                <w:rFonts w:ascii="Arial" w:hAnsi="Arial" w:cs="Arial"/>
                <w:sz w:val="16"/>
                <w:szCs w:val="16"/>
                <w:u w:val="single"/>
              </w:rPr>
              <w:t>A</w:t>
            </w:r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>., Š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trbac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BC4977">
              <w:rPr>
                <w:rFonts w:ascii="Arial" w:hAnsi="Arial" w:cs="Arial"/>
                <w:sz w:val="16"/>
                <w:szCs w:val="16"/>
              </w:rPr>
              <w:t>P</w:t>
            </w:r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Mastilovi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BC4977">
              <w:rPr>
                <w:rFonts w:ascii="Arial" w:hAnsi="Arial" w:cs="Arial"/>
                <w:sz w:val="16"/>
                <w:szCs w:val="16"/>
              </w:rPr>
              <w:t>J</w:t>
            </w:r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BC49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(2007): </w:t>
            </w:r>
            <w:r w:rsidR="00B871E2" w:rsidRPr="00BC4977">
              <w:rPr>
                <w:rFonts w:ascii="Arial" w:hAnsi="Arial" w:cs="Arial"/>
                <w:sz w:val="16"/>
                <w:szCs w:val="16"/>
              </w:rPr>
              <w:t xml:space="preserve">Quantitative characteristics of </w:t>
            </w:r>
            <w:r w:rsidR="00C437A8" w:rsidRPr="00BC4977">
              <w:rPr>
                <w:rFonts w:ascii="Arial" w:hAnsi="Arial" w:cs="Arial"/>
                <w:sz w:val="16"/>
                <w:szCs w:val="16"/>
              </w:rPr>
              <w:t>wheat spikes</w:t>
            </w:r>
            <w:r w:rsidR="00B871E2" w:rsidRPr="00BC4977">
              <w:rPr>
                <w:rFonts w:ascii="Arial" w:hAnsi="Arial" w:cs="Arial"/>
                <w:sz w:val="16"/>
                <w:szCs w:val="16"/>
              </w:rPr>
              <w:t xml:space="preserve"> and the percentage of </w:t>
            </w:r>
            <w:r w:rsidR="00C437A8" w:rsidRPr="00BC4977">
              <w:rPr>
                <w:rFonts w:ascii="Arial" w:hAnsi="Arial" w:cs="Arial"/>
                <w:sz w:val="16"/>
                <w:szCs w:val="16"/>
              </w:rPr>
              <w:t xml:space="preserve">wheat grain </w:t>
            </w:r>
            <w:r w:rsidR="00B871E2" w:rsidRPr="00BC4977">
              <w:rPr>
                <w:rFonts w:ascii="Arial" w:hAnsi="Arial" w:cs="Arial"/>
                <w:sz w:val="16"/>
                <w:szCs w:val="16"/>
              </w:rPr>
              <w:t>damage in wheat crops attacked by wheat</w:t>
            </w:r>
            <w:r w:rsidR="00C437A8" w:rsidRPr="00BC4977">
              <w:rPr>
                <w:rFonts w:ascii="Arial" w:hAnsi="Arial" w:cs="Arial"/>
                <w:sz w:val="16"/>
                <w:szCs w:val="16"/>
              </w:rPr>
              <w:t xml:space="preserve"> bugs</w:t>
            </w:r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BC4977">
              <w:rPr>
                <w:rFonts w:ascii="Arial" w:hAnsi="Arial" w:cs="Arial"/>
                <w:sz w:val="16"/>
                <w:szCs w:val="16"/>
              </w:rPr>
              <w:t>XIII</w:t>
            </w:r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C437A8" w:rsidRPr="00BC4977">
              <w:rPr>
                <w:rFonts w:ascii="Arial" w:hAnsi="Arial" w:cs="Arial"/>
                <w:sz w:val="16"/>
                <w:szCs w:val="16"/>
              </w:rPr>
              <w:t xml:space="preserve">International Plant Protection Congress,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Zlatibor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Srbija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26.-30.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Novembar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2007. </w:t>
            </w:r>
            <w:r w:rsidR="00C437A8" w:rsidRPr="00BC4977">
              <w:rPr>
                <w:rFonts w:ascii="Arial" w:hAnsi="Arial" w:cs="Arial"/>
                <w:sz w:val="16"/>
                <w:szCs w:val="16"/>
              </w:rPr>
              <w:t>Book of abstract pg. 77.</w:t>
            </w:r>
          </w:p>
        </w:tc>
      </w:tr>
      <w:tr w:rsidR="002815E5" w:rsidRPr="00307C4E">
        <w:tc>
          <w:tcPr>
            <w:tcW w:w="399" w:type="dxa"/>
          </w:tcPr>
          <w:p w:rsidR="002815E5" w:rsidRPr="00307C4E" w:rsidRDefault="002815E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815E5" w:rsidRPr="00BC4977" w:rsidRDefault="006A7DE8">
            <w:pPr>
              <w:rPr>
                <w:rFonts w:ascii="Arial" w:hAnsi="Arial" w:cs="Arial"/>
                <w:sz w:val="16"/>
                <w:szCs w:val="16"/>
              </w:rPr>
            </w:pPr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Petrić, D. Zgomba, M, Ignjatović-Ćupina, A., Marinković, D., </w:t>
            </w:r>
            <w:r w:rsidRPr="00BC4977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Konjević, A.</w:t>
            </w:r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(2009): 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l-SI"/>
              </w:rPr>
              <w:t>Mosquito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(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l-SI"/>
              </w:rPr>
              <w:t>Diptera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, 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l-SI"/>
              </w:rPr>
              <w:t>Culicidae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 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l-SI"/>
              </w:rPr>
              <w:t>fauna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l-SI"/>
              </w:rPr>
              <w:t>of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l-SI"/>
              </w:rPr>
              <w:t>Fru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š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l-SI"/>
              </w:rPr>
              <w:t>ka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l-SI"/>
              </w:rPr>
              <w:t>Gora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l-SI"/>
              </w:rPr>
              <w:t>mountain</w:t>
            </w:r>
            <w:r w:rsidRPr="00BC4977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. </w:t>
            </w:r>
            <w:r w:rsidRPr="00BC4977">
              <w:rPr>
                <w:rFonts w:ascii="Arial" w:hAnsi="Arial" w:cs="Arial"/>
                <w:sz w:val="16"/>
                <w:szCs w:val="16"/>
              </w:rPr>
              <w:t>In Invertebrates (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Invertebrata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) of the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Fruska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gora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Mountain, </w:t>
            </w:r>
            <w:r w:rsidRPr="00BC4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Novi Sad, Matica Srpska, </w:t>
            </w:r>
            <w:r w:rsidRPr="00BC4977">
              <w:rPr>
                <w:rFonts w:ascii="Arial" w:hAnsi="Arial" w:cs="Arial"/>
                <w:sz w:val="16"/>
                <w:szCs w:val="16"/>
              </w:rPr>
              <w:t>pg. 85-133</w:t>
            </w:r>
          </w:p>
        </w:tc>
      </w:tr>
      <w:tr w:rsidR="002815E5" w:rsidRPr="00307C4E">
        <w:tc>
          <w:tcPr>
            <w:tcW w:w="399" w:type="dxa"/>
          </w:tcPr>
          <w:p w:rsidR="002815E5" w:rsidRPr="00307C4E" w:rsidRDefault="002815E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815E5" w:rsidRPr="00BC4977" w:rsidRDefault="006A7DE8">
            <w:pPr>
              <w:rPr>
                <w:rFonts w:ascii="Arial" w:hAnsi="Arial" w:cs="Arial"/>
                <w:sz w:val="16"/>
                <w:szCs w:val="16"/>
              </w:rPr>
            </w:pPr>
            <w:r w:rsidRPr="00BC4977">
              <w:rPr>
                <w:rFonts w:ascii="Arial" w:hAnsi="Arial" w:cs="Arial"/>
                <w:sz w:val="16"/>
                <w:szCs w:val="16"/>
              </w:rPr>
              <w:t xml:space="preserve">Dusan Petric,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Ivana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Hrnjakovic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Cvjetkovic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Jelena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Radovanov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Dejan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Cvjetkovic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Vera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Jerant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Patic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Vesna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Milosevic,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Gordana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Kovacevic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Marija Zgomba, Aleksandra Ignjatovic Cupina, Aleksandra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Konjevic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Dusan Marinkovic, Mari Paz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Sánchez-Seco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, (2012): West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nile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virus surveillance in humans and mosquitoes and detection of cell fusing agent virus in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 xml:space="preserve"> province (Serbia). </w:t>
            </w:r>
            <w:proofErr w:type="spellStart"/>
            <w:r w:rsidRPr="00BC4977">
              <w:rPr>
                <w:rFonts w:ascii="Arial" w:hAnsi="Arial" w:cs="Arial"/>
                <w:sz w:val="16"/>
                <w:szCs w:val="16"/>
              </w:rPr>
              <w:t>HealthMED</w:t>
            </w:r>
            <w:proofErr w:type="spellEnd"/>
            <w:r w:rsidRPr="00BC4977">
              <w:rPr>
                <w:rFonts w:ascii="Arial" w:hAnsi="Arial" w:cs="Arial"/>
                <w:sz w:val="16"/>
                <w:szCs w:val="16"/>
              </w:rPr>
              <w:t>, Vol. 6, No. 2, pg. 462-469</w:t>
            </w:r>
          </w:p>
        </w:tc>
      </w:tr>
      <w:tr w:rsidR="002815E5" w:rsidRPr="00307C4E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2815E5" w:rsidRPr="00307C4E" w:rsidRDefault="002815E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2815E5" w:rsidRPr="00307C4E">
        <w:tc>
          <w:tcPr>
            <w:tcW w:w="4314" w:type="dxa"/>
            <w:gridSpan w:val="7"/>
          </w:tcPr>
          <w:p w:rsidR="002815E5" w:rsidRPr="00307C4E" w:rsidRDefault="002815E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2815E5" w:rsidRPr="00307C4E" w:rsidRDefault="002815E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E5" w:rsidRPr="00307C4E">
        <w:tc>
          <w:tcPr>
            <w:tcW w:w="4314" w:type="dxa"/>
            <w:gridSpan w:val="7"/>
          </w:tcPr>
          <w:p w:rsidR="002815E5" w:rsidRPr="00307C4E" w:rsidRDefault="002815E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Total of</w:t>
            </w:r>
            <w:r w:rsidR="00A67E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7C4E">
              <w:rPr>
                <w:rFonts w:ascii="Arial" w:hAnsi="Arial" w:cs="Arial"/>
                <w:sz w:val="16"/>
                <w:szCs w:val="16"/>
              </w:rPr>
              <w:t>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307C4E">
              <w:rPr>
                <w:rFonts w:ascii="Arial" w:hAnsi="Arial" w:cs="Arial"/>
                <w:sz w:val="16"/>
                <w:szCs w:val="16"/>
              </w:rPr>
              <w:t>SSCI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07C4E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2815E5" w:rsidRPr="00307C4E" w:rsidRDefault="006A7DE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815E5" w:rsidRPr="00307C4E">
        <w:tc>
          <w:tcPr>
            <w:tcW w:w="4314" w:type="dxa"/>
            <w:gridSpan w:val="7"/>
          </w:tcPr>
          <w:p w:rsidR="002815E5" w:rsidRPr="00307C4E" w:rsidRDefault="002815E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2815E5" w:rsidRPr="00307C4E" w:rsidRDefault="002815E5" w:rsidP="006A7DE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Domestic:</w:t>
            </w:r>
            <w:r w:rsidR="006A7D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2815E5" w:rsidRPr="00307C4E" w:rsidRDefault="002815E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</w:tr>
      <w:tr w:rsidR="002815E5" w:rsidRPr="00307C4E" w:rsidTr="00F03492">
        <w:tc>
          <w:tcPr>
            <w:tcW w:w="1357" w:type="dxa"/>
            <w:gridSpan w:val="4"/>
            <w:vAlign w:val="center"/>
          </w:tcPr>
          <w:p w:rsidR="002815E5" w:rsidRPr="00307C4E" w:rsidRDefault="002815E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</w:p>
        </w:tc>
        <w:tc>
          <w:tcPr>
            <w:tcW w:w="8669" w:type="dxa"/>
            <w:gridSpan w:val="9"/>
          </w:tcPr>
          <w:p w:rsidR="002815E5" w:rsidRPr="00307C4E" w:rsidRDefault="006A7DE8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“Integrated Pest management” course, Tel Aviv, Israel, 2011</w:t>
            </w:r>
          </w:p>
        </w:tc>
      </w:tr>
      <w:bookmarkEnd w:id="1"/>
      <w:bookmarkEnd w:id="2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32828"/>
    <w:multiLevelType w:val="hybridMultilevel"/>
    <w:tmpl w:val="71A67FB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8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40A6"/>
    <w:rsid w:val="00052551"/>
    <w:rsid w:val="00067539"/>
    <w:rsid w:val="00074223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274"/>
    <w:rsid w:val="00103D17"/>
    <w:rsid w:val="001043FD"/>
    <w:rsid w:val="00114797"/>
    <w:rsid w:val="00114A9F"/>
    <w:rsid w:val="001170AC"/>
    <w:rsid w:val="00130639"/>
    <w:rsid w:val="00157B73"/>
    <w:rsid w:val="001664F7"/>
    <w:rsid w:val="00182C3B"/>
    <w:rsid w:val="00190860"/>
    <w:rsid w:val="0019681B"/>
    <w:rsid w:val="001C4D32"/>
    <w:rsid w:val="001E0C96"/>
    <w:rsid w:val="002103E4"/>
    <w:rsid w:val="0021083E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815E5"/>
    <w:rsid w:val="00293C91"/>
    <w:rsid w:val="002A1462"/>
    <w:rsid w:val="002A3E3E"/>
    <w:rsid w:val="002D32C9"/>
    <w:rsid w:val="002D470B"/>
    <w:rsid w:val="002F0EEA"/>
    <w:rsid w:val="002F283C"/>
    <w:rsid w:val="00307C4E"/>
    <w:rsid w:val="00312C54"/>
    <w:rsid w:val="00323401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325FF"/>
    <w:rsid w:val="00547C95"/>
    <w:rsid w:val="00554058"/>
    <w:rsid w:val="005551C7"/>
    <w:rsid w:val="0058680A"/>
    <w:rsid w:val="005A0011"/>
    <w:rsid w:val="005C056D"/>
    <w:rsid w:val="005D3B4C"/>
    <w:rsid w:val="005E3309"/>
    <w:rsid w:val="005E7B76"/>
    <w:rsid w:val="00604CCF"/>
    <w:rsid w:val="00634243"/>
    <w:rsid w:val="006517BC"/>
    <w:rsid w:val="00652875"/>
    <w:rsid w:val="00666CE9"/>
    <w:rsid w:val="0067191C"/>
    <w:rsid w:val="00683B02"/>
    <w:rsid w:val="00694DE7"/>
    <w:rsid w:val="006A0893"/>
    <w:rsid w:val="006A7DE8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67D4"/>
    <w:rsid w:val="00932A30"/>
    <w:rsid w:val="00950B4D"/>
    <w:rsid w:val="00960270"/>
    <w:rsid w:val="00965C78"/>
    <w:rsid w:val="00971071"/>
    <w:rsid w:val="009721DA"/>
    <w:rsid w:val="009751F7"/>
    <w:rsid w:val="009840E8"/>
    <w:rsid w:val="00996A5A"/>
    <w:rsid w:val="009A0969"/>
    <w:rsid w:val="009B2A71"/>
    <w:rsid w:val="009B2B29"/>
    <w:rsid w:val="009B3C97"/>
    <w:rsid w:val="009F48FD"/>
    <w:rsid w:val="00A119BE"/>
    <w:rsid w:val="00A31B43"/>
    <w:rsid w:val="00A544E7"/>
    <w:rsid w:val="00A6226B"/>
    <w:rsid w:val="00A66B6B"/>
    <w:rsid w:val="00A67EB0"/>
    <w:rsid w:val="00A93B05"/>
    <w:rsid w:val="00A9530D"/>
    <w:rsid w:val="00AC7469"/>
    <w:rsid w:val="00AD0F1E"/>
    <w:rsid w:val="00AD2692"/>
    <w:rsid w:val="00B21E03"/>
    <w:rsid w:val="00B5753D"/>
    <w:rsid w:val="00B678B5"/>
    <w:rsid w:val="00B871E2"/>
    <w:rsid w:val="00B922E9"/>
    <w:rsid w:val="00BB1226"/>
    <w:rsid w:val="00BC1510"/>
    <w:rsid w:val="00BC4977"/>
    <w:rsid w:val="00BD20C6"/>
    <w:rsid w:val="00BE1913"/>
    <w:rsid w:val="00C002FE"/>
    <w:rsid w:val="00C03235"/>
    <w:rsid w:val="00C067BD"/>
    <w:rsid w:val="00C0686F"/>
    <w:rsid w:val="00C35A75"/>
    <w:rsid w:val="00C4312B"/>
    <w:rsid w:val="00C437A8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26617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08C6"/>
    <w:rsid w:val="00E40212"/>
    <w:rsid w:val="00E535B9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7EB4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aleksandra.konjevic</cp:lastModifiedBy>
  <cp:revision>5</cp:revision>
  <cp:lastPrinted>2014-12-19T09:18:00Z</cp:lastPrinted>
  <dcterms:created xsi:type="dcterms:W3CDTF">2014-12-29T12:31:00Z</dcterms:created>
  <dcterms:modified xsi:type="dcterms:W3CDTF">2014-12-30T09:46:00Z</dcterms:modified>
</cp:coreProperties>
</file>