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02" w:rsidRDefault="00952102" w:rsidP="00952102">
      <w:pPr>
        <w:spacing w:after="120"/>
        <w:jc w:val="center"/>
        <w:rPr>
          <w:lang w:val="sr-Latn-BA"/>
        </w:rPr>
      </w:pPr>
      <w:r>
        <w:rPr>
          <w:lang w:val="sr-Latn-BA"/>
        </w:rPr>
        <w:t>DEPARTMAN ZA EKONOMIKU POLJOPRIVREDE I SOCIOLOGIJU SELA</w:t>
      </w:r>
    </w:p>
    <w:p w:rsidR="00952102" w:rsidRDefault="00952102" w:rsidP="00080F4B">
      <w:pPr>
        <w:spacing w:after="120"/>
        <w:jc w:val="both"/>
        <w:rPr>
          <w:lang w:val="sr-Latn-BA"/>
        </w:rPr>
      </w:pPr>
    </w:p>
    <w:p w:rsidR="003F5751" w:rsidRDefault="00ED1E37" w:rsidP="00080F4B">
      <w:pPr>
        <w:spacing w:after="120"/>
        <w:jc w:val="both"/>
        <w:rPr>
          <w:lang w:val="sr-Latn-BA"/>
        </w:rPr>
      </w:pPr>
      <w:r>
        <w:rPr>
          <w:lang w:val="sr-Latn-BA"/>
        </w:rPr>
        <w:t>Aktivnosti:</w:t>
      </w:r>
    </w:p>
    <w:p w:rsid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>
        <w:rPr>
          <w:lang w:val="sr-Latn-BA"/>
        </w:rPr>
        <w:t>Razvoj računovodstvenog si</w:t>
      </w:r>
      <w:r w:rsidR="00952102">
        <w:rPr>
          <w:lang w:val="sr-Latn-BA"/>
        </w:rPr>
        <w:t>stema u proizvodnim preduzećima.</w:t>
      </w:r>
    </w:p>
    <w:p w:rsidR="00FD5ADE" w:rsidRDefault="00FD5ADE" w:rsidP="00FD5ADE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>
        <w:rPr>
          <w:lang w:val="sr-Latn-BA"/>
        </w:rPr>
        <w:t>Razvoj sistema pogonskog računovo</w:t>
      </w:r>
      <w:r w:rsidR="00952102">
        <w:rPr>
          <w:lang w:val="sr-Latn-BA"/>
        </w:rPr>
        <w:t>dstva u proizvodnim preduzećima.</w:t>
      </w:r>
    </w:p>
    <w:p w:rsid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>
        <w:rPr>
          <w:lang w:val="sr-Latn-BA"/>
        </w:rPr>
        <w:t>Sudska i vansudska veštačenja iz e</w:t>
      </w:r>
      <w:r w:rsidR="00952102">
        <w:rPr>
          <w:lang w:val="sr-Latn-BA"/>
        </w:rPr>
        <w:t>konomsko -  finansijske oblasti.</w:t>
      </w:r>
    </w:p>
    <w:p w:rsid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>
        <w:rPr>
          <w:lang w:val="sr-Latn-BA"/>
        </w:rPr>
        <w:t>Procena vrednos</w:t>
      </w:r>
      <w:r w:rsidR="00952102">
        <w:rPr>
          <w:lang w:val="sr-Latn-BA"/>
        </w:rPr>
        <w:t>ti kapitala privrednih društava.</w:t>
      </w:r>
    </w:p>
    <w:p w:rsidR="00FD5ADE" w:rsidRDefault="00FD5ADE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>
        <w:rPr>
          <w:lang w:val="sr-Latn-BA"/>
        </w:rPr>
        <w:t>Izrada investicio</w:t>
      </w:r>
      <w:r w:rsidR="00952102">
        <w:rPr>
          <w:lang w:val="sr-Latn-BA"/>
        </w:rPr>
        <w:t>nih studija i poslovnih planova.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>Pravne analize koje se tiču statusnih pitanja privrednih subjekata, njihovog položaja na tržištu, kao i analize vezane za ugovore privrednog prava i eventualno mirno i sudsko rešavanje nastalih sp</w:t>
      </w:r>
      <w:r>
        <w:rPr>
          <w:lang w:val="sr-Latn-BA"/>
        </w:rPr>
        <w:t>orova u ve</w:t>
      </w:r>
      <w:r w:rsidR="00952102">
        <w:rPr>
          <w:lang w:val="sr-Latn-BA"/>
        </w:rPr>
        <w:t>zi ugovora u privredi.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>Deo toga mogle bi biti i analize pravnog položaja zadrug</w:t>
      </w:r>
      <w:r>
        <w:rPr>
          <w:lang w:val="sr-Latn-BA"/>
        </w:rPr>
        <w:t>a i međusobnog odnosa zadrugara,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>Projektovanje i izrada softverskih paketa za uprav</w:t>
      </w:r>
      <w:r w:rsidR="00952102">
        <w:rPr>
          <w:lang w:val="sr-Latn-BA"/>
        </w:rPr>
        <w:t>ljanje gazdinstvom (preduzećem).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 xml:space="preserve">Analiza i višekriterijumska optimizacija strukture proizvodnje gazdinstva (preduzeća) </w:t>
      </w:r>
      <w:r w:rsidR="00952102">
        <w:rPr>
          <w:lang w:val="sr-Latn-BA"/>
        </w:rPr>
        <w:t>sa ciljem maksimizacije profita.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>Projektovanje i izrada informacionog sistema i računarskih mreža</w:t>
      </w:r>
      <w:r w:rsidR="00952102">
        <w:rPr>
          <w:lang w:val="sr-Latn-BA"/>
        </w:rPr>
        <w:t>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>Istraživanja domaćeg i međunarodnog tržišta u domenu poljoprivrednih i pre</w:t>
      </w:r>
      <w:r w:rsidR="00952102">
        <w:rPr>
          <w:lang w:val="sr-Latn-BA"/>
        </w:rPr>
        <w:t>hrambenih proizvoda.</w:t>
      </w:r>
    </w:p>
    <w:p w:rsidR="00080F4B" w:rsidRPr="00080F4B" w:rsidRDefault="00952102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>
        <w:rPr>
          <w:lang w:val="sr-Latn-BA"/>
        </w:rPr>
        <w:t>Anketna istraživanja potrošača.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>Izrada studija vezana za definisanje marketing planova i strategija privrednih su</w:t>
      </w:r>
      <w:r w:rsidR="00952102">
        <w:rPr>
          <w:lang w:val="sr-Latn-BA"/>
        </w:rPr>
        <w:t>bjekata.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 xml:space="preserve">Izrada studija vezana za promotivne </w:t>
      </w:r>
      <w:r w:rsidR="00952102">
        <w:rPr>
          <w:lang w:val="sr-Latn-BA"/>
        </w:rPr>
        <w:t>aktivnosti privrednih subjekata.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>Edukacija zainteresovanih privrednih subjekata iz oblasti t</w:t>
      </w:r>
      <w:r>
        <w:rPr>
          <w:lang w:val="sr-Latn-BA"/>
        </w:rPr>
        <w:t>r</w:t>
      </w:r>
      <w:r w:rsidRPr="00080F4B">
        <w:rPr>
          <w:lang w:val="sr-Latn-BA"/>
        </w:rPr>
        <w:t>žišta i marketin</w:t>
      </w:r>
      <w:r w:rsidR="00952102">
        <w:rPr>
          <w:lang w:val="sr-Latn-BA"/>
        </w:rPr>
        <w:t>ga.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 xml:space="preserve">Edukacija poljoprivrednih savetodavaca </w:t>
      </w:r>
      <w:r w:rsidR="00952102">
        <w:rPr>
          <w:lang w:val="sr-Latn-BA"/>
        </w:rPr>
        <w:t>iz oblasti tržišta i marketinga.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>Prevođenje s engleskog na srpski jezik</w:t>
      </w:r>
      <w:r w:rsidR="00952102">
        <w:rPr>
          <w:lang w:val="sr-Latn-BA"/>
        </w:rPr>
        <w:t xml:space="preserve"> i sa srpskog na engleski jezik.</w:t>
      </w:r>
    </w:p>
    <w:p w:rsidR="00080F4B" w:rsidRPr="00080F4B" w:rsidRDefault="00080F4B" w:rsidP="00080F4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sr-Latn-BA"/>
        </w:rPr>
      </w:pPr>
      <w:r w:rsidRPr="00080F4B">
        <w:rPr>
          <w:lang w:val="sr-Latn-BA"/>
        </w:rPr>
        <w:t xml:space="preserve">Lektorisanje tekstova na engleskom jeziku. </w:t>
      </w:r>
    </w:p>
    <w:p w:rsidR="00080F4B" w:rsidRDefault="00080F4B" w:rsidP="00080F4B">
      <w:pPr>
        <w:spacing w:after="120"/>
        <w:jc w:val="both"/>
        <w:rPr>
          <w:lang w:val="sr-Latn-BA"/>
        </w:rPr>
      </w:pPr>
    </w:p>
    <w:p w:rsidR="00952102" w:rsidRPr="00080F4B" w:rsidRDefault="00952102" w:rsidP="00080F4B">
      <w:pPr>
        <w:spacing w:after="120"/>
        <w:jc w:val="both"/>
        <w:rPr>
          <w:lang w:val="sr-Latn-BA"/>
        </w:rPr>
      </w:pPr>
      <w:r>
        <w:rPr>
          <w:lang w:val="sr-Latn-BA"/>
        </w:rPr>
        <w:t>Za sve usluge cena se utvrđuje po ponudi.</w:t>
      </w:r>
    </w:p>
    <w:p w:rsidR="00080F4B" w:rsidRPr="00080F4B" w:rsidRDefault="00080F4B" w:rsidP="00080F4B">
      <w:pPr>
        <w:spacing w:after="120"/>
        <w:rPr>
          <w:lang w:val="sr-Latn-BA"/>
        </w:rPr>
      </w:pPr>
    </w:p>
    <w:sectPr w:rsidR="00080F4B" w:rsidRPr="00080F4B" w:rsidSect="003F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7EC2"/>
    <w:multiLevelType w:val="hybridMultilevel"/>
    <w:tmpl w:val="87704D20"/>
    <w:lvl w:ilvl="0" w:tplc="0AEC7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6648"/>
    <w:multiLevelType w:val="hybridMultilevel"/>
    <w:tmpl w:val="55761B2C"/>
    <w:lvl w:ilvl="0" w:tplc="0AEC7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5B51"/>
    <w:multiLevelType w:val="hybridMultilevel"/>
    <w:tmpl w:val="1422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F5430"/>
    <w:multiLevelType w:val="hybridMultilevel"/>
    <w:tmpl w:val="DA3A7C6E"/>
    <w:lvl w:ilvl="0" w:tplc="0AEC7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16A4"/>
    <w:multiLevelType w:val="hybridMultilevel"/>
    <w:tmpl w:val="7262B220"/>
    <w:lvl w:ilvl="0" w:tplc="0AEC7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4F0E"/>
    <w:multiLevelType w:val="hybridMultilevel"/>
    <w:tmpl w:val="580A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8648A"/>
    <w:multiLevelType w:val="hybridMultilevel"/>
    <w:tmpl w:val="E9469F90"/>
    <w:lvl w:ilvl="0" w:tplc="846CCA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80F4B"/>
    <w:rsid w:val="000466D1"/>
    <w:rsid w:val="00080F4B"/>
    <w:rsid w:val="000B16CE"/>
    <w:rsid w:val="00134D8D"/>
    <w:rsid w:val="002909A1"/>
    <w:rsid w:val="002C3307"/>
    <w:rsid w:val="003F5751"/>
    <w:rsid w:val="00432DF5"/>
    <w:rsid w:val="00451F09"/>
    <w:rsid w:val="004C68D1"/>
    <w:rsid w:val="005569D4"/>
    <w:rsid w:val="00572378"/>
    <w:rsid w:val="0061430C"/>
    <w:rsid w:val="007A03C1"/>
    <w:rsid w:val="00940176"/>
    <w:rsid w:val="00952102"/>
    <w:rsid w:val="00A334E0"/>
    <w:rsid w:val="00C32329"/>
    <w:rsid w:val="00D74BF0"/>
    <w:rsid w:val="00E0295A"/>
    <w:rsid w:val="00ED1E37"/>
    <w:rsid w:val="00FA5C7E"/>
    <w:rsid w:val="00FD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vladislav.zekic</dc:creator>
  <cp:lastModifiedBy>finansije</cp:lastModifiedBy>
  <cp:revision>2</cp:revision>
  <dcterms:created xsi:type="dcterms:W3CDTF">2017-10-23T12:06:00Z</dcterms:created>
  <dcterms:modified xsi:type="dcterms:W3CDTF">2017-10-23T12:06:00Z</dcterms:modified>
</cp:coreProperties>
</file>