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812" w:rsidRDefault="00033812" w:rsidP="00EF099F"/>
    <w:p w:rsidR="00D56B46" w:rsidRDefault="00D56B46" w:rsidP="00D56B46">
      <w:pPr>
        <w:jc w:val="center"/>
      </w:pPr>
    </w:p>
    <w:p w:rsidR="00657ABE" w:rsidRDefault="00657ABE" w:rsidP="00D56B46">
      <w:pPr>
        <w:jc w:val="center"/>
      </w:pPr>
    </w:p>
    <w:p w:rsidR="00D56B46" w:rsidRDefault="00D56B46" w:rsidP="00D56B46">
      <w:pPr>
        <w:jc w:val="center"/>
      </w:pPr>
      <w:r w:rsidRPr="00243734">
        <w:t xml:space="preserve">ПРИЈАВА НА КОНКУРС ЗА ПРИМЕНЉИВЕ СТУДЕНТСКЕ ПРОЈЕКТЕ: </w:t>
      </w:r>
      <w:r w:rsidRPr="00EA10E0">
        <w:t>АгроСтарт2026</w:t>
      </w:r>
    </w:p>
    <w:p w:rsidR="00657ABE" w:rsidRDefault="00657ABE" w:rsidP="00D56B46">
      <w:pPr>
        <w:jc w:val="center"/>
      </w:pPr>
    </w:p>
    <w:p w:rsidR="003A2813" w:rsidRDefault="003A2813" w:rsidP="00D56B46">
      <w:pPr>
        <w:jc w:val="center"/>
      </w:pPr>
    </w:p>
    <w:p w:rsidR="00657ABE" w:rsidRPr="003E2AF3" w:rsidRDefault="00657ABE" w:rsidP="003A2813">
      <w:pPr>
        <w:pStyle w:val="ListParagraph"/>
        <w:jc w:val="left"/>
        <w:rPr>
          <w:b/>
          <w:bCs/>
        </w:rPr>
      </w:pPr>
      <w:r w:rsidRPr="003E2AF3">
        <w:rPr>
          <w:b/>
          <w:bCs/>
        </w:rPr>
        <w:t>Општи подаци о пројекту</w:t>
      </w:r>
    </w:p>
    <w:p w:rsidR="003A2813" w:rsidRPr="003E2AF3" w:rsidRDefault="003A2813" w:rsidP="003A2813">
      <w:pPr>
        <w:pStyle w:val="ListParagraph"/>
        <w:jc w:val="left"/>
        <w:rPr>
          <w:b/>
          <w:bCs/>
        </w:rPr>
      </w:pPr>
    </w:p>
    <w:p w:rsidR="00657ABE" w:rsidRPr="003E2AF3" w:rsidRDefault="00657ABE" w:rsidP="004421BE">
      <w:pPr>
        <w:pStyle w:val="ListParagraph"/>
        <w:numPr>
          <w:ilvl w:val="0"/>
          <w:numId w:val="1"/>
        </w:numPr>
      </w:pPr>
      <w:r w:rsidRPr="003E2AF3">
        <w:t>Назив пројекта:_______________________________________</w:t>
      </w:r>
      <w:r w:rsidR="003949DB" w:rsidRPr="003E2AF3">
        <w:t>________________</w:t>
      </w:r>
      <w:r w:rsidR="003949DB" w:rsidRPr="003E2AF3">
        <w:rPr>
          <w:sz w:val="22"/>
          <w:szCs w:val="22"/>
        </w:rPr>
        <w:t>___</w:t>
      </w:r>
      <w:r w:rsidR="00EF099F" w:rsidRPr="003E2AF3">
        <w:rPr>
          <w:sz w:val="22"/>
          <w:szCs w:val="22"/>
        </w:rPr>
        <w:t>_</w:t>
      </w:r>
    </w:p>
    <w:p w:rsidR="00657ABE" w:rsidRPr="003E2AF3" w:rsidRDefault="00657ABE" w:rsidP="004421BE">
      <w:pPr>
        <w:pStyle w:val="ListParagraph"/>
        <w:numPr>
          <w:ilvl w:val="0"/>
          <w:numId w:val="1"/>
        </w:numPr>
      </w:pPr>
      <w:r w:rsidRPr="003E2AF3">
        <w:t>Назив пројекта на енглеском:_________________________________</w:t>
      </w:r>
      <w:r w:rsidR="003949DB" w:rsidRPr="003E2AF3">
        <w:t>______________</w:t>
      </w:r>
    </w:p>
    <w:p w:rsidR="00657ABE" w:rsidRPr="003E2AF3" w:rsidRDefault="00657ABE" w:rsidP="004421BE">
      <w:pPr>
        <w:pStyle w:val="ListParagraph"/>
        <w:numPr>
          <w:ilvl w:val="0"/>
          <w:numId w:val="1"/>
        </w:numPr>
      </w:pPr>
      <w:r w:rsidRPr="003E2AF3">
        <w:t>Област истраживања којој припада пројекат (заокружити):</w:t>
      </w:r>
    </w:p>
    <w:p w:rsidR="00657ABE" w:rsidRPr="003E2AF3" w:rsidRDefault="00657ABE" w:rsidP="004421BE">
      <w:pPr>
        <w:pStyle w:val="ListParagraph"/>
        <w:numPr>
          <w:ilvl w:val="1"/>
          <w:numId w:val="1"/>
        </w:numPr>
        <w:ind w:left="1040"/>
      </w:pPr>
      <w:r w:rsidRPr="003E2AF3">
        <w:t>теничко-технолошке науке, област Биотехничке науке</w:t>
      </w:r>
    </w:p>
    <w:p w:rsidR="00657ABE" w:rsidRPr="003E2AF3" w:rsidRDefault="00657ABE" w:rsidP="004421BE">
      <w:pPr>
        <w:pStyle w:val="ListParagraph"/>
        <w:numPr>
          <w:ilvl w:val="1"/>
          <w:numId w:val="1"/>
        </w:numPr>
        <w:ind w:left="1040"/>
      </w:pPr>
      <w:r w:rsidRPr="003E2AF3">
        <w:t>друштвено-хуманистичке науке, област Економске науке и Менаџмент и бизнис</w:t>
      </w:r>
    </w:p>
    <w:p w:rsidR="00657ABE" w:rsidRPr="003E2AF3" w:rsidRDefault="00657ABE" w:rsidP="004421BE">
      <w:pPr>
        <w:pStyle w:val="ListParagraph"/>
        <w:numPr>
          <w:ilvl w:val="1"/>
          <w:numId w:val="1"/>
        </w:numPr>
        <w:ind w:left="1040"/>
      </w:pPr>
      <w:r w:rsidRPr="003E2AF3">
        <w:t>медицинске науке, област Ветеринарске науке</w:t>
      </w:r>
    </w:p>
    <w:p w:rsidR="003E0D2A" w:rsidRPr="003E2AF3" w:rsidRDefault="003E0D2A" w:rsidP="004421BE">
      <w:pPr>
        <w:pStyle w:val="ListParagraph"/>
        <w:numPr>
          <w:ilvl w:val="0"/>
          <w:numId w:val="1"/>
        </w:numPr>
      </w:pPr>
      <w:r w:rsidRPr="003E2AF3">
        <w:t>Руководила</w:t>
      </w:r>
      <w:r w:rsidR="00657ABE" w:rsidRPr="003E2AF3">
        <w:t>ц пројекта</w:t>
      </w:r>
      <w:r w:rsidR="004421BE" w:rsidRPr="003E2AF3">
        <w:t xml:space="preserve"> (име и презиме</w:t>
      </w:r>
      <w:r w:rsidR="003E2AF3">
        <w:t>,</w:t>
      </w:r>
      <w:r w:rsidRPr="003E2AF3">
        <w:t xml:space="preserve"> број индекса</w:t>
      </w:r>
      <w:r w:rsidR="004421BE" w:rsidRPr="003E2AF3">
        <w:t>):</w:t>
      </w:r>
    </w:p>
    <w:p w:rsidR="00657ABE" w:rsidRPr="003E2AF3" w:rsidRDefault="004421BE" w:rsidP="003E0D2A">
      <w:pPr>
        <w:pStyle w:val="ListParagraph"/>
      </w:pPr>
      <w:r w:rsidRPr="003E2AF3">
        <w:t>_</w:t>
      </w:r>
      <w:r w:rsidR="003E0D2A" w:rsidRPr="003E2AF3">
        <w:t>______________________________</w:t>
      </w:r>
      <w:r w:rsidRPr="003E2AF3">
        <w:t>_____________________</w:t>
      </w:r>
      <w:r w:rsidR="003949DB" w:rsidRPr="003E2AF3">
        <w:t>_________________</w:t>
      </w:r>
    </w:p>
    <w:p w:rsidR="004421BE" w:rsidRPr="003E2AF3" w:rsidRDefault="003E0D2A" w:rsidP="004421BE">
      <w:pPr>
        <w:pStyle w:val="ListParagraph"/>
        <w:numPr>
          <w:ilvl w:val="0"/>
          <w:numId w:val="1"/>
        </w:numPr>
        <w:jc w:val="left"/>
      </w:pPr>
      <w:r w:rsidRPr="003E2AF3">
        <w:t>Контакт руко</w:t>
      </w:r>
      <w:r w:rsidR="004421BE" w:rsidRPr="003E2AF3">
        <w:t>води</w:t>
      </w:r>
      <w:r w:rsidRPr="003E2AF3">
        <w:t>оца</w:t>
      </w:r>
      <w:r w:rsidR="004421BE" w:rsidRPr="003E2AF3">
        <w:t xml:space="preserve"> пројекта (мејл адреса и број телефона ):  _____________________________________________________________</w:t>
      </w:r>
      <w:r w:rsidR="003949DB" w:rsidRPr="003E2AF3">
        <w:t>___________</w:t>
      </w:r>
    </w:p>
    <w:p w:rsidR="00652F52" w:rsidRPr="003E2AF3" w:rsidRDefault="00652F52" w:rsidP="004421BE">
      <w:pPr>
        <w:pStyle w:val="ListParagraph"/>
        <w:numPr>
          <w:ilvl w:val="0"/>
          <w:numId w:val="1"/>
        </w:numPr>
        <w:jc w:val="left"/>
      </w:pPr>
      <w:r w:rsidRPr="003E2AF3">
        <w:t>Биографија руководиоца уз обавезно навођење године студија, смера, остварене просечне оцене (макс. 200 речи).</w:t>
      </w:r>
    </w:p>
    <w:p w:rsidR="00652F52" w:rsidRPr="003E2AF3" w:rsidRDefault="00652F52" w:rsidP="00652F52">
      <w:pPr>
        <w:pStyle w:val="ListParagraph"/>
        <w:jc w:val="left"/>
      </w:pPr>
      <w:r w:rsidRPr="003E2AF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21BE" w:rsidRPr="003E2AF3" w:rsidRDefault="003949DB" w:rsidP="004421BE">
      <w:pPr>
        <w:pStyle w:val="ListParagraph"/>
        <w:numPr>
          <w:ilvl w:val="0"/>
          <w:numId w:val="1"/>
        </w:numPr>
        <w:jc w:val="left"/>
      </w:pPr>
      <w:r w:rsidRPr="003E2AF3">
        <w:t>Остали чланови тима (име и презиме</w:t>
      </w:r>
      <w:r w:rsidR="00243734" w:rsidRPr="003E2AF3">
        <w:t>, број индекса</w:t>
      </w:r>
      <w:r w:rsidRPr="003E2AF3">
        <w:t>): ________________________________________________________________________________________________________________________________________________________________________________________________________________________</w:t>
      </w:r>
      <w:r w:rsidR="00D318CC" w:rsidRPr="003E2AF3">
        <w:t>________________________________________________________________________________________________________________________________________________</w:t>
      </w:r>
    </w:p>
    <w:p w:rsidR="003A2813" w:rsidRPr="003E2AF3" w:rsidRDefault="003A2813" w:rsidP="003A2813">
      <w:pPr>
        <w:pStyle w:val="ListParagraph"/>
        <w:jc w:val="left"/>
      </w:pPr>
    </w:p>
    <w:p w:rsidR="003A2813" w:rsidRPr="003E2AF3" w:rsidRDefault="003A2813" w:rsidP="003A2813">
      <w:pPr>
        <w:pStyle w:val="ListParagraph"/>
        <w:jc w:val="left"/>
      </w:pPr>
    </w:p>
    <w:p w:rsidR="003A2813" w:rsidRPr="003E2AF3" w:rsidRDefault="003A2813" w:rsidP="003A2813">
      <w:pPr>
        <w:pStyle w:val="ListParagraph"/>
        <w:jc w:val="left"/>
        <w:rPr>
          <w:b/>
          <w:bCs/>
        </w:rPr>
      </w:pPr>
      <w:r w:rsidRPr="003E2AF3">
        <w:rPr>
          <w:b/>
          <w:bCs/>
        </w:rPr>
        <w:t>Опис пројекта</w:t>
      </w:r>
      <w:r w:rsidR="00243734" w:rsidRPr="003E2AF3">
        <w:rPr>
          <w:b/>
          <w:bCs/>
        </w:rPr>
        <w:t xml:space="preserve"> </w:t>
      </w:r>
    </w:p>
    <w:p w:rsidR="003A2813" w:rsidRPr="003E2AF3" w:rsidRDefault="003A2813" w:rsidP="003A2813">
      <w:pPr>
        <w:pStyle w:val="ListParagraph"/>
        <w:jc w:val="left"/>
        <w:rPr>
          <w:b/>
          <w:bCs/>
        </w:rPr>
      </w:pPr>
    </w:p>
    <w:p w:rsidR="003A2813" w:rsidRPr="003E2AF3" w:rsidRDefault="00A27ED8" w:rsidP="003A2813">
      <w:pPr>
        <w:pStyle w:val="ListParagraph"/>
        <w:numPr>
          <w:ilvl w:val="0"/>
          <w:numId w:val="2"/>
        </w:numPr>
        <w:ind w:left="723"/>
        <w:jc w:val="left"/>
      </w:pPr>
      <w:r w:rsidRPr="003E2AF3">
        <w:t>Сажетак пројекта</w:t>
      </w:r>
      <w:r w:rsidR="00243734" w:rsidRPr="003E2AF3">
        <w:t xml:space="preserve"> (макс 200 речи)</w:t>
      </w:r>
      <w:r w:rsidRPr="003E2AF3">
        <w:t xml:space="preserve">: </w:t>
      </w:r>
    </w:p>
    <w:p w:rsidR="00081619" w:rsidRPr="003E2AF3" w:rsidRDefault="00A27ED8" w:rsidP="00081619">
      <w:pPr>
        <w:pStyle w:val="ListParagraph"/>
        <w:ind w:left="723"/>
        <w:jc w:val="left"/>
      </w:pPr>
      <w:bookmarkStart w:id="0" w:name="_Hlk220344156"/>
      <w:r w:rsidRPr="003E2AF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1619" w:rsidRPr="003E2AF3" w:rsidRDefault="00081619" w:rsidP="00EF099F">
      <w:pPr>
        <w:pStyle w:val="ListParagraph"/>
        <w:ind w:left="723"/>
        <w:jc w:val="left"/>
      </w:pPr>
    </w:p>
    <w:p w:rsidR="00EF099F" w:rsidRPr="003E2AF3" w:rsidRDefault="00EF099F" w:rsidP="00081619">
      <w:pPr>
        <w:pStyle w:val="ListParagraph"/>
        <w:ind w:left="723"/>
        <w:jc w:val="left"/>
      </w:pPr>
    </w:p>
    <w:p w:rsidR="00A27ED8" w:rsidRPr="003E2AF3" w:rsidRDefault="00A27ED8" w:rsidP="00EF099F">
      <w:pPr>
        <w:pStyle w:val="ListParagraph"/>
        <w:ind w:left="723"/>
        <w:jc w:val="center"/>
      </w:pPr>
      <w:r w:rsidRPr="003E2AF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0"/>
    <w:p w:rsidR="00A27ED8" w:rsidRPr="003E2AF3" w:rsidRDefault="00A27ED8" w:rsidP="003A2813">
      <w:pPr>
        <w:pStyle w:val="ListParagraph"/>
        <w:numPr>
          <w:ilvl w:val="0"/>
          <w:numId w:val="2"/>
        </w:numPr>
        <w:ind w:left="723"/>
        <w:jc w:val="left"/>
      </w:pPr>
      <w:r w:rsidRPr="003E2AF3">
        <w:t>Проблем и циљ пројекта</w:t>
      </w:r>
      <w:r w:rsidR="00243734" w:rsidRPr="003E2AF3">
        <w:t xml:space="preserve"> (макс 150 речи)</w:t>
      </w:r>
    </w:p>
    <w:p w:rsidR="00A27ED8" w:rsidRPr="003E2AF3" w:rsidRDefault="00A27ED8" w:rsidP="00EF099F">
      <w:pPr>
        <w:pStyle w:val="ListParagraph"/>
        <w:ind w:left="723"/>
        <w:jc w:val="center"/>
      </w:pPr>
      <w:r w:rsidRPr="003E2AF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7ED8" w:rsidRPr="003E2AF3" w:rsidRDefault="00A27ED8" w:rsidP="00EF099F">
      <w:pPr>
        <w:pStyle w:val="ListParagraph"/>
        <w:numPr>
          <w:ilvl w:val="0"/>
          <w:numId w:val="2"/>
        </w:numPr>
        <w:ind w:left="723"/>
      </w:pPr>
      <w:r w:rsidRPr="003E2AF3">
        <w:t xml:space="preserve">План активности по месецима (написати оквирно које активности </w:t>
      </w:r>
      <w:r w:rsidR="00EF099F" w:rsidRPr="003E2AF3">
        <w:t>планирате</w:t>
      </w:r>
      <w:r w:rsidRPr="003E2AF3">
        <w:t xml:space="preserve"> реализивати по месецима)</w:t>
      </w:r>
      <w:r w:rsidR="00243734" w:rsidRPr="003E2AF3">
        <w:t xml:space="preserve"> (макс 300 речи)</w:t>
      </w:r>
    </w:p>
    <w:p w:rsidR="00081619" w:rsidRPr="003E2AF3" w:rsidRDefault="00A27ED8" w:rsidP="00EF099F">
      <w:pPr>
        <w:pStyle w:val="ListParagraph"/>
        <w:ind w:left="723"/>
        <w:jc w:val="center"/>
      </w:pPr>
      <w:r w:rsidRPr="003E2AF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E2AF3"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1619" w:rsidRPr="003E2AF3" w:rsidRDefault="00081619" w:rsidP="00EF099F">
      <w:pPr>
        <w:pStyle w:val="ListParagraph"/>
        <w:ind w:left="723"/>
        <w:jc w:val="left"/>
      </w:pPr>
    </w:p>
    <w:p w:rsidR="00A27ED8" w:rsidRPr="003E2AF3" w:rsidRDefault="00A27ED8" w:rsidP="00EF099F">
      <w:pPr>
        <w:pStyle w:val="ListParagraph"/>
        <w:ind w:left="723"/>
        <w:jc w:val="center"/>
      </w:pPr>
      <w:r w:rsidRPr="003E2AF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7ED8" w:rsidRPr="003E2AF3" w:rsidRDefault="00A27ED8" w:rsidP="00EF099F">
      <w:pPr>
        <w:pStyle w:val="ListParagraph"/>
        <w:ind w:left="723"/>
        <w:jc w:val="center"/>
      </w:pPr>
      <w:r w:rsidRPr="003E2AF3">
        <w:t>______________________________________________________________________________________________________________________________________________</w:t>
      </w:r>
    </w:p>
    <w:p w:rsidR="00A27ED8" w:rsidRPr="003E2AF3" w:rsidRDefault="00A27ED8" w:rsidP="00EF099F">
      <w:pPr>
        <w:pStyle w:val="ListParagraph"/>
        <w:ind w:left="723"/>
        <w:jc w:val="center"/>
      </w:pPr>
      <w:r w:rsidRPr="003E2AF3">
        <w:t>_____________________________________________________________________________________________________________________________________________________________________________________________________________________</w:t>
      </w:r>
    </w:p>
    <w:p w:rsidR="00A27ED8" w:rsidRPr="003E2AF3" w:rsidRDefault="00A27ED8" w:rsidP="00EF099F">
      <w:pPr>
        <w:pStyle w:val="ListParagraph"/>
        <w:ind w:left="723"/>
        <w:jc w:val="center"/>
      </w:pPr>
      <w:r w:rsidRPr="003E2AF3">
        <w:t>______________________________________________________________________________________________________________________________________________</w:t>
      </w:r>
    </w:p>
    <w:p w:rsidR="00A27ED8" w:rsidRPr="003E2AF3" w:rsidRDefault="00A27ED8" w:rsidP="00A27ED8">
      <w:pPr>
        <w:pStyle w:val="ListParagraph"/>
        <w:numPr>
          <w:ilvl w:val="0"/>
          <w:numId w:val="2"/>
        </w:numPr>
        <w:ind w:left="723"/>
        <w:jc w:val="left"/>
      </w:pPr>
      <w:r w:rsidRPr="003E2AF3">
        <w:t>Очекивани резултати и начин провере успеха пројекта</w:t>
      </w:r>
      <w:r w:rsidR="00243734" w:rsidRPr="003E2AF3">
        <w:t xml:space="preserve"> (макс 200 речи)</w:t>
      </w:r>
    </w:p>
    <w:p w:rsidR="00A27ED8" w:rsidRPr="003E2AF3" w:rsidRDefault="00A27ED8" w:rsidP="00EF099F">
      <w:pPr>
        <w:pStyle w:val="ListParagraph"/>
        <w:ind w:left="723"/>
        <w:jc w:val="center"/>
      </w:pPr>
      <w:r w:rsidRPr="003E2AF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7ED8" w:rsidRPr="003E2AF3" w:rsidRDefault="00243734" w:rsidP="00A27ED8">
      <w:pPr>
        <w:pStyle w:val="ListParagraph"/>
        <w:numPr>
          <w:ilvl w:val="0"/>
          <w:numId w:val="2"/>
        </w:numPr>
        <w:ind w:left="723"/>
        <w:jc w:val="left"/>
      </w:pPr>
      <w:r w:rsidRPr="003E2AF3">
        <w:t>План приказа остварених</w:t>
      </w:r>
      <w:r w:rsidR="00A27ED8" w:rsidRPr="003E2AF3">
        <w:t xml:space="preserve"> резултата</w:t>
      </w:r>
      <w:r w:rsidRPr="003E2AF3">
        <w:t xml:space="preserve"> (макс 200 речи)</w:t>
      </w:r>
      <w:r w:rsidR="00A27ED8" w:rsidRPr="003E2AF3">
        <w:t xml:space="preserve"> </w:t>
      </w:r>
    </w:p>
    <w:p w:rsidR="00A27ED8" w:rsidRPr="00A27ED8" w:rsidRDefault="007D5450" w:rsidP="00EF099F">
      <w:pPr>
        <w:pStyle w:val="ListParagraph"/>
        <w:ind w:left="723"/>
        <w:jc w:val="center"/>
      </w:pPr>
      <w:r w:rsidRPr="007D5450"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A27ED8" w:rsidRPr="00A27ED8" w:rsidSect="00EF099F">
      <w:headerReference w:type="default" r:id="rId7"/>
      <w:pgSz w:w="12240" w:h="15840"/>
      <w:pgMar w:top="1440" w:right="1440" w:bottom="1440" w:left="1440" w:header="907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17E" w:rsidRDefault="00EE217E" w:rsidP="00033812">
      <w:pPr>
        <w:spacing w:after="0" w:line="240" w:lineRule="auto"/>
      </w:pPr>
      <w:r>
        <w:separator/>
      </w:r>
    </w:p>
  </w:endnote>
  <w:endnote w:type="continuationSeparator" w:id="0">
    <w:p w:rsidR="00EE217E" w:rsidRDefault="00EE217E" w:rsidP="00033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17E" w:rsidRDefault="00EE217E" w:rsidP="00033812">
      <w:pPr>
        <w:spacing w:after="0" w:line="240" w:lineRule="auto"/>
      </w:pPr>
      <w:r>
        <w:separator/>
      </w:r>
    </w:p>
  </w:footnote>
  <w:footnote w:type="continuationSeparator" w:id="0">
    <w:p w:rsidR="00EE217E" w:rsidRDefault="00EE217E" w:rsidP="00033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99F" w:rsidRPr="00EF099F" w:rsidRDefault="00EF099F" w:rsidP="00EF099F">
    <w:pPr>
      <w:pStyle w:val="Header"/>
      <w:pBdr>
        <w:bottom w:val="single" w:sz="4" w:space="1" w:color="auto"/>
      </w:pBdr>
      <w:spacing w:line="276" w:lineRule="auto"/>
      <w:ind w:left="737"/>
      <w:rPr>
        <w:b/>
        <w:bCs/>
      </w:rPr>
    </w:pPr>
    <w:r>
      <w:rPr>
        <w:noProof/>
        <w:lang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634054" cy="465667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4054" cy="4656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F099F">
      <w:rPr>
        <w:b/>
        <w:bCs/>
      </w:rPr>
      <w:t>УНИВЕРЗИТЕТ У НОВОМ САДУ</w:t>
    </w:r>
  </w:p>
  <w:p w:rsidR="00033812" w:rsidRPr="00EF099F" w:rsidRDefault="00EF099F" w:rsidP="00EF099F">
    <w:pPr>
      <w:pStyle w:val="Header"/>
      <w:pBdr>
        <w:bottom w:val="single" w:sz="4" w:space="1" w:color="auto"/>
      </w:pBdr>
      <w:spacing w:line="276" w:lineRule="auto"/>
      <w:ind w:left="737"/>
      <w:rPr>
        <w:b/>
        <w:bCs/>
      </w:rPr>
    </w:pPr>
    <w:r w:rsidRPr="00EF099F">
      <w:rPr>
        <w:b/>
        <w:bCs/>
      </w:rPr>
      <w:t>ПОЉОПРИВРЕДНИ ФАКУЛТЕТ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FE42D0"/>
    <w:multiLevelType w:val="hybridMultilevel"/>
    <w:tmpl w:val="CB946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C6524A"/>
    <w:multiLevelType w:val="hybridMultilevel"/>
    <w:tmpl w:val="B9D6C974"/>
    <w:lvl w:ilvl="0" w:tplc="E5AED5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9E1B4A"/>
    <w:rsid w:val="00033812"/>
    <w:rsid w:val="00081619"/>
    <w:rsid w:val="000F0E47"/>
    <w:rsid w:val="00123C4E"/>
    <w:rsid w:val="0020377F"/>
    <w:rsid w:val="00243734"/>
    <w:rsid w:val="003949DB"/>
    <w:rsid w:val="003A2813"/>
    <w:rsid w:val="003C12C7"/>
    <w:rsid w:val="003E0D2A"/>
    <w:rsid w:val="003E2AF3"/>
    <w:rsid w:val="003E55A1"/>
    <w:rsid w:val="00426A0A"/>
    <w:rsid w:val="004421BE"/>
    <w:rsid w:val="00563062"/>
    <w:rsid w:val="005A7D4C"/>
    <w:rsid w:val="005C3D7D"/>
    <w:rsid w:val="005E6A80"/>
    <w:rsid w:val="00607DBF"/>
    <w:rsid w:val="00652F52"/>
    <w:rsid w:val="00657ABE"/>
    <w:rsid w:val="007D5450"/>
    <w:rsid w:val="00952DD1"/>
    <w:rsid w:val="00962963"/>
    <w:rsid w:val="009E1B4A"/>
    <w:rsid w:val="00A27ED8"/>
    <w:rsid w:val="00A47826"/>
    <w:rsid w:val="00C032AF"/>
    <w:rsid w:val="00D318CC"/>
    <w:rsid w:val="00D56B46"/>
    <w:rsid w:val="00DC12CA"/>
    <w:rsid w:val="00E32A81"/>
    <w:rsid w:val="00EA10E0"/>
    <w:rsid w:val="00EE217E"/>
    <w:rsid w:val="00EF0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E47"/>
    <w:pPr>
      <w:spacing w:after="120" w:line="300" w:lineRule="auto"/>
      <w:jc w:val="both"/>
    </w:pPr>
    <w:rPr>
      <w:rFonts w:ascii="Times New Roman" w:hAnsi="Times New Roman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ktorat">
    <w:name w:val="Doktorat"/>
    <w:basedOn w:val="Normal"/>
    <w:link w:val="DoktoratChar"/>
    <w:qFormat/>
    <w:rsid w:val="00563062"/>
  </w:style>
  <w:style w:type="character" w:customStyle="1" w:styleId="DoktoratChar">
    <w:name w:val="Doktorat Char"/>
    <w:basedOn w:val="DefaultParagraphFont"/>
    <w:link w:val="Doktorat"/>
    <w:rsid w:val="00563062"/>
    <w:rPr>
      <w:rFonts w:ascii="Times New Roman" w:hAnsi="Times New Roman" w:cs="Times New Roman"/>
      <w:sz w:val="24"/>
      <w:szCs w:val="24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0338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812"/>
    <w:rPr>
      <w:rFonts w:ascii="Times New Roman" w:hAnsi="Times New Roman" w:cs="Times New Roman"/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338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812"/>
    <w:rPr>
      <w:rFonts w:ascii="Times New Roman" w:hAnsi="Times New Roman" w:cs="Times New Roman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657AB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437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37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3734"/>
    <w:rPr>
      <w:rFonts w:ascii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37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373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3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734"/>
    <w:rPr>
      <w:rFonts w:ascii="Tahoma" w:hAnsi="Tahoma" w:cs="Tahoma"/>
      <w:sz w:val="16"/>
      <w:szCs w:val="16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1043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</dc:creator>
  <cp:keywords/>
  <dc:description/>
  <cp:lastModifiedBy>Velimir Mladenov</cp:lastModifiedBy>
  <cp:revision>24</cp:revision>
  <cp:lastPrinted>2026-01-27T08:55:00Z</cp:lastPrinted>
  <dcterms:created xsi:type="dcterms:W3CDTF">2026-01-26T16:37:00Z</dcterms:created>
  <dcterms:modified xsi:type="dcterms:W3CDTF">2026-01-30T12:37:00Z</dcterms:modified>
</cp:coreProperties>
</file>